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9229"/>
      </w:tblGrid>
      <w:tr w:rsidR="00233882" w:rsidRPr="00233882" w14:paraId="4BC030AC" w14:textId="77777777" w:rsidTr="009538B5">
        <w:trPr>
          <w:trHeight w:val="102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95252E" w14:textId="77777777" w:rsidR="00233882" w:rsidRPr="00233882" w:rsidRDefault="00933BA3" w:rsidP="00233882">
            <w:pPr>
              <w:pStyle w:val="Titre1"/>
              <w:jc w:val="center"/>
            </w:pPr>
            <w:r>
              <w:t>ET-CTS</w:t>
            </w:r>
            <w:r w:rsidR="00233882" w:rsidRPr="00233882">
              <w:t xml:space="preserve"> </w:t>
            </w:r>
            <w:r w:rsidR="00233882">
              <w:t>Meeting Work Plan</w:t>
            </w:r>
          </w:p>
        </w:tc>
      </w:tr>
    </w:tbl>
    <w:p w14:paraId="271823F5" w14:textId="77777777" w:rsidR="00233882" w:rsidRDefault="00233882"/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233882" w:rsidRPr="00233882" w14:paraId="7EB83F12" w14:textId="77777777" w:rsidTr="009D2DAB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82FF0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40465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97A59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77248" w14:textId="77777777"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3882" w:rsidRPr="00233882" w14:paraId="771532F7" w14:textId="77777777" w:rsidTr="009D2DAB">
        <w:trPr>
          <w:trHeight w:val="5135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180"/>
              <w:gridCol w:w="5772"/>
            </w:tblGrid>
            <w:tr w:rsidR="009D2DAB" w:rsidRPr="00233882" w14:paraId="491C7B4A" w14:textId="77777777" w:rsidTr="009D2DAB">
              <w:trPr>
                <w:trHeight w:val="255"/>
              </w:trPr>
              <w:tc>
                <w:tcPr>
                  <w:tcW w:w="931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D588CBF" w14:textId="77777777" w:rsidR="009D2DAB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Tuesday 18 March</w:t>
                  </w: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2014</w:t>
                  </w:r>
                </w:p>
              </w:tc>
            </w:tr>
            <w:tr w:rsidR="009D2DAB" w:rsidRPr="00233882" w14:paraId="34270F8B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4B2A21E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40249BE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6D3C6A1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577E8B4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D2DAB" w:rsidRPr="00233882" w14:paraId="7313094D" w14:textId="77777777" w:rsidTr="009D2DAB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598C0C47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6CBFF641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Agenda Items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1B56FC20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9D2DAB" w:rsidRPr="00233882" w14:paraId="44D2AEBA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58B939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C68910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84FDFD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1077D9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Registration</w:t>
                  </w:r>
                </w:p>
              </w:tc>
            </w:tr>
            <w:tr w:rsidR="009D2DAB" w:rsidRPr="00233882" w14:paraId="5455F9F3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85E8D0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416C32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E0A4F1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245ECE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Welcome, </w:t>
                  </w: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Opening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and Working Arrangements</w:t>
                  </w:r>
                </w:p>
              </w:tc>
            </w:tr>
            <w:tr w:rsidR="002412CC" w:rsidRPr="00233882" w14:paraId="40B7ECB1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2B586" w14:textId="77777777" w:rsidR="002412CC" w:rsidRPr="00233882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A8BC7" w14:textId="77777777" w:rsidR="002412CC" w:rsidRPr="00233882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53130AD" w14:textId="77777777" w:rsidR="002412CC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4.1 and 4.2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B254AEA" w14:textId="77777777" w:rsidR="002412CC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WIS plan and roadmap  and r</w:t>
                  </w:r>
                  <w:r w:rsidRPr="005A38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eport on ou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tcomes of Cg, EC and other ETs</w:t>
                  </w:r>
                </w:p>
              </w:tc>
            </w:tr>
            <w:tr w:rsidR="002412CC" w:rsidRPr="00233882" w14:paraId="24C6BCCA" w14:textId="77777777" w:rsidTr="002412C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01B8A" w14:textId="77777777" w:rsidR="002412CC" w:rsidRPr="00233882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D63C8" w14:textId="77777777" w:rsidR="002412CC" w:rsidRPr="00233882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59EA2A" w14:textId="77777777" w:rsidR="002412CC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3.5.1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79267F" w14:textId="77777777" w:rsidR="002412CC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on the WIS Training Workshop</w:t>
                  </w:r>
                </w:p>
              </w:tc>
            </w:tr>
            <w:tr w:rsidR="009D2DAB" w:rsidRPr="00233882" w14:paraId="71076BE5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7456560" w14:textId="77777777" w:rsidR="009D2DAB" w:rsidRPr="003C1696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C4F0578" w14:textId="77777777" w:rsidR="009D2DAB" w:rsidRPr="003C1696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11:3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3E918E28" w14:textId="77777777" w:rsidR="009D2DAB" w:rsidRPr="003C1696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2412CC" w:rsidRPr="00233882" w14:paraId="47FA973E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32874" w14:textId="77777777" w:rsidR="002412CC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3B226" w14:textId="77777777" w:rsidR="002412CC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90624A2" w14:textId="77777777" w:rsidR="002412CC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3.5.2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BB849F8" w14:textId="77777777" w:rsidR="002412CC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Open discussion on the 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WIS Training Workshop </w:t>
                  </w: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and input from the participants</w:t>
                  </w:r>
                </w:p>
              </w:tc>
            </w:tr>
            <w:tr w:rsidR="009D2DAB" w:rsidRPr="00233882" w14:paraId="2056F260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738911CB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6C7C84A4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14:00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7FF976FE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9D2DAB" w:rsidRPr="00233882" w14:paraId="714AC274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9D0958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7C3EDA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83E86B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3.1.2.1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7825B0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Current status of the </w:t>
                  </w:r>
                  <w:r w:rsid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IPv6 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test environment</w:t>
                  </w:r>
                </w:p>
              </w:tc>
            </w:tr>
            <w:tr w:rsidR="009D2DAB" w:rsidRPr="00233882" w14:paraId="13FB6A14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2BD19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ED43B8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4BC94E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3.1.2.2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76788D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Results of the IPv6 Survey</w:t>
                  </w:r>
                </w:p>
              </w:tc>
            </w:tr>
            <w:tr w:rsidR="009D2DAB" w:rsidRPr="00233882" w14:paraId="69369FEB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2F21453A" w14:textId="77777777" w:rsidR="009D2DAB" w:rsidRPr="003C1696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2A69923F" w14:textId="77777777" w:rsidR="009D2DAB" w:rsidRPr="003C1696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15:45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2F1C3C00" w14:textId="77777777" w:rsidR="009D2DAB" w:rsidRPr="003C1696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9D2DAB" w:rsidRPr="00233882" w14:paraId="3ADD8F39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1E4FE" w14:textId="77777777" w:rsidR="009D2DAB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AD052" w14:textId="77777777" w:rsidR="009D2DAB" w:rsidRDefault="009D2DAB" w:rsidP="00642DE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</w:t>
                  </w:r>
                  <w:r w:rsidR="00642DE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576B0EE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3.1.1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56E7DD1" w14:textId="77777777" w:rsidR="009D2DAB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Progress report on the adoption of IPv6 in each WIS Center</w:t>
                  </w:r>
                </w:p>
              </w:tc>
            </w:tr>
            <w:tr w:rsidR="009D2DAB" w:rsidRPr="00233882" w14:paraId="09674776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CC3E72" w14:textId="77777777" w:rsidR="009D2DAB" w:rsidRPr="00233882" w:rsidRDefault="009D2DAB" w:rsidP="00642DE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</w:t>
                  </w:r>
                  <w:r w:rsidR="00642DE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8472DC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37146C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3.1.2.3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175D68" w14:textId="77777777" w:rsidR="009D2DAB" w:rsidRPr="00233882" w:rsidRDefault="001F5DD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</w:t>
                  </w:r>
                  <w:r w:rsidR="009D2DA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pen discussion on the next steps</w:t>
                  </w:r>
                </w:p>
              </w:tc>
            </w:tr>
            <w:tr w:rsidR="009D2DAB" w:rsidRPr="00233882" w14:paraId="39A9E3AE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A2D23D3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10C44B11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58096DA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41281491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1</w:t>
                  </w:r>
                </w:p>
              </w:tc>
            </w:tr>
            <w:tr w:rsidR="009D2DAB" w:rsidRPr="00233882" w14:paraId="4BD74844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905E5B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E80A239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7DC4464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8388872" w14:textId="77777777" w:rsidR="009D2DAB" w:rsidRPr="00233882" w:rsidRDefault="009D2DA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CFC4427" w14:textId="77777777" w:rsidR="009538B5" w:rsidRDefault="009D2DAB" w:rsidP="009D2DAB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br w:type="page"/>
            </w:r>
          </w:p>
          <w:p w14:paraId="14CF51C8" w14:textId="77777777" w:rsidR="009538B5" w:rsidRDefault="009538B5" w:rsidP="002412CC"/>
          <w:p w14:paraId="70810F50" w14:textId="77777777" w:rsidR="009538B5" w:rsidRDefault="009538B5" w:rsidP="009538B5">
            <w:pPr>
              <w:jc w:val="center"/>
            </w:pPr>
          </w:p>
          <w:p w14:paraId="22356FF8" w14:textId="77777777" w:rsidR="00233882" w:rsidRPr="00233882" w:rsidRDefault="00233882" w:rsidP="005A380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14:paraId="4C27D0CE" w14:textId="77777777" w:rsidTr="009D2DAB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511E94" w14:textId="77777777" w:rsidR="005A3802" w:rsidRDefault="005A3802"/>
          <w:p w14:paraId="5A0EB628" w14:textId="77777777" w:rsidR="005A3802" w:rsidRDefault="005A3802"/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9538B5" w:rsidRPr="00233882" w14:paraId="57B499E1" w14:textId="77777777" w:rsidTr="001065E8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16F04B0" w14:textId="77777777" w:rsidR="009538B5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Wednesday 19</w:t>
                  </w:r>
                  <w:r w:rsidR="009538B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March</w:t>
                  </w:r>
                  <w:r w:rsidR="009538B5"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2014</w:t>
                  </w:r>
                </w:p>
                <w:p w14:paraId="1B138A7D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538B5" w:rsidRPr="00233882" w14:paraId="556DC37B" w14:textId="77777777" w:rsidTr="001065E8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4680221E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3CA9C518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Agenda Items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57FB0EA5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9E5F7B" w:rsidRPr="00233882" w14:paraId="2B84A812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F122F7" w14:textId="77777777" w:rsidR="009E5F7B" w:rsidRPr="00233882" w:rsidRDefault="009E5F7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D76367" w14:textId="77777777" w:rsidR="009E5F7B" w:rsidRPr="00233882" w:rsidRDefault="009E5F7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09:45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0D420E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3.3.1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ABF28C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Possible architecture for cache synchronization and metadata exchange between GISCs</w:t>
                  </w:r>
                </w:p>
              </w:tc>
            </w:tr>
            <w:tr w:rsidR="009E5F7B" w:rsidRPr="00233882" w14:paraId="4B5306F9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3091C2" w14:textId="77777777" w:rsidR="009E5F7B" w:rsidRPr="00233882" w:rsidRDefault="009E5F7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09:45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548370" w14:textId="77777777" w:rsidR="009E5F7B" w:rsidRPr="00233882" w:rsidRDefault="009E5F7B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432FDD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3.2.1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8FF266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from EUMETSAT on Multicast</w:t>
                  </w:r>
                </w:p>
              </w:tc>
            </w:tr>
            <w:tr w:rsidR="009E5F7B" w:rsidRPr="00233882" w14:paraId="04CF8282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4B3F6914" w14:textId="77777777" w:rsidR="009E5F7B" w:rsidRPr="003C1696" w:rsidRDefault="009E5F7B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5AAF1050" w14:textId="77777777" w:rsidR="009E5F7B" w:rsidRPr="003C1696" w:rsidRDefault="009E5F7B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0911A40F" w14:textId="77777777" w:rsidR="009E5F7B" w:rsidRPr="003C1696" w:rsidRDefault="009E5F7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9E5F7B" w:rsidRPr="00233882" w14:paraId="6B167EEF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E6B67" w14:textId="77777777" w:rsidR="009E5F7B" w:rsidRPr="00233882" w:rsidRDefault="009E5F7B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B0E68" w14:textId="77777777" w:rsidR="009E5F7B" w:rsidRPr="00233882" w:rsidRDefault="009E5F7B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E648A45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3.2.2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2192E6B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Update on the multicast</w:t>
                  </w:r>
                </w:p>
              </w:tc>
            </w:tr>
            <w:tr w:rsidR="009E5F7B" w:rsidRPr="00233882" w14:paraId="584FB616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07C47" w14:textId="77777777" w:rsidR="009E5F7B" w:rsidRPr="00233882" w:rsidRDefault="009E5F7B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8788" w14:textId="52EB6E20" w:rsidR="009E5F7B" w:rsidRPr="00233882" w:rsidRDefault="00FF2E4A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</w:t>
                  </w:r>
                  <w:r w:rsidR="009E5F7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C686126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3.2.3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B63A222" w14:textId="77777777" w:rsidR="009E5F7B" w:rsidRPr="00233882" w:rsidRDefault="009E5F7B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discussions on the next steps</w:t>
                  </w:r>
                </w:p>
              </w:tc>
            </w:tr>
            <w:tr w:rsidR="009538B5" w:rsidRPr="00233882" w14:paraId="67E98BD9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05094BA1" w14:textId="0E765A7D" w:rsidR="009538B5" w:rsidRPr="00233882" w:rsidRDefault="009538B5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</w:t>
                  </w:r>
                  <w:r w:rsidR="00FF2E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9E5F7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50A7069A" w14:textId="0D24AE58" w:rsidR="009538B5" w:rsidRPr="00233882" w:rsidRDefault="00FF2E4A" w:rsidP="009E5F7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14:0</w:t>
                  </w:r>
                  <w:r w:rsidR="009E5F7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32B514BE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9538B5" w:rsidRPr="00233882" w14:paraId="2FE7603A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6E0F9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15B77" w14:textId="77777777" w:rsidR="009538B5" w:rsidRPr="00233882" w:rsidRDefault="00DE5E80" w:rsidP="002412C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</w:t>
                  </w:r>
                  <w:r w:rsid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AEEC81D" w14:textId="77777777" w:rsidR="009538B5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3.7.1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57FB8F5" w14:textId="77777777" w:rsidR="009538B5" w:rsidRPr="00233882" w:rsidRDefault="002412CC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on the situation of the RMDCN Next Generation</w:t>
                  </w:r>
                </w:p>
              </w:tc>
            </w:tr>
            <w:tr w:rsidR="009538B5" w:rsidRPr="00233882" w14:paraId="3C7696BC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36703" w14:textId="77777777" w:rsidR="009538B5" w:rsidRPr="00233882" w:rsidRDefault="009538B5" w:rsidP="002412C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</w:t>
                  </w:r>
                  <w:r w:rsid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C50B" w14:textId="77777777" w:rsidR="009538B5" w:rsidRPr="00233882" w:rsidRDefault="00DE5E80" w:rsidP="002412C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</w:t>
                  </w:r>
                  <w:r w:rsid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E5B0081" w14:textId="77777777" w:rsidR="009538B5" w:rsidRPr="00233882" w:rsidRDefault="00DE5E80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3.8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42F0F9C" w14:textId="77777777" w:rsidR="009538B5" w:rsidRPr="00233882" w:rsidRDefault="002412CC" w:rsidP="001F5D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Review of the current status of implantation of TCP/IP at WIS Centres (</w:t>
                  </w:r>
                  <w:r w:rsidR="001F5DD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</w:t>
                  </w: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9538B5" w:rsidRPr="00233882" w14:paraId="17E7EB7A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2C817394" w14:textId="77777777" w:rsidR="009538B5" w:rsidRPr="003C1696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D3BC0F7" w14:textId="77777777" w:rsidR="009538B5" w:rsidRPr="003C1696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15:45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866B984" w14:textId="77777777" w:rsidR="009538B5" w:rsidRPr="003C1696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DE5E80" w:rsidRPr="00233882" w14:paraId="5E95DC7C" w14:textId="77777777" w:rsidTr="00A475EB">
              <w:trPr>
                <w:trHeight w:val="523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57CD" w14:textId="77777777" w:rsidR="00DE5E80" w:rsidRPr="00233882" w:rsidRDefault="00DE5E80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21AF4" w14:textId="29E5A019" w:rsidR="00DE5E80" w:rsidRPr="00233882" w:rsidRDefault="00DE5E80" w:rsidP="002412C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</w:t>
                  </w:r>
                  <w:r w:rsid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6</w:t>
                  </w:r>
                  <w:r w:rsidR="002322B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760E76B" w14:textId="77777777" w:rsidR="00DE5E80" w:rsidRPr="00233882" w:rsidRDefault="00DE5E80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B9AD979" w14:textId="77777777" w:rsidR="00DE5E80" w:rsidRDefault="00DE5E80" w:rsidP="002412CC">
                  <w:pPr>
                    <w:spacing w:after="0" w:line="240" w:lineRule="auto"/>
                  </w:pP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Review of the current status of implantation of TCP/IP at WIS Centres (</w:t>
                  </w:r>
                  <w:r w:rsid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</w:t>
                  </w: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5A3802" w:rsidRPr="00233882" w14:paraId="485CD745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85F9B" w14:textId="23781873" w:rsidR="005A3802" w:rsidRPr="00233882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</w:t>
                  </w:r>
                  <w:r w:rsidR="002322B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:3</w:t>
                  </w:r>
                  <w:bookmarkStart w:id="0" w:name="_GoBack"/>
                  <w:bookmarkEnd w:id="0"/>
                  <w:r w:rsidR="005A38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89FFE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4DE8F37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92916CF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Visit of INMET facilities</w:t>
                  </w:r>
                </w:p>
              </w:tc>
            </w:tr>
            <w:tr w:rsidR="009538B5" w:rsidRPr="00233882" w14:paraId="0DB1CF9F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CBB4444" w14:textId="77777777" w:rsidR="009538B5" w:rsidRPr="00233882" w:rsidRDefault="009538B5" w:rsidP="005A380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</w:t>
                  </w:r>
                  <w:r w:rsidR="005A38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736A225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75F73D2E" w14:textId="77777777" w:rsidR="009538B5" w:rsidRPr="00233882" w:rsidRDefault="009538B5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28F30273" w14:textId="77777777" w:rsidR="009538B5" w:rsidRPr="00233882" w:rsidRDefault="00DE5E80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End of day </w:t>
                  </w:r>
                  <w:r w:rsidR="005A380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9538B5" w:rsidRPr="00233882" w14:paraId="491B9C2B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76B211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9A35ED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C13B9C4" w14:textId="77777777" w:rsidR="009538B5" w:rsidRPr="00233882" w:rsidRDefault="009538B5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BCA408F" w14:textId="77777777" w:rsidR="009538B5" w:rsidRPr="00233882" w:rsidRDefault="009538B5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342FEF4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3BAE9A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A65397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E19542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14:paraId="73D491F3" w14:textId="77777777" w:rsidTr="009D2DAB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5A3802" w:rsidRPr="00233882" w14:paraId="2F5C5E1B" w14:textId="77777777" w:rsidTr="001065E8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8241C8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5622726B" w14:textId="77777777" w:rsidR="005A3802" w:rsidRDefault="005A3802" w:rsidP="005A380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28C47C5" w14:textId="77777777" w:rsidR="005A3802" w:rsidRDefault="005A3802" w:rsidP="005A380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5AA9FC53" w14:textId="77777777" w:rsidR="005A3802" w:rsidRDefault="005A3802" w:rsidP="005A380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4641D8FE" w14:textId="77777777" w:rsidR="005A3802" w:rsidRDefault="005A3802" w:rsidP="005A380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72E54C6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Thursday 20 March</w:t>
                  </w: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2014</w:t>
                  </w:r>
                </w:p>
                <w:p w14:paraId="77771B39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A3802" w:rsidRPr="00233882" w14:paraId="7301E1DC" w14:textId="77777777" w:rsidTr="001065E8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05930A27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74F9338F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Agenda Items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173BFA66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5A3802" w:rsidRPr="00233882" w14:paraId="093376DA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42A7B7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28D572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915891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3.6.1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FFB0EE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Report on the WIS Monitoring Workshop</w:t>
                  </w:r>
                </w:p>
              </w:tc>
            </w:tr>
            <w:tr w:rsidR="005A3802" w:rsidRPr="00233882" w14:paraId="6257CED9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633B40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E4C69C" w14:textId="50DD4FE7" w:rsidR="005A3802" w:rsidRPr="00233882" w:rsidRDefault="00FF2E4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</w:t>
                  </w:r>
                  <w:r w:rsidR="005A38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A45000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3.6.2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9DD742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 on the report and input from the participants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5A3802" w:rsidRPr="00233882" w14:paraId="6B588453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5DA74CCC" w14:textId="7DEFF21B" w:rsidR="005A3802" w:rsidRPr="003C1696" w:rsidRDefault="00FF2E4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A380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63A1283" w14:textId="0E6E9352" w:rsidR="005A3802" w:rsidRPr="003C1696" w:rsidRDefault="00FF2E4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</w:t>
                  </w:r>
                  <w:r w:rsidR="005A380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2CE514B7" w14:textId="77777777" w:rsidR="005A3802" w:rsidRPr="003C1696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5A3802" w:rsidRPr="00233882" w14:paraId="0047F2E3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947CF" w14:textId="4EAF43C0" w:rsidR="005A3802" w:rsidRDefault="00FF2E4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</w:t>
                  </w:r>
                  <w:r w:rsidR="005A38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49A27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CBAAEB8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3.6.2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0CDBFE7" w14:textId="77777777" w:rsidR="005A380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 on the report and input from the participants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(cont’d)</w:t>
                  </w:r>
                </w:p>
              </w:tc>
            </w:tr>
            <w:tr w:rsidR="005A3802" w:rsidRPr="00233882" w14:paraId="1BD3857D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DAC81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FB9FD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65F0112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5B8C112" w14:textId="644F784F" w:rsidR="005A3802" w:rsidRDefault="00FF2E4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Proposal for a clarification i</w:t>
                  </w:r>
                  <w:r w:rsidR="001065E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n Att. II-15 on file format</w:t>
                  </w:r>
                </w:p>
              </w:tc>
            </w:tr>
            <w:tr w:rsidR="005A3802" w:rsidRPr="00233882" w14:paraId="5A49CF9E" w14:textId="77777777" w:rsidTr="001065E8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1CB4DDDC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61B00568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38CC415F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0EF4A425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3</w:t>
                  </w:r>
                </w:p>
              </w:tc>
            </w:tr>
            <w:tr w:rsidR="005A3802" w:rsidRPr="00233882" w14:paraId="3FBF4CAE" w14:textId="77777777" w:rsidTr="001065E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CAED8BB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ABD7332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0F92945" w14:textId="77777777" w:rsidR="005A3802" w:rsidRPr="0023388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1B10951" w14:textId="77777777" w:rsidR="005A3802" w:rsidRPr="00233882" w:rsidRDefault="005A3802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8ED8A67" w14:textId="77777777" w:rsidR="00233882" w:rsidRPr="00233882" w:rsidRDefault="00233882" w:rsidP="009D2D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E34711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2A331E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F7B482" w14:textId="77777777"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3882" w:rsidRPr="00233882" w14:paraId="74829B3E" w14:textId="77777777" w:rsidTr="009D2DAB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0165C" w14:textId="77777777" w:rsid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93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180"/>
              <w:gridCol w:w="5772"/>
            </w:tblGrid>
            <w:tr w:rsidR="009D2DAB" w:rsidRPr="00233882" w14:paraId="4BDC488A" w14:textId="77777777" w:rsidTr="009D2DAB">
              <w:trPr>
                <w:trHeight w:val="255"/>
              </w:trPr>
              <w:tc>
                <w:tcPr>
                  <w:tcW w:w="931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196945F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8C6EF41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32D57C49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430DD708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4FF37EF" w14:textId="77777777" w:rsidR="002412CC" w:rsidRDefault="002412CC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4E118020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106D1D3A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57C765AF" w14:textId="77777777" w:rsidR="00FF2E4A" w:rsidRDefault="00FF2E4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4506E621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34B75256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77DE789E" w14:textId="77777777" w:rsidR="005A3802" w:rsidRDefault="005A3802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2CC63B43" w14:textId="77777777" w:rsidR="009D2DAB" w:rsidRPr="00233882" w:rsidRDefault="00DE5E80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Friday 21</w:t>
                  </w:r>
                  <w:r w:rsidR="009D2DA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March</w:t>
                  </w:r>
                  <w:r w:rsidR="009D2DAB"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2014</w:t>
                  </w:r>
                </w:p>
              </w:tc>
            </w:tr>
            <w:tr w:rsidR="009D2DAB" w:rsidRPr="00233882" w14:paraId="73F5A1E0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CD7AFBF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7E1584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50C4EB4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43442DB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D2DAB" w:rsidRPr="00233882" w14:paraId="47EB4085" w14:textId="77777777" w:rsidTr="009D2DAB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314FF1CE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62FC472C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Agenda Items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03434CF0" w14:textId="77777777" w:rsidR="009D2DAB" w:rsidRPr="00233882" w:rsidRDefault="009D2DAB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2040FF" w:rsidRPr="00233882" w14:paraId="2F5FF84F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17040A" w14:textId="77777777" w:rsidR="002040FF" w:rsidRPr="00233882" w:rsidRDefault="002040FF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02B652" w14:textId="77777777" w:rsidR="002040FF" w:rsidRPr="00233882" w:rsidRDefault="002040FF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193497" w14:textId="77777777" w:rsidR="002040FF" w:rsidRPr="00233882" w:rsidRDefault="001065E8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Info07, Info08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0365AA" w14:textId="77777777" w:rsidR="002040FF" w:rsidRPr="00233882" w:rsidRDefault="001065E8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publications under the responsibility of ET-CTS: </w:t>
                  </w:r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Guide to Information Technology Security and Guide to Virtual Private Networks (VPN) via the Internet between GTS </w:t>
                  </w:r>
                  <w:proofErr w:type="spellStart"/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</w:p>
              </w:tc>
            </w:tr>
            <w:tr w:rsidR="001065E8" w:rsidRPr="00233882" w14:paraId="541BB5FE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C5C877" w14:textId="77777777" w:rsidR="001065E8" w:rsidRPr="00233882" w:rsidRDefault="001065E8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A847EF" w14:textId="77777777" w:rsidR="001065E8" w:rsidRPr="00233882" w:rsidRDefault="001065E8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DC7956" w14:textId="53924F3A" w:rsidR="001065E8" w:rsidRPr="00233882" w:rsidRDefault="001065E8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27A617" w14:textId="77777777" w:rsidR="001065E8" w:rsidRPr="00233882" w:rsidRDefault="001065E8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Presentation of the Core Profile Database and contribution from ET-CTS to the RA diagrams</w:t>
                  </w:r>
                </w:p>
              </w:tc>
            </w:tr>
            <w:tr w:rsidR="001065E8" w:rsidRPr="00233882" w14:paraId="6C556395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1B1DB" w14:textId="77777777" w:rsidR="001065E8" w:rsidRDefault="001065E8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0FD92" w14:textId="77777777" w:rsidR="001065E8" w:rsidRDefault="001065E8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1FC89CE" w14:textId="451421F3" w:rsidR="001065E8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03F6D6B" w14:textId="63395332" w:rsidR="001065E8" w:rsidRPr="00233882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eview of the current status of implantation of TCP/IP at WIS </w:t>
                  </w:r>
                  <w:proofErr w:type="spell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(2 presentations)</w:t>
                  </w:r>
                </w:p>
              </w:tc>
            </w:tr>
            <w:tr w:rsidR="001065E8" w:rsidRPr="00233882" w14:paraId="189B97E6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2244B4A" w14:textId="7F4CBE80" w:rsidR="001065E8" w:rsidRPr="003C1696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10:3</w:t>
                  </w:r>
                  <w:r w:rsidR="001065E8"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569131A" w14:textId="18A4210B" w:rsidR="001065E8" w:rsidRPr="003C1696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</w:t>
                  </w:r>
                  <w:r w:rsidR="001065E8"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1B0E8F49" w14:textId="77777777" w:rsidR="001065E8" w:rsidRPr="003C1696" w:rsidRDefault="001065E8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75025A" w:rsidRPr="00233882" w14:paraId="3BBB523F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D419E" w14:textId="5A1FD637" w:rsidR="0075025A" w:rsidRDefault="0075025A" w:rsidP="004821C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B1015" w14:textId="011A2C84" w:rsidR="0075025A" w:rsidRDefault="0075025A" w:rsidP="004821C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9E4CC9E" w14:textId="2EF636B8" w:rsidR="0075025A" w:rsidRDefault="00FF2E4A" w:rsidP="004821C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Info03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98AC52E" w14:textId="79627D8D" w:rsidR="0075025A" w:rsidRPr="00933BA3" w:rsidRDefault="0075025A" w:rsidP="004821C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Submission to EC-PORS on SATCOM</w:t>
                  </w:r>
                </w:p>
              </w:tc>
            </w:tr>
            <w:tr w:rsidR="0075025A" w:rsidRPr="00233882" w14:paraId="2D672608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F04C2" w14:textId="4DCCB645" w:rsidR="0075025A" w:rsidRPr="00233882" w:rsidRDefault="0075025A" w:rsidP="004821C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654C7" w14:textId="77777777" w:rsidR="0075025A" w:rsidRPr="00233882" w:rsidRDefault="0075025A" w:rsidP="004821C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EEF2903" w14:textId="192C0E8D" w:rsidR="0075025A" w:rsidRPr="00233882" w:rsidRDefault="004821CD" w:rsidP="004821C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3.8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805464F" w14:textId="047A5995" w:rsidR="0075025A" w:rsidRPr="00233882" w:rsidRDefault="0075025A" w:rsidP="004821C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Develop a coordination mechanism for users and suppliers of satellite collection systems (SATCOM)</w:t>
                  </w:r>
                </w:p>
              </w:tc>
            </w:tr>
            <w:tr w:rsidR="0075025A" w:rsidRPr="00233882" w14:paraId="33FEB568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AD8DF" w14:textId="77777777" w:rsidR="0075025A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EC64B" w14:textId="77777777" w:rsidR="0075025A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699F893" w14:textId="59F69946" w:rsidR="0075025A" w:rsidRPr="00233882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BE1E443" w14:textId="48C4300A" w:rsidR="0075025A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eview of the current status of implantation of TCP/IP at WIS </w:t>
                  </w:r>
                  <w:proofErr w:type="spell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(2 presentations)</w:t>
                  </w:r>
                </w:p>
              </w:tc>
            </w:tr>
            <w:tr w:rsidR="0075025A" w:rsidRPr="00233882" w14:paraId="06E40D9A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D82332B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12:3</w:t>
                  </w: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16F1D10A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14:00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55ED2CFF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75025A" w:rsidRPr="00233882" w14:paraId="6A8F058B" w14:textId="77777777" w:rsidTr="002412C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A940D" w14:textId="77777777" w:rsidR="0075025A" w:rsidRDefault="0075025A" w:rsidP="004821C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E9F06" w14:textId="77777777" w:rsidR="0075025A" w:rsidRDefault="0075025A" w:rsidP="004821C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4677D06" w14:textId="503304CE" w:rsidR="0075025A" w:rsidRPr="00233882" w:rsidRDefault="004821CD" w:rsidP="004821C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3.4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13432D6" w14:textId="77777777" w:rsidR="0075025A" w:rsidRDefault="0075025A" w:rsidP="004821C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040F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Pilot revision of WMO No. 386, </w:t>
                  </w:r>
                  <w:proofErr w:type="spellStart"/>
                  <w:r w:rsidRPr="002040F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Vol</w:t>
                  </w:r>
                  <w:proofErr w:type="spellEnd"/>
                  <w:r w:rsidRPr="002040F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II, sections B.I-1 to B.I-15</w:t>
                  </w:r>
                </w:p>
              </w:tc>
            </w:tr>
            <w:tr w:rsidR="0075025A" w:rsidRPr="00233882" w14:paraId="127C2DB6" w14:textId="77777777" w:rsidTr="002412C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D4A27B" w14:textId="77777777" w:rsidR="0075025A" w:rsidRPr="00233882" w:rsidRDefault="0075025A" w:rsidP="002040F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69FB42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7D9041E" w14:textId="77777777" w:rsidR="0075025A" w:rsidRPr="00233882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B7FD788" w14:textId="77777777" w:rsidR="0075025A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933BA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eview of the current status of implantation of TCP/IP at WIS Centres (4 presentations)</w:t>
                  </w:r>
                </w:p>
              </w:tc>
            </w:tr>
            <w:tr w:rsidR="0075025A" w:rsidRPr="00233882" w14:paraId="6784ACF1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F26686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54007E" w14:textId="77777777" w:rsidR="0075025A" w:rsidRPr="00233882" w:rsidRDefault="0075025A" w:rsidP="005A380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A3A522" w14:textId="77777777" w:rsidR="0075025A" w:rsidRPr="00233882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02EE82" w14:textId="77777777" w:rsidR="0075025A" w:rsidRPr="00233882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Any Other Business</w:t>
                  </w:r>
                </w:p>
              </w:tc>
            </w:tr>
            <w:tr w:rsidR="0075025A" w:rsidRPr="00233882" w14:paraId="5E655F5A" w14:textId="77777777" w:rsidTr="009D2DAB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67EB90D6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320422D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1797896C" w14:textId="77777777" w:rsidR="0075025A" w:rsidRPr="00233882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2B7FBC3E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Closure of the meeting</w:t>
                  </w:r>
                </w:p>
              </w:tc>
            </w:tr>
            <w:tr w:rsidR="0075025A" w:rsidRPr="00233882" w14:paraId="65DEC745" w14:textId="77777777" w:rsidTr="009D2DAB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207EED0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56189B7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ECF789" w14:textId="77777777" w:rsidR="0075025A" w:rsidRPr="00233882" w:rsidRDefault="0075025A" w:rsidP="001065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2E13C9B" w14:textId="77777777" w:rsidR="0075025A" w:rsidRPr="00233882" w:rsidRDefault="0075025A" w:rsidP="001065E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E8F8E6A" w14:textId="77777777" w:rsidR="009D2DAB" w:rsidRPr="00233882" w:rsidRDefault="009D2DAB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74502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F4906" w14:textId="77777777"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14938" w14:textId="77777777"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18A98AD" w14:textId="77777777" w:rsidR="002412CC" w:rsidRDefault="002412CC" w:rsidP="00A25CFC">
      <w:pPr>
        <w:pStyle w:val="Titre2"/>
      </w:pPr>
    </w:p>
    <w:p w14:paraId="4D100821" w14:textId="77777777" w:rsidR="002412CC" w:rsidRDefault="002412CC" w:rsidP="00A25CFC">
      <w:pPr>
        <w:pStyle w:val="Titre2"/>
      </w:pPr>
    </w:p>
    <w:p w14:paraId="7B14A750" w14:textId="77777777" w:rsidR="00A25CFC" w:rsidRDefault="00A25CFC" w:rsidP="00A25CFC">
      <w:pPr>
        <w:pStyle w:val="Titre2"/>
      </w:pPr>
      <w:r>
        <w:t xml:space="preserve">Recommended Text </w:t>
      </w:r>
    </w:p>
    <w:p w14:paraId="62639348" w14:textId="77777777" w:rsidR="00A25CFC" w:rsidRPr="00A25CFC" w:rsidRDefault="00233882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agreed to the work plan (Info0</w:t>
      </w:r>
      <w:r w:rsidR="005A380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1162EAA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sectPr w:rsid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485106" w14:textId="77777777" w:rsidR="00256C8F" w:rsidRDefault="00256C8F" w:rsidP="00BA350D">
      <w:pPr>
        <w:spacing w:after="0" w:line="240" w:lineRule="auto"/>
      </w:pPr>
      <w:r>
        <w:separator/>
      </w:r>
    </w:p>
  </w:endnote>
  <w:endnote w:type="continuationSeparator" w:id="0">
    <w:p w14:paraId="6835609A" w14:textId="77777777" w:rsidR="00256C8F" w:rsidRDefault="00256C8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82AB3A" w14:textId="77777777" w:rsidR="00256C8F" w:rsidRDefault="00256C8F" w:rsidP="00BA350D">
      <w:pPr>
        <w:spacing w:after="0" w:line="240" w:lineRule="auto"/>
      </w:pPr>
      <w:r>
        <w:separator/>
      </w:r>
    </w:p>
  </w:footnote>
  <w:footnote w:type="continuationSeparator" w:id="0">
    <w:p w14:paraId="6B03F5A2" w14:textId="77777777" w:rsidR="00256C8F" w:rsidRDefault="00256C8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FE16B" w14:textId="77777777" w:rsidR="004821CD" w:rsidRDefault="004821CD">
    <w:pPr>
      <w:pStyle w:val="En-tte"/>
      <w:jc w:val="center"/>
    </w:pPr>
    <w:r>
      <w:t>Document No</w:t>
    </w:r>
    <w:r w:rsidRPr="00233882">
      <w:t>. [Info0</w:t>
    </w:r>
    <w:r>
      <w:t>9</w:t>
    </w:r>
    <w:r w:rsidRPr="00233882">
      <w:t>] (Page</w:t>
    </w:r>
    <w:r>
      <w:t xml:space="preserve">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22B8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60A7A6AD" w14:textId="77777777" w:rsidR="004821CD" w:rsidRDefault="004821CD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4821CD" w:rsidRPr="00812884" w14:paraId="449E299A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40B8C89B" w14:textId="77777777" w:rsidR="004821CD" w:rsidRPr="00683FE2" w:rsidRDefault="004821C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0BF4AD04" w14:textId="77777777" w:rsidR="004821CD" w:rsidRPr="00812884" w:rsidRDefault="004821CD" w:rsidP="00744353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 w14:anchorId="0FA1DE5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45pt" o:ole="">
                <v:imagedata r:id="rId1" o:title=""/>
              </v:shape>
              <o:OLEObject Type="Embed" ProgID="PBrush" ShapeID="_x0000_i1025" DrawAspect="Content" ObjectID="_1455955740" r:id="rId2"/>
            </w:object>
          </w:r>
        </w:p>
      </w:tc>
    </w:tr>
    <w:tr w:rsidR="004821CD" w:rsidRPr="00812884" w14:paraId="47AB4330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02AEC6CD" w14:textId="77777777" w:rsidR="004821CD" w:rsidRPr="00812884" w:rsidRDefault="004821CD" w:rsidP="0074435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60D4F63" w14:textId="77777777" w:rsidR="004821CD" w:rsidRPr="00812884" w:rsidRDefault="004821CD" w:rsidP="00744353">
          <w:pPr>
            <w:shd w:val="solid" w:color="FFFFFF" w:fill="FFFFFF"/>
            <w:spacing w:after="48" w:line="240" w:lineRule="atLeast"/>
          </w:pPr>
        </w:p>
      </w:tc>
    </w:tr>
    <w:tr w:rsidR="004821CD" w:rsidRPr="00933BA3" w14:paraId="365E11AD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103D5815" w14:textId="77777777" w:rsidR="004821CD" w:rsidRDefault="004821CD" w:rsidP="00933BA3">
          <w:pPr>
            <w:shd w:val="solid" w:color="FFFFFF" w:fill="FFFFFF"/>
            <w:spacing w:after="24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Expert Team on Telecommunications Infrastructure (ET-CTS)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Brasilia, Brazil 18-21 March 2014</w:t>
          </w:r>
        </w:p>
        <w:p w14:paraId="1C68C50B" w14:textId="77777777" w:rsidR="004821CD" w:rsidRPr="00BA350D" w:rsidRDefault="004821CD" w:rsidP="00933BA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ET-CTS Chair</w:t>
          </w:r>
        </w:p>
      </w:tc>
      <w:tc>
        <w:tcPr>
          <w:tcW w:w="3851" w:type="dxa"/>
        </w:tcPr>
        <w:p w14:paraId="7A5BFF4C" w14:textId="77777777" w:rsidR="004821CD" w:rsidRPr="00062961" w:rsidRDefault="004821CD" w:rsidP="00933BA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val="fr-CH" w:eastAsia="zh-CN"/>
            </w:rPr>
          </w:pP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ET-CTS/2014-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Info[9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]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br/>
            <w:t>Agenda Item [1]</w:t>
          </w:r>
        </w:p>
      </w:tc>
    </w:tr>
    <w:tr w:rsidR="004821CD" w:rsidRPr="00812884" w14:paraId="16FF4B11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51D8F87B" w14:textId="77777777" w:rsidR="004821CD" w:rsidRPr="00933BA3" w:rsidRDefault="004821CD" w:rsidP="00933BA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FR"/>
            </w:rPr>
          </w:pPr>
        </w:p>
      </w:tc>
      <w:tc>
        <w:tcPr>
          <w:tcW w:w="3851" w:type="dxa"/>
        </w:tcPr>
        <w:p w14:paraId="0BC17056" w14:textId="77777777" w:rsidR="004821CD" w:rsidRDefault="004821CD" w:rsidP="00933BA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08.III.2014</w:t>
          </w:r>
        </w:p>
      </w:tc>
    </w:tr>
  </w:tbl>
  <w:p w14:paraId="5AEF8B03" w14:textId="77777777" w:rsidR="004821CD" w:rsidRDefault="004821C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065E8"/>
    <w:rsid w:val="0013270C"/>
    <w:rsid w:val="001A7EB8"/>
    <w:rsid w:val="001F5DDB"/>
    <w:rsid w:val="002040FF"/>
    <w:rsid w:val="002322B8"/>
    <w:rsid w:val="00233882"/>
    <w:rsid w:val="002412CC"/>
    <w:rsid w:val="00256C8F"/>
    <w:rsid w:val="00302A95"/>
    <w:rsid w:val="00382768"/>
    <w:rsid w:val="00393854"/>
    <w:rsid w:val="003C1696"/>
    <w:rsid w:val="00456F30"/>
    <w:rsid w:val="004821CD"/>
    <w:rsid w:val="004C484A"/>
    <w:rsid w:val="004C627B"/>
    <w:rsid w:val="00511FE7"/>
    <w:rsid w:val="005A3802"/>
    <w:rsid w:val="00642DED"/>
    <w:rsid w:val="0067003E"/>
    <w:rsid w:val="006749C3"/>
    <w:rsid w:val="006F3299"/>
    <w:rsid w:val="00711EBB"/>
    <w:rsid w:val="00744353"/>
    <w:rsid w:val="0075025A"/>
    <w:rsid w:val="00785D74"/>
    <w:rsid w:val="007A3E31"/>
    <w:rsid w:val="008C157E"/>
    <w:rsid w:val="00933BA3"/>
    <w:rsid w:val="0094789B"/>
    <w:rsid w:val="009538B5"/>
    <w:rsid w:val="009D2DAB"/>
    <w:rsid w:val="009E5F7B"/>
    <w:rsid w:val="00A25CFC"/>
    <w:rsid w:val="00A27A48"/>
    <w:rsid w:val="00A475EB"/>
    <w:rsid w:val="00B36904"/>
    <w:rsid w:val="00B439DE"/>
    <w:rsid w:val="00BA350D"/>
    <w:rsid w:val="00C4273A"/>
    <w:rsid w:val="00C5333A"/>
    <w:rsid w:val="00CB6D6D"/>
    <w:rsid w:val="00CF7953"/>
    <w:rsid w:val="00D55749"/>
    <w:rsid w:val="00DE45A1"/>
    <w:rsid w:val="00DE5E80"/>
    <w:rsid w:val="00E212B8"/>
    <w:rsid w:val="00F8649F"/>
    <w:rsid w:val="00FD04CD"/>
    <w:rsid w:val="00FD36B9"/>
    <w:rsid w:val="00FF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81F9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B5"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semiHidden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B5"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semiHidden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2593</Characters>
  <Application>Microsoft Office Word</Application>
  <DocSecurity>0</DocSecurity>
  <Lines>21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Meeting Work Plan</vt:lpstr>
      <vt:lpstr>Meeting Work Plan</vt:lpstr>
    </vt:vector>
  </TitlesOfParts>
  <Company>WMO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Work Plan</dc:title>
  <dc:subject>TT-GISC 2014</dc:subject>
  <dc:creator>Remy Giraud</dc:creator>
  <cp:lastModifiedBy>Rémy Giraud</cp:lastModifiedBy>
  <cp:revision>2</cp:revision>
  <dcterms:created xsi:type="dcterms:W3CDTF">2014-03-10T10:22:00Z</dcterms:created>
  <dcterms:modified xsi:type="dcterms:W3CDTF">2014-03-10T10:22:00Z</dcterms:modified>
</cp:coreProperties>
</file>