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4F3482" w:rsidRDefault="00BF32B2" w:rsidP="00F8649F">
      <w:pPr>
        <w:pStyle w:val="Heading1"/>
        <w:rPr>
          <w:lang w:val="en-GB"/>
        </w:rPr>
      </w:pPr>
      <w:r w:rsidRPr="004F3482">
        <w:rPr>
          <w:lang w:val="en-GB"/>
        </w:rPr>
        <w:t>Participants List</w:t>
      </w:r>
    </w:p>
    <w:p w:rsidR="00BF32B2" w:rsidRPr="00BF32B2" w:rsidRDefault="00BF32B2" w:rsidP="00BF32B2">
      <w:pPr>
        <w:rPr>
          <w:rFonts w:ascii="Calibri" w:eastAsia="SimSun" w:hAnsi="Calibri" w:cs="Times New Roman"/>
          <w:lang w:val="en-GB" w:eastAsia="zh-CN"/>
        </w:rPr>
      </w:pPr>
    </w:p>
    <w:tbl>
      <w:tblPr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43"/>
        <w:gridCol w:w="4887"/>
        <w:gridCol w:w="2000"/>
      </w:tblGrid>
      <w:tr w:rsidR="00BF32B2" w:rsidRPr="004F3482" w:rsidTr="0080378F">
        <w:trPr>
          <w:cantSplit/>
          <w:trHeight w:val="655"/>
        </w:trPr>
        <w:tc>
          <w:tcPr>
            <w:tcW w:w="3443" w:type="dxa"/>
          </w:tcPr>
          <w:p w:rsidR="00BF32B2" w:rsidRPr="004F348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b/>
                <w:lang w:val="en-GB" w:eastAsia="zh-CN"/>
              </w:rPr>
              <w:t>Name (Role)</w:t>
            </w:r>
          </w:p>
        </w:tc>
        <w:tc>
          <w:tcPr>
            <w:tcW w:w="4887" w:type="dxa"/>
          </w:tcPr>
          <w:p w:rsidR="00BF32B2" w:rsidRPr="004F348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b/>
                <w:lang w:val="en-GB" w:eastAsia="zh-CN"/>
              </w:rPr>
              <w:t>Contact Details</w:t>
            </w:r>
          </w:p>
        </w:tc>
        <w:tc>
          <w:tcPr>
            <w:tcW w:w="2000" w:type="dxa"/>
          </w:tcPr>
          <w:p w:rsidR="00BF32B2" w:rsidRPr="004F348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b/>
                <w:lang w:val="en-GB" w:eastAsia="zh-CN"/>
              </w:rPr>
              <w:t>Participation</w:t>
            </w:r>
            <w:r w:rsidR="00FC7868" w:rsidRPr="004F3482">
              <w:rPr>
                <w:rFonts w:ascii="Calibri" w:eastAsia="SimSun" w:hAnsi="Calibri" w:cs="Times New Roman"/>
                <w:b/>
                <w:lang w:val="en-GB" w:eastAsia="zh-CN"/>
              </w:rPr>
              <w:br/>
            </w:r>
            <w:r w:rsidR="00FC7868" w:rsidRPr="004F3482">
              <w:rPr>
                <w:rFonts w:ascii="Calibri" w:eastAsia="SimSun" w:hAnsi="Calibri" w:cs="Times New Roman"/>
                <w:sz w:val="14"/>
                <w:lang w:val="en-GB" w:eastAsia="zh-CN"/>
              </w:rPr>
              <w:t>(Invited, responded, Confirmed Yes, Confirmed No)</w:t>
            </w:r>
          </w:p>
        </w:tc>
      </w:tr>
      <w:tr w:rsidR="00BF32B2" w:rsidRPr="004F3482" w:rsidTr="0080378F">
        <w:trPr>
          <w:cantSplit/>
          <w:trHeight w:val="2292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Remy GIRAUD (Chair)</w:t>
            </w:r>
          </w:p>
        </w:tc>
        <w:tc>
          <w:tcPr>
            <w:tcW w:w="4887" w:type="dxa"/>
          </w:tcPr>
          <w:p w:rsidR="00BF32B2" w:rsidRPr="00896DBE" w:rsidRDefault="00BF32B2" w:rsidP="004F3482">
            <w:pPr>
              <w:spacing w:after="0"/>
              <w:rPr>
                <w:rFonts w:ascii="Calibri" w:eastAsia="SimSun" w:hAnsi="Calibri" w:cs="Times New Roman"/>
                <w:lang w:val="fr-CH" w:eastAsia="zh-CN"/>
              </w:rPr>
            </w:pPr>
            <w:r w:rsidRPr="00896DBE">
              <w:rPr>
                <w:rFonts w:ascii="Calibri" w:eastAsia="SimSun" w:hAnsi="Calibri" w:cs="Times New Roman"/>
                <w:lang w:val="fr-CH" w:eastAsia="zh-CN"/>
              </w:rPr>
              <w:t>Météo-France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42, avenue Gaspard Coriolis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F-31057 TOULOUSE CEDEX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France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 xml:space="preserve">Tel:  +33561078173 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 xml:space="preserve">Mobile: +33779827985 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 xml:space="preserve">Email: </w:t>
            </w:r>
            <w:r w:rsidR="0080378F">
              <w:fldChar w:fldCharType="begin"/>
            </w:r>
            <w:r w:rsidR="0080378F" w:rsidRPr="00896DBE">
              <w:rPr>
                <w:lang w:val="fr-CH"/>
              </w:rPr>
              <w:instrText xml:space="preserve"> HYPERLINK "mailto:remy.giraud@meteo.fr" </w:instrText>
            </w:r>
            <w:r w:rsidR="0080378F">
              <w:fldChar w:fldCharType="separate"/>
            </w:r>
            <w:r w:rsidR="004F3482" w:rsidRPr="00896DBE">
              <w:rPr>
                <w:rStyle w:val="Hyperlink"/>
                <w:rFonts w:ascii="Calibri" w:eastAsia="SimSun" w:hAnsi="Calibri" w:cs="Times New Roman"/>
                <w:lang w:val="fr-CH" w:eastAsia="zh-CN"/>
              </w:rPr>
              <w:t>remy.giraud@meteo.fr</w:t>
            </w:r>
            <w:r w:rsidR="0080378F">
              <w:rPr>
                <w:rStyle w:val="Hyperlink"/>
                <w:rFonts w:ascii="Calibri" w:eastAsia="SimSun" w:hAnsi="Calibri" w:cs="Times New Roman"/>
                <w:lang w:val="en-GB" w:eastAsia="zh-CN"/>
              </w:rPr>
              <w:fldChar w:fldCharType="end"/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2550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Ilona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GLASER (Co-chair)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Deutscher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Wetterdienst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Frankfurter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Strasse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135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D-63067 OFFENBACH AM MAIN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Germany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+49 69 8062 3582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+49 69 8062 2678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+49-69-8062-2678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Email: </w:t>
            </w:r>
            <w:hyperlink r:id="rId8" w:history="1">
              <w:r w:rsidR="004F3482" w:rsidRPr="00535C81">
                <w:rPr>
                  <w:rStyle w:val="Hyperlink"/>
                  <w:rFonts w:ascii="Calibri" w:eastAsia="SimSun" w:hAnsi="Calibri" w:cs="Times New Roman"/>
                  <w:lang w:val="en-GB" w:eastAsia="zh-CN"/>
                </w:rPr>
                <w:t>ilona.glaser@dwd.de</w:t>
              </w:r>
            </w:hyperlink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C621EB" w:rsidRPr="004F3482" w:rsidTr="0080378F">
        <w:trPr>
          <w:cantSplit/>
          <w:trHeight w:val="2550"/>
          <w:tblHeader/>
        </w:trPr>
        <w:tc>
          <w:tcPr>
            <w:tcW w:w="3443" w:type="dxa"/>
          </w:tcPr>
          <w:p w:rsidR="00C621EB" w:rsidRPr="00BF32B2" w:rsidRDefault="00C621EB" w:rsidP="00C621EB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Jose Mauro REZENDE (</w:t>
            </w:r>
            <w:r>
              <w:rPr>
                <w:rFonts w:ascii="Calibri" w:eastAsia="SimSun" w:hAnsi="Calibri" w:cs="Times New Roman"/>
                <w:b/>
                <w:lang w:val="en-GB" w:eastAsia="zh-CN"/>
              </w:rPr>
              <w:t>Host</w:t>
            </w: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)</w:t>
            </w:r>
          </w:p>
        </w:tc>
        <w:tc>
          <w:tcPr>
            <w:tcW w:w="4887" w:type="dxa"/>
          </w:tcPr>
          <w:p w:rsidR="00C621EB" w:rsidRPr="00BF32B2" w:rsidRDefault="00C621EB" w:rsidP="00E11293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Instituto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Nacional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de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Meteorología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(INMET)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Eixo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Monumental - Via S1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70680-900 BRASILIA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D.F.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Brazil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+55 61 2102 4621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+55 61 2102 4650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jmauro.rezende@inmet.gov.br</w:t>
            </w:r>
          </w:p>
        </w:tc>
        <w:tc>
          <w:tcPr>
            <w:tcW w:w="2000" w:type="dxa"/>
          </w:tcPr>
          <w:p w:rsidR="00C621EB" w:rsidRPr="004F3482" w:rsidRDefault="00C621EB" w:rsidP="00E11293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>
              <w:rPr>
                <w:rFonts w:ascii="Calibri" w:eastAsia="SimSun" w:hAnsi="Calibri" w:cs="Times New Roman"/>
                <w:lang w:val="en-GB" w:eastAsia="zh-CN"/>
              </w:rPr>
              <w:t>Confirmed</w:t>
            </w:r>
          </w:p>
        </w:tc>
      </w:tr>
      <w:tr w:rsidR="00BF32B2" w:rsidRPr="004F3482" w:rsidTr="0080378F">
        <w:trPr>
          <w:cantSplit/>
          <w:trHeight w:val="708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Cumbi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Hugues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AYINA AKILOTAN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Agency of Safety of Civil Aviation in Africa and Madagascar 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(ASECNA)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BP8163 DAKAR-YOFF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Senegal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+221 33  820 7544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+221 77 809 1955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ayinahug@asecna.org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Jose Luis GIANNI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Servicio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Meteorológico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Nacional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25 de Mayo 658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1002 BUENOS AIRES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Argentina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info not provided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+54 11 5167 6767, Ext. 18243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gianni@smn.gov.ar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Colum GRANT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EUMETSAT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Eumetsat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Allee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1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D-64295 DARMSTADT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Germany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+49-6151-807-306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colum.grant@eumetsat.int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Hongliang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LANG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China Meteorological Administration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46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Zhongguancun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Nandajie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100081 BEIJING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China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+86 10 6217 7247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+86 10 5899 4480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langhl@cma.gov.cn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Geoffrey MOLLOY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Bureau of Meteorology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G.P.O. Box 1289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3001 MELBOURNE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VIC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Australia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+61 3 9669 4128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+61 3 9669 4436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g.molloy@bom.gov.au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Yoritsugi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OHNO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Japan Meteorological Agency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Otemachi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1-3-4, Chiyoda-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ku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100-8122 TOKYO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Japan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+81 3 3211 8404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+81 3 3218 3825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yoritsugi.oono-a@met.kishou.go.jp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Peter SILVA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Shared Services Canada, Operations, Science Portfolio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Suite 300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2121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Transcanada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Highway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H9P 1J3 Dorval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Quabec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Canada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+1 514 421 4703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+1 514-421-4692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+1 514-947-4692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Peter.Silva@ssc-spc.gc.ca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Bernard WERWINSKI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NOAA - National Weather Service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1325 East-West Highway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20910-3292 SILVER SPRING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MD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United States of America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+1 301-713-0996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+1 301-448-8641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Bernard.Werwinski@noaa.gov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Hyuk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Jin YUN (Core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Korea Meteorological Administration (KMA)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460-18,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Shindaebang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>-dong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Dongjak-gu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156-720 SEOUL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Republic of Korea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+82-2-2181-0449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+82-2-2181-0414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hkjin@kma.go.kr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Dzhalil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AKHTYAMOV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ROSHYDROMET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12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Novovagankovsky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Street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123242 MOSCOW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Russian Federation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+(7 499) 252 5504 ; +(7 495) 605 3332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+(7 499) 795 2288 ; +(7 499) 255 1982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add@mecom.ru; meteosrv@mail.ru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Kevin ALDER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Meteorological Service of New Zealand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30 Salamanca Road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P.O. Box 722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6140 WELLINGTON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New Zealand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+64 4 4735 231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+64 4 4700 720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kevin.alder@metservice.com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Leonid BEZRUK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Aviamettelecom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of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Roshydromet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2/12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Prokudinsky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Lane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123243 MOSCOW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Russian Federation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+(7 499) 252 5504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+(7 499) 795 2260 ; +(7 499) 255 1477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bezrouk@mecom.ru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Phil CHAMBERLAIN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Met Office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FitzRoy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Road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EX1 3PB EXETER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Devon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United Kingdom of Great Britain and Northern Ireland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+44 139 288 64 92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phil.chamberlain@metoffice.gov.uk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Phil CRAGG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National Weather Service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P.O. Box 1240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BOROKO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NCD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Papua New Guinea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+1 (301) 713-0984 x216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Phil.Cragg@noaa.gov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Sung </w:t>
            </w: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Soo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DO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Korea Meteorological Administration (KMA)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460-18,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Shindaebang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>-dong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Dongjak-gu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156-720 SEOUL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Republic of Korea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+82-2-835-0866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+82-2-2181-0418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ssdo@korea.kr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Dafi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ELRYALAT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Meteorological Department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P.O. Box 341011,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Marka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11134 AMMAN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Jordan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+962 6 4892409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+962 6 4892408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dafialryalat@yahoo.co.uk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Pavel GAL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Czech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Hydrometeorological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Institute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Na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Sabatce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17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143 06 4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Komorany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PRAGUE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Czech Republic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+420 244 032 128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+420 244 032 135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+420 737 268 791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pavel.gal@chmi.cz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Oliver GORWITS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ECMWF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Shinfield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Park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RG2 9AX READING,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United Kingdom of Great Britain and Northern Ireland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+44 118 949 9455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oliver.gorwits@ecmwf.int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Chouaibou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GUÈYE (Associate member)</w:t>
            </w:r>
          </w:p>
        </w:tc>
        <w:tc>
          <w:tcPr>
            <w:tcW w:w="4887" w:type="dxa"/>
          </w:tcPr>
          <w:p w:rsidR="00BF32B2" w:rsidRPr="00896DBE" w:rsidRDefault="00BF32B2" w:rsidP="004F3482">
            <w:pPr>
              <w:spacing w:after="0"/>
              <w:rPr>
                <w:rFonts w:ascii="Calibri" w:eastAsia="SimSun" w:hAnsi="Calibri" w:cs="Times New Roman"/>
                <w:lang w:val="fr-CH" w:eastAsia="zh-CN"/>
              </w:rPr>
            </w:pPr>
            <w:r w:rsidRPr="00896DBE">
              <w:rPr>
                <w:rFonts w:ascii="Calibri" w:eastAsia="SimSun" w:hAnsi="Calibri" w:cs="Times New Roman"/>
                <w:lang w:val="fr-CH" w:eastAsia="zh-CN"/>
              </w:rPr>
              <w:t>Agence National de l'Aviation Civile et de la Meteorologie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Data Processing Centre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Aeroport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Leopold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Sedar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, Senghor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BP 8257 DAKAR-YOFF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Senegal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+221 33 820 13 27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+221 33 869 53 71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shuahibu.gueye@orange.sn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Arash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Seyed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HAGHIGHI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Islamic Republic of Iran Meteorological Organization (IRIMO)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P.O. Box 13185-461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TEHRAN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the Islamic Republic of Iran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+98 (21) 660 700 77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+98 (21) 660 700 70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Email: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tab/>
              <w:t>haghighi@iranvsat.net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Bryan HODGE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Bureau of Meteorology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G.P.O. Box 1289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3001 MELBOURNE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VIC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Australia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+61 3 9669 4128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+61 3 9669 4858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b.hodge@bom.gov.au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Sunghoi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HUH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Korea Meteorological Administration (KMA)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460-18,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Shindaebang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>-dong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Dongjak-gu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156-720 SEOUL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Republic of Korea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+82 2 2181 0449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+82 2 2181 0416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+82-10-4559-7256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shhuh@korea.kr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Henry N. KARANJA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Kenya Meteorological Department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P.O. Box 30259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NAIROBI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Kenya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+254 20 3876955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+254 20 3867880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+254 722 364465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hkaranja@meteo.go.ke ; hkaranja2001@yahoo.com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Bakhtier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MAKHMUDOV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The Centre of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Hydrometeorological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Service (UZHYDROMET)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72, K.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Makhsumov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Street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100052 TASHKENT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Uzbekistan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(+998 71) 233 20 25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(+998 71) 150 86 35,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Mobile: (+998 71) 237 35 11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uzhymet@meteo.uz;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mtb@meteo.uz;</w:t>
            </w:r>
          </w:p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rtsmeteo@gmail.com</w:t>
            </w:r>
          </w:p>
        </w:tc>
        <w:tc>
          <w:tcPr>
            <w:tcW w:w="2000" w:type="dxa"/>
          </w:tcPr>
          <w:p w:rsidR="00BF32B2" w:rsidRPr="004F3482" w:rsidRDefault="004F348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Colin MATHISON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Met Office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FitzRoy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Road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EX1 3PB EXETER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Devon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United Kingdom of Great Britain and Northern Ireland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+44 139 288 56 81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+44 139 288 69 50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colin.mathison@metoffice.gov.uk</w:t>
            </w:r>
          </w:p>
        </w:tc>
        <w:tc>
          <w:tcPr>
            <w:tcW w:w="2000" w:type="dxa"/>
          </w:tcPr>
          <w:p w:rsidR="00BF32B2" w:rsidRPr="004F3482" w:rsidRDefault="00C621EB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Marcel MAVAMBO MAKUTA (Associate member)</w:t>
            </w:r>
          </w:p>
        </w:tc>
        <w:tc>
          <w:tcPr>
            <w:tcW w:w="4887" w:type="dxa"/>
          </w:tcPr>
          <w:p w:rsidR="00BF32B2" w:rsidRPr="00896DBE" w:rsidRDefault="00BF32B2" w:rsidP="004F3482">
            <w:pPr>
              <w:spacing w:after="0"/>
              <w:rPr>
                <w:rFonts w:ascii="Calibri" w:eastAsia="SimSun" w:hAnsi="Calibri" w:cs="Times New Roman"/>
                <w:lang w:val="fr-CH" w:eastAsia="zh-CN"/>
              </w:rPr>
            </w:pPr>
            <w:r w:rsidRPr="00896DBE">
              <w:rPr>
                <w:rFonts w:ascii="Calibri" w:eastAsia="SimSun" w:hAnsi="Calibri" w:cs="Times New Roman"/>
                <w:lang w:val="fr-CH" w:eastAsia="zh-CN"/>
              </w:rPr>
              <w:t>Agence nationale de météorologie et de Télédétection par satellite METTELSAT)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B.P. 4715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II KINSHASA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République démocratique du Congo</w:t>
            </w:r>
            <w:r w:rsidRPr="00896DBE">
              <w:rPr>
                <w:rFonts w:ascii="Calibri" w:eastAsia="SimSun" w:hAnsi="Calibri" w:cs="Times New Roman"/>
                <w:lang w:val="fr-CH" w:eastAsia="zh-CN"/>
              </w:rPr>
              <w:br/>
              <w:t>Email: mavmarcel@yahoo.fr</w:t>
            </w:r>
          </w:p>
        </w:tc>
        <w:tc>
          <w:tcPr>
            <w:tcW w:w="2000" w:type="dxa"/>
          </w:tcPr>
          <w:p w:rsidR="00BF32B2" w:rsidRPr="004F3482" w:rsidRDefault="00C621EB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Pael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MYKANOV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ROSHYDROMET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12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Novovagankovsky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Street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123242 MOSCOW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Russian Federation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+7 499 795 24 60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tzu@mecom.ru</w:t>
            </w:r>
          </w:p>
        </w:tc>
        <w:tc>
          <w:tcPr>
            <w:tcW w:w="2000" w:type="dxa"/>
          </w:tcPr>
          <w:p w:rsidR="00BF32B2" w:rsidRPr="004F3482" w:rsidRDefault="00C621EB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lastRenderedPageBreak/>
              <w:t>Anthony PATCHETT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EUMETSAT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Eumetsat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Allee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1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D-64295 DARMSTADT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Germany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+49 6151 807 5550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+49 6151 807 3920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anthony.patchett@eumetsat.int</w:t>
            </w:r>
          </w:p>
        </w:tc>
        <w:tc>
          <w:tcPr>
            <w:tcW w:w="2000" w:type="dxa"/>
          </w:tcPr>
          <w:p w:rsidR="00BF32B2" w:rsidRPr="004F3482" w:rsidRDefault="00C621EB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</w:p>
        </w:tc>
        <w:tc>
          <w:tcPr>
            <w:tcW w:w="2000" w:type="dxa"/>
          </w:tcPr>
          <w:p w:rsidR="00BF32B2" w:rsidRPr="004F348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Siarhei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STRAZHNIKOV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Republic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Hydrometeorological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Center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Nevavisimosti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st.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>, 110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220114 MINSK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Belarus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n/a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00375172672023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chiefengineer@</w:t>
            </w:r>
            <w:bookmarkStart w:id="0" w:name="_GoBack"/>
            <w:bookmarkEnd w:id="0"/>
            <w:r w:rsidRPr="00BF32B2">
              <w:rPr>
                <w:rFonts w:ascii="Calibri" w:eastAsia="SimSun" w:hAnsi="Calibri" w:cs="Times New Roman"/>
                <w:lang w:val="en-GB" w:eastAsia="zh-CN"/>
              </w:rPr>
              <w:t>pogoda.by</w:t>
            </w:r>
          </w:p>
        </w:tc>
        <w:tc>
          <w:tcPr>
            <w:tcW w:w="2000" w:type="dxa"/>
          </w:tcPr>
          <w:p w:rsidR="00BF32B2" w:rsidRPr="004F3482" w:rsidRDefault="00C621EB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  <w:tr w:rsidR="00BF32B2" w:rsidRPr="004F3482" w:rsidTr="0080378F">
        <w:trPr>
          <w:cantSplit/>
          <w:trHeight w:val="124"/>
          <w:tblHeader/>
        </w:trPr>
        <w:tc>
          <w:tcPr>
            <w:tcW w:w="3443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b/>
                <w:lang w:val="en-GB" w:eastAsia="zh-CN"/>
              </w:rPr>
            </w:pPr>
            <w:proofErr w:type="spellStart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>Kentaro</w:t>
            </w:r>
            <w:proofErr w:type="spellEnd"/>
            <w:r w:rsidRPr="00BF32B2">
              <w:rPr>
                <w:rFonts w:ascii="Calibri" w:eastAsia="SimSun" w:hAnsi="Calibri" w:cs="Times New Roman"/>
                <w:b/>
                <w:lang w:val="en-GB" w:eastAsia="zh-CN"/>
              </w:rPr>
              <w:t xml:space="preserve"> TSUBOI (Associate member)</w:t>
            </w:r>
          </w:p>
        </w:tc>
        <w:tc>
          <w:tcPr>
            <w:tcW w:w="4887" w:type="dxa"/>
          </w:tcPr>
          <w:p w:rsidR="00BF32B2" w:rsidRPr="00BF32B2" w:rsidRDefault="00BF32B2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BF32B2">
              <w:rPr>
                <w:rFonts w:ascii="Calibri" w:eastAsia="SimSun" w:hAnsi="Calibri" w:cs="Times New Roman"/>
                <w:lang w:val="en-GB" w:eastAsia="zh-CN"/>
              </w:rPr>
              <w:t>Japan Meteorological Agency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Otemachi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t xml:space="preserve"> 1-3-4, Chiyoda-</w:t>
            </w:r>
            <w:proofErr w:type="spellStart"/>
            <w:r w:rsidRPr="00BF32B2">
              <w:rPr>
                <w:rFonts w:ascii="Calibri" w:eastAsia="SimSun" w:hAnsi="Calibri" w:cs="Times New Roman"/>
                <w:lang w:val="en-GB" w:eastAsia="zh-CN"/>
              </w:rPr>
              <w:t>ku</w:t>
            </w:r>
            <w:proofErr w:type="spellEnd"/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100-8122 TOKYO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Japan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Fax:  +81-3-3211-8404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 xml:space="preserve">Tel: +81-3-3218-3825 </w:t>
            </w:r>
            <w:r w:rsidRPr="00BF32B2">
              <w:rPr>
                <w:rFonts w:ascii="Calibri" w:eastAsia="SimSun" w:hAnsi="Calibri" w:cs="Times New Roman"/>
                <w:lang w:val="en-GB" w:eastAsia="zh-CN"/>
              </w:rPr>
              <w:br/>
              <w:t>Email: k-tsuboi@met.kishou.go.jp</w:t>
            </w:r>
          </w:p>
        </w:tc>
        <w:tc>
          <w:tcPr>
            <w:tcW w:w="2000" w:type="dxa"/>
          </w:tcPr>
          <w:p w:rsidR="00BF32B2" w:rsidRPr="004F3482" w:rsidRDefault="00C621EB" w:rsidP="004F3482">
            <w:pPr>
              <w:spacing w:after="0"/>
              <w:rPr>
                <w:rFonts w:ascii="Calibri" w:eastAsia="SimSun" w:hAnsi="Calibri" w:cs="Times New Roman"/>
                <w:lang w:val="en-GB" w:eastAsia="zh-CN"/>
              </w:rPr>
            </w:pPr>
            <w:r w:rsidRPr="004F3482">
              <w:rPr>
                <w:rFonts w:ascii="Calibri" w:eastAsia="SimSun" w:hAnsi="Calibri" w:cs="Times New Roman"/>
                <w:lang w:val="en-GB" w:eastAsia="zh-CN"/>
              </w:rPr>
              <w:t>Invited</w:t>
            </w:r>
          </w:p>
        </w:tc>
      </w:tr>
    </w:tbl>
    <w:p w:rsidR="00BF32B2" w:rsidRPr="00BF32B2" w:rsidRDefault="00BF32B2" w:rsidP="00BF32B2">
      <w:pPr>
        <w:rPr>
          <w:rFonts w:ascii="Calibri" w:eastAsia="SimSun" w:hAnsi="Calibri" w:cs="Times New Roman"/>
          <w:lang w:val="en-GB" w:eastAsia="zh-CN"/>
        </w:rPr>
      </w:pPr>
    </w:p>
    <w:p w:rsidR="00F8649F" w:rsidRPr="004F3482" w:rsidRDefault="00F8649F" w:rsidP="00456F30">
      <w:pPr>
        <w:ind w:left="360"/>
        <w:rPr>
          <w:rFonts w:ascii="Times New Roman" w:hAnsi="Times New Roman" w:cs="Times New Roman"/>
          <w:sz w:val="24"/>
          <w:szCs w:val="24"/>
          <w:lang w:val="en-GB"/>
        </w:rPr>
      </w:pPr>
    </w:p>
    <w:p w:rsidR="00A25CFC" w:rsidRPr="004F3482" w:rsidRDefault="00A25CFC" w:rsidP="00A25CFC">
      <w:pPr>
        <w:pStyle w:val="Heading2"/>
        <w:rPr>
          <w:lang w:val="en-GB"/>
        </w:rPr>
      </w:pPr>
      <w:r w:rsidRPr="004F3482">
        <w:rPr>
          <w:lang w:val="en-GB"/>
        </w:rPr>
        <w:t xml:space="preserve">Recommended Text </w:t>
      </w:r>
    </w:p>
    <w:p w:rsidR="00A25CFC" w:rsidRPr="004F3482" w:rsidRDefault="004F3482" w:rsidP="00A25CF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list of participants is included in Appendix XX.</w:t>
      </w:r>
    </w:p>
    <w:p w:rsidR="00F8649F" w:rsidRPr="004F3482" w:rsidRDefault="00F8649F" w:rsidP="00F8649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F8649F" w:rsidRPr="004F3482" w:rsidRDefault="00F8649F" w:rsidP="00F8649F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4F3482">
        <w:rPr>
          <w:rFonts w:ascii="Times New Roman" w:hAnsi="Times New Roman" w:cs="Times New Roman"/>
          <w:sz w:val="24"/>
          <w:szCs w:val="24"/>
          <w:lang w:val="en-GB"/>
        </w:rPr>
        <w:t>--------------------</w:t>
      </w:r>
    </w:p>
    <w:sectPr w:rsidR="00F8649F" w:rsidRPr="004F3482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BF32B2">
      <w:t>INF02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0378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4705615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96DBE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Brasilia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BF32B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BF32B2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0E62F7" w:rsidRDefault="00BA350D" w:rsidP="00BF32B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r w:rsidR="00BF32B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INF02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 xml:space="preserve">Agenda Item </w:t>
          </w:r>
          <w:r w:rsidR="00BF32B2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BF32B2" w:rsidP="00BF32B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 Dec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1C0845"/>
    <w:rsid w:val="00302A95"/>
    <w:rsid w:val="00382768"/>
    <w:rsid w:val="00393854"/>
    <w:rsid w:val="00456F30"/>
    <w:rsid w:val="004F3482"/>
    <w:rsid w:val="00511FE7"/>
    <w:rsid w:val="0067003E"/>
    <w:rsid w:val="00711EBB"/>
    <w:rsid w:val="00785D74"/>
    <w:rsid w:val="0080378F"/>
    <w:rsid w:val="00896DBE"/>
    <w:rsid w:val="008C157E"/>
    <w:rsid w:val="0094789B"/>
    <w:rsid w:val="00A25CFC"/>
    <w:rsid w:val="00A27A48"/>
    <w:rsid w:val="00B36904"/>
    <w:rsid w:val="00B439DE"/>
    <w:rsid w:val="00BA350D"/>
    <w:rsid w:val="00BF32B2"/>
    <w:rsid w:val="00C5333A"/>
    <w:rsid w:val="00C621EB"/>
    <w:rsid w:val="00CB6D6D"/>
    <w:rsid w:val="00CF7953"/>
    <w:rsid w:val="00D55749"/>
    <w:rsid w:val="00DE45A1"/>
    <w:rsid w:val="00F8649F"/>
    <w:rsid w:val="00FC7868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4F34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4F34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ona.glaser@dwd.d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 01 ET-CTS 2014</vt:lpstr>
    </vt:vector>
  </TitlesOfParts>
  <Company>WMO</Company>
  <LinksUpToDate>false</LinksUpToDate>
  <CharactersWithSpaces>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 01 ET-CTS 2014</dc:title>
  <dc:subject>Participants List</dc:subject>
  <dc:creator>David Thomas</dc:creator>
  <cp:keywords/>
  <dc:description/>
  <cp:lastModifiedBy>David Thomas</cp:lastModifiedBy>
  <cp:revision>2</cp:revision>
  <dcterms:created xsi:type="dcterms:W3CDTF">2013-11-27T10:16:00Z</dcterms:created>
  <dcterms:modified xsi:type="dcterms:W3CDTF">2013-11-27T10:16:00Z</dcterms:modified>
</cp:coreProperties>
</file>