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Document No.</w:t>
            </w:r>
            <w:r w:rsidRPr="0035321F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  <w:r w:rsidRPr="0035321F"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CC01D4" w:rsidP="008C69B3">
            <w:pPr>
              <w:spacing w:before="120" w:after="120"/>
              <w:jc w:val="center"/>
            </w:pPr>
            <w:proofErr w:type="spellStart"/>
            <w:r>
              <w:t>Inf</w:t>
            </w:r>
            <w:proofErr w:type="spellEnd"/>
            <w:r w:rsidR="008C69B3" w:rsidRPr="0035321F">
              <w:t xml:space="preserve">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C69B3">
            <w:pPr>
              <w:spacing w:before="120" w:after="120"/>
              <w:jc w:val="center"/>
            </w:pPr>
            <w:proofErr w:type="spellStart"/>
            <w:r w:rsidRPr="0035321F">
              <w:t>In</w:t>
            </w:r>
            <w:bookmarkStart w:id="0" w:name="_GoBack"/>
            <w:bookmarkEnd w:id="0"/>
            <w:r w:rsidRPr="0035321F">
              <w:t>f</w:t>
            </w:r>
            <w:proofErr w:type="spellEnd"/>
            <w:r w:rsidRPr="0035321F">
              <w:t xml:space="preserve"> 02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9000C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</w:t>
            </w:r>
            <w:r w:rsidR="0089000C">
              <w:t>3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</w:pPr>
            <w:r w:rsidRPr="0035321F">
              <w:t>Doc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Pr="0035321F" w:rsidRDefault="009E62A7" w:rsidP="009E62A7">
            <w:pPr>
              <w:spacing w:before="120" w:after="120"/>
              <w:jc w:val="center"/>
            </w:pPr>
            <w:proofErr w:type="spellStart"/>
            <w:r w:rsidRPr="0035321F">
              <w:t>Inf</w:t>
            </w:r>
            <w:proofErr w:type="spellEnd"/>
            <w:r w:rsidRPr="0035321F">
              <w:t xml:space="preserve"> 04</w:t>
            </w:r>
          </w:p>
        </w:tc>
        <w:tc>
          <w:tcPr>
            <w:tcW w:w="1615" w:type="dxa"/>
            <w:vAlign w:val="center"/>
          </w:tcPr>
          <w:p w:rsidR="008C69B3" w:rsidRPr="0035321F" w:rsidRDefault="009E62A7" w:rsidP="009E62A7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Docs 02, 05, 06</w:t>
            </w:r>
          </w:p>
        </w:tc>
        <w:tc>
          <w:tcPr>
            <w:tcW w:w="1615" w:type="dxa"/>
            <w:vAlign w:val="center"/>
          </w:tcPr>
          <w:p w:rsidR="003D15CD" w:rsidRPr="0035321F" w:rsidRDefault="009E0BD2" w:rsidP="00CB6E94">
            <w:pPr>
              <w:spacing w:before="40" w:after="40"/>
              <w:jc w:val="center"/>
            </w:pPr>
            <w:r w:rsidRPr="0035321F">
              <w:t>All 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3D15CD" w:rsidRPr="0035321F" w:rsidRDefault="00845728" w:rsidP="00CB6E94">
            <w:pPr>
              <w:spacing w:before="120" w:after="120"/>
              <w:jc w:val="center"/>
            </w:pPr>
            <w:hyperlink r:id="rId8" w:history="1">
              <w:r w:rsidR="003D15CD" w:rsidRPr="0035321F">
                <w:rPr>
                  <w:rStyle w:val="Hyperlink"/>
                </w:rPr>
                <w:t>Online</w:t>
              </w:r>
            </w:hyperlink>
            <w:r w:rsidR="003D15CD" w:rsidRPr="0035321F"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531F44" w:rsidRPr="001B5152" w:rsidTr="00531F44">
        <w:trPr>
          <w:cantSplit/>
          <w:trHeight w:val="606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Merge w:val="restart"/>
            <w:vAlign w:val="center"/>
          </w:tcPr>
          <w:p w:rsidR="00531F44" w:rsidRPr="00DD4C08" w:rsidRDefault="00531F44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  <w:r>
              <w:rPr>
                <w:b/>
              </w:rPr>
              <w:br/>
            </w:r>
          </w:p>
          <w:p w:rsidR="00531F44" w:rsidRDefault="00531F44" w:rsidP="009E62A7">
            <w:pPr>
              <w:spacing w:before="40" w:after="40"/>
            </w:pPr>
            <w:r w:rsidRPr="00C86CC1">
              <w:t>(1) Hong Kong, China</w:t>
            </w:r>
          </w:p>
          <w:p w:rsidR="00531F44" w:rsidRDefault="00531F44" w:rsidP="009E62A7">
            <w:pPr>
              <w:spacing w:before="40" w:after="40"/>
            </w:pPr>
            <w:r w:rsidRPr="00C86CC1">
              <w:t>(2) ECMWF</w:t>
            </w:r>
          </w:p>
          <w:p w:rsidR="00531F44" w:rsidRPr="00DD4C08" w:rsidRDefault="00531F44" w:rsidP="009E62A7">
            <w:pPr>
              <w:spacing w:before="40" w:after="40"/>
              <w:rPr>
                <w:b/>
              </w:rPr>
            </w:pPr>
            <w:r w:rsidRPr="00C86CC1">
              <w:t>(3) RTH Nairobi, Kenya</w:t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CB6E94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531F44" w:rsidRPr="001B5152" w:rsidTr="00C266BD">
        <w:trPr>
          <w:cantSplit/>
          <w:trHeight w:val="120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Merge/>
            <w:vAlign w:val="center"/>
          </w:tcPr>
          <w:p w:rsidR="00531F44" w:rsidRDefault="00531F44" w:rsidP="009E62A7">
            <w:pPr>
              <w:spacing w:before="40" w:after="40"/>
              <w:rPr>
                <w:b/>
              </w:rPr>
            </w:pPr>
          </w:p>
        </w:tc>
        <w:tc>
          <w:tcPr>
            <w:tcW w:w="1466" w:type="dxa"/>
            <w:vAlign w:val="center"/>
          </w:tcPr>
          <w:p w:rsidR="005F44B5" w:rsidRDefault="00531F44" w:rsidP="00CB6E94">
            <w:pPr>
              <w:spacing w:before="120" w:after="120"/>
              <w:jc w:val="center"/>
            </w:pPr>
            <w:r w:rsidRPr="0035321F">
              <w:t>Doc 11</w:t>
            </w:r>
          </w:p>
          <w:p w:rsidR="00531F44" w:rsidRPr="0035321F" w:rsidRDefault="00531F44" w:rsidP="00CB6E94">
            <w:pPr>
              <w:spacing w:before="120" w:after="120"/>
              <w:jc w:val="center"/>
            </w:pPr>
            <w:r>
              <w:t>Doc 9</w:t>
            </w:r>
          </w:p>
          <w:p w:rsidR="00531F44" w:rsidRPr="0035321F" w:rsidRDefault="00531F44" w:rsidP="00CB6E94">
            <w:pPr>
              <w:spacing w:before="120" w:after="120"/>
              <w:jc w:val="center"/>
            </w:pPr>
            <w:r>
              <w:t>Doc 28</w:t>
            </w:r>
          </w:p>
        </w:tc>
        <w:tc>
          <w:tcPr>
            <w:tcW w:w="1615" w:type="dxa"/>
            <w:vAlign w:val="center"/>
          </w:tcPr>
          <w:p w:rsidR="005F44B5" w:rsidRDefault="00531F44" w:rsidP="00CB6E94">
            <w:pPr>
              <w:spacing w:before="40" w:after="40"/>
              <w:jc w:val="center"/>
            </w:pPr>
            <w:r w:rsidRPr="0035321F">
              <w:t>Done</w:t>
            </w:r>
          </w:p>
          <w:p w:rsidR="005F44B5" w:rsidRDefault="00531F44" w:rsidP="005F44B5">
            <w:pPr>
              <w:spacing w:before="40" w:after="40"/>
              <w:jc w:val="center"/>
            </w:pPr>
            <w:r>
              <w:t>Done</w:t>
            </w:r>
          </w:p>
          <w:p w:rsidR="00531F44" w:rsidRPr="0035321F" w:rsidRDefault="00531F44" w:rsidP="005F44B5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CB6E94">
            <w:pPr>
              <w:spacing w:before="40" w:after="40"/>
              <w:jc w:val="center"/>
            </w:pPr>
            <w:r w:rsidRPr="0035321F">
              <w:t>C.K. Pan</w:t>
            </w:r>
          </w:p>
          <w:p w:rsidR="00531F44" w:rsidRPr="0035321F" w:rsidRDefault="00531F44" w:rsidP="00CB6E94">
            <w:pPr>
              <w:spacing w:before="40" w:after="40"/>
              <w:jc w:val="center"/>
            </w:pPr>
            <w:proofErr w:type="spellStart"/>
            <w:r w:rsidRPr="0035321F">
              <w:t>B.Raoult</w:t>
            </w:r>
            <w:proofErr w:type="spellEnd"/>
          </w:p>
          <w:p w:rsidR="00531F44" w:rsidRPr="0035321F" w:rsidRDefault="00531F44" w:rsidP="00CB6E94">
            <w:pPr>
              <w:spacing w:before="40" w:after="40"/>
              <w:jc w:val="center"/>
            </w:pPr>
            <w:r>
              <w:t xml:space="preserve">H. </w:t>
            </w:r>
            <w:proofErr w:type="spellStart"/>
            <w:r w:rsidRPr="0089000C">
              <w:t>Karanja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07</w:t>
            </w:r>
          </w:p>
        </w:tc>
        <w:tc>
          <w:tcPr>
            <w:tcW w:w="1615" w:type="dxa"/>
            <w:vAlign w:val="center"/>
          </w:tcPr>
          <w:p w:rsidR="003D15CD" w:rsidRPr="0035321F" w:rsidRDefault="004235A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08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proofErr w:type="spellStart"/>
            <w:r w:rsidRPr="0035321F"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Remy GIRAUD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lastRenderedPageBreak/>
              <w:t>3.5</w:t>
            </w:r>
          </w:p>
        </w:tc>
        <w:tc>
          <w:tcPr>
            <w:tcW w:w="4270" w:type="dxa"/>
            <w:vAlign w:val="center"/>
          </w:tcPr>
          <w:p w:rsidR="009A505B" w:rsidRPr="00E03773" w:rsidRDefault="009A505B" w:rsidP="009E62A7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531F44" w:rsidRPr="001B5152" w:rsidTr="00531F44">
        <w:trPr>
          <w:cantSplit/>
          <w:trHeight w:val="542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Merge w:val="restart"/>
            <w:vAlign w:val="center"/>
          </w:tcPr>
          <w:p w:rsidR="00531F44" w:rsidRPr="003D15CD" w:rsidRDefault="00531F44" w:rsidP="002755BB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</w:r>
            <w:r w:rsidRPr="002755BB">
              <w:rPr>
                <w:bCs/>
              </w:rPr>
              <w:t xml:space="preserve">(1) </w:t>
            </w:r>
            <w:r w:rsidRPr="002755BB">
              <w:rPr>
                <w:bCs/>
              </w:rPr>
              <w:t>Common Alerting Protocol (CAP)</w:t>
            </w:r>
            <w:r w:rsidRPr="002755BB">
              <w:rPr>
                <w:bCs/>
              </w:rPr>
              <w:t xml:space="preserve"> </w:t>
            </w:r>
            <w:r w:rsidRPr="002755BB">
              <w:rPr>
                <w:bCs/>
              </w:rPr>
              <w:br/>
              <w:t>(2</w:t>
            </w:r>
            <w:r>
              <w:rPr>
                <w:bCs/>
              </w:rPr>
              <w:t xml:space="preserve">) </w:t>
            </w:r>
            <w:r w:rsidRPr="002755BB">
              <w:rPr>
                <w:bCs/>
              </w:rPr>
              <w:t>RA-II/V WIS Application Pilot Project (JMA)</w:t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0E59FB">
            <w:pPr>
              <w:spacing w:before="120" w:after="120"/>
              <w:jc w:val="center"/>
            </w:pPr>
            <w:r w:rsidRPr="0035321F">
              <w:t>Allocated on receipt</w:t>
            </w:r>
            <w:r w:rsidRPr="0035321F">
              <w:t xml:space="preserve"> 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>Participants</w:t>
            </w:r>
            <w:r w:rsidRPr="0035321F">
              <w:t xml:space="preserve"> </w:t>
            </w:r>
            <w:r>
              <w:br/>
            </w:r>
          </w:p>
        </w:tc>
      </w:tr>
      <w:tr w:rsidR="00531F44" w:rsidRPr="001B5152" w:rsidTr="009E62A7">
        <w:trPr>
          <w:cantSplit/>
          <w:trHeight w:val="66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Merge/>
            <w:vAlign w:val="center"/>
          </w:tcPr>
          <w:p w:rsidR="00531F44" w:rsidRPr="003D15CD" w:rsidRDefault="00531F44" w:rsidP="002755BB">
            <w:pPr>
              <w:spacing w:before="40" w:after="40"/>
              <w:rPr>
                <w:b/>
                <w:bCs/>
              </w:rPr>
            </w:pPr>
          </w:p>
        </w:tc>
        <w:tc>
          <w:tcPr>
            <w:tcW w:w="1466" w:type="dxa"/>
            <w:vAlign w:val="center"/>
          </w:tcPr>
          <w:p w:rsidR="00531F44" w:rsidRPr="0035321F" w:rsidRDefault="00531F44" w:rsidP="000E59FB">
            <w:pPr>
              <w:spacing w:before="120" w:after="120"/>
              <w:jc w:val="center"/>
            </w:pPr>
            <w:r>
              <w:t>(1) Doc 17</w:t>
            </w:r>
            <w:r>
              <w:br/>
              <w:t>(2) Doc 21</w:t>
            </w:r>
          </w:p>
        </w:tc>
        <w:tc>
          <w:tcPr>
            <w:tcW w:w="1615" w:type="dxa"/>
            <w:vAlign w:val="center"/>
          </w:tcPr>
          <w:p w:rsidR="00531F44" w:rsidRDefault="00531F44" w:rsidP="002755BB">
            <w:pPr>
              <w:spacing w:before="40" w:after="40"/>
              <w:jc w:val="center"/>
            </w:pPr>
            <w:r>
              <w:t>Done</w:t>
            </w:r>
          </w:p>
          <w:p w:rsidR="00531F44" w:rsidRPr="0035321F" w:rsidRDefault="00531F44" w:rsidP="002755BB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>Eliot Christian</w:t>
            </w:r>
            <w:r>
              <w:br/>
            </w:r>
            <w:proofErr w:type="spellStart"/>
            <w:r w:rsidRPr="0035321F">
              <w:t>S.Nishikawa</w:t>
            </w:r>
            <w:proofErr w:type="spellEnd"/>
            <w:r w:rsidRPr="0035321F">
              <w:t xml:space="preserve"> 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 &amp; 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Pr="0035321F" w:rsidRDefault="006B391F" w:rsidP="00CB6E94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9A505B" w:rsidRPr="0035321F" w:rsidRDefault="006B391F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E764D9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1A02A1" w:rsidRPr="003D15CD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 xml:space="preserve">Remy </w:t>
            </w:r>
            <w:r w:rsidR="002755BB" w:rsidRPr="0035321F">
              <w:t>Giraud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 xml:space="preserve">Jeremy </w:t>
            </w:r>
            <w:r w:rsidR="002755BB" w:rsidRPr="0035321F">
              <w:t>Tandy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Simon E</w:t>
            </w:r>
            <w:r w:rsidR="000E59FB" w:rsidRPr="0035321F">
              <w:t>lliott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  <w:r w:rsidR="00923836">
              <w:rPr>
                <w:b/>
                <w:bCs/>
              </w:rPr>
              <w:br/>
            </w:r>
            <w:r w:rsidR="00923836">
              <w:rPr>
                <w:b/>
                <w:bCs/>
              </w:rPr>
              <w:br/>
            </w:r>
            <w:r w:rsidR="00923836" w:rsidRPr="00923836">
              <w:rPr>
                <w:bCs/>
              </w:rPr>
              <w:t>(1) Metadata Synchronization Guideline</w:t>
            </w:r>
          </w:p>
        </w:tc>
        <w:tc>
          <w:tcPr>
            <w:tcW w:w="1466" w:type="dxa"/>
            <w:vAlign w:val="center"/>
          </w:tcPr>
          <w:p w:rsidR="001A02A1" w:rsidRPr="0035321F" w:rsidRDefault="00923836" w:rsidP="00CB6E94">
            <w:pPr>
              <w:spacing w:before="120" w:after="120"/>
              <w:jc w:val="center"/>
            </w:pPr>
            <w:r w:rsidRPr="0035321F">
              <w:t>Allocated on receipt</w:t>
            </w:r>
            <w:r>
              <w:br/>
              <w:t xml:space="preserve">(1) </w:t>
            </w:r>
            <w:r>
              <w:t>Doc 29</w:t>
            </w:r>
          </w:p>
        </w:tc>
        <w:tc>
          <w:tcPr>
            <w:tcW w:w="1615" w:type="dxa"/>
            <w:vAlign w:val="center"/>
          </w:tcPr>
          <w:p w:rsidR="001A02A1" w:rsidRPr="0035321F" w:rsidRDefault="00923836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  <w:r>
              <w:br/>
            </w: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923836" w:rsidP="00923836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  <w:r>
              <w:br/>
            </w:r>
            <w:proofErr w:type="spellStart"/>
            <w:r>
              <w:t>J.</w:t>
            </w:r>
            <w:r w:rsidRPr="00923836">
              <w:t>Hasegawa</w:t>
            </w:r>
            <w:proofErr w:type="spellEnd"/>
            <w:r w:rsidRPr="00923836">
              <w:t xml:space="preserve">  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0E59FB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  <w:r w:rsidR="000E59FB">
              <w:rPr>
                <w:b/>
                <w:bCs/>
              </w:rPr>
              <w:br/>
            </w:r>
            <w:r w:rsidR="000E59FB">
              <w:rPr>
                <w:b/>
                <w:bCs/>
              </w:rPr>
              <w:br/>
            </w:r>
            <w:r w:rsidR="000E59FB" w:rsidRPr="000E59FB">
              <w:rPr>
                <w:bCs/>
              </w:rPr>
              <w:t>(1) GISC Tokyo Subscription Manager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  <w:r w:rsidR="00EA3C34">
              <w:br/>
              <w:t>(1) Doc 26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  <w:r w:rsidR="00EA3C34">
              <w:br/>
            </w:r>
            <w:r w:rsidR="00EA3C34">
              <w:br/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  <w:r w:rsidR="00EA3C34">
              <w:br/>
            </w:r>
            <w:r w:rsidR="00EA3C34">
              <w:br/>
            </w:r>
            <w:proofErr w:type="spellStart"/>
            <w:r w:rsidR="00EA3C34" w:rsidRPr="0035321F">
              <w:t>S.</w:t>
            </w:r>
            <w:r w:rsidR="000E59FB" w:rsidRPr="0035321F">
              <w:t>Nishikawa</w:t>
            </w:r>
            <w:proofErr w:type="spellEnd"/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1A02A1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  <w:r w:rsidR="00AA5631">
              <w:rPr>
                <w:b/>
                <w:bCs/>
              </w:rPr>
              <w:br/>
            </w:r>
            <w:r w:rsidR="00AA5631">
              <w:rPr>
                <w:b/>
                <w:bCs/>
              </w:rPr>
              <w:br/>
            </w:r>
            <w:r w:rsidR="00AA5631" w:rsidRPr="00AA5631">
              <w:rPr>
                <w:bCs/>
              </w:rPr>
              <w:t>(1) SRU in WIS (</w:t>
            </w:r>
            <w:proofErr w:type="spellStart"/>
            <w:r w:rsidR="00AA5631" w:rsidRPr="00AA5631">
              <w:rPr>
                <w:bCs/>
              </w:rPr>
              <w:t>pptx</w:t>
            </w:r>
            <w:proofErr w:type="spellEnd"/>
            <w:r w:rsidR="00AA5631" w:rsidRPr="00AA5631">
              <w:rPr>
                <w:bCs/>
              </w:rPr>
              <w:t>)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  <w:r w:rsidR="00EA3C34">
              <w:br/>
              <w:t>(1) Doc 14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  <w:r w:rsidR="00EA3C34">
              <w:br/>
            </w:r>
            <w:r w:rsidR="00EA3C34">
              <w:br/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  <w:r w:rsidR="00EA3C34">
              <w:br/>
            </w:r>
            <w:r w:rsidR="00EA3C34">
              <w:br/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lastRenderedPageBreak/>
              <w:t>5.5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531F44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  <w:r w:rsidR="000E59FB">
              <w:rPr>
                <w:b/>
                <w:bCs/>
              </w:rPr>
              <w:br/>
            </w:r>
            <w:r w:rsidR="000E59FB">
              <w:rPr>
                <w:b/>
                <w:bCs/>
              </w:rPr>
              <w:br/>
            </w:r>
            <w:r w:rsidR="00531F44" w:rsidRPr="003E5F13">
              <w:rPr>
                <w:bCs/>
              </w:rPr>
              <w:t xml:space="preserve">(1) </w:t>
            </w:r>
            <w:r w:rsidR="000E59FB" w:rsidRPr="003E5F13">
              <w:rPr>
                <w:bCs/>
              </w:rPr>
              <w:t>User inter</w:t>
            </w:r>
            <w:r w:rsidR="00531F44" w:rsidRPr="003E5F13">
              <w:rPr>
                <w:bCs/>
              </w:rPr>
              <w:t>face</w:t>
            </w:r>
          </w:p>
        </w:tc>
        <w:tc>
          <w:tcPr>
            <w:tcW w:w="1466" w:type="dxa"/>
            <w:vAlign w:val="center"/>
          </w:tcPr>
          <w:p w:rsidR="001A02A1" w:rsidRPr="0035321F" w:rsidRDefault="000E59FB" w:rsidP="00531F44">
            <w:pPr>
              <w:spacing w:before="120" w:after="120"/>
              <w:jc w:val="center"/>
            </w:pPr>
            <w:r w:rsidRPr="0035321F">
              <w:t>Allocated on receipt</w:t>
            </w:r>
            <w:r w:rsidRPr="0035321F">
              <w:t xml:space="preserve"> </w:t>
            </w:r>
            <w:r>
              <w:br/>
              <w:t>(</w:t>
            </w:r>
            <w:r w:rsidR="001A02A1" w:rsidRPr="0035321F">
              <w:t>1</w:t>
            </w:r>
            <w:r>
              <w:t>)</w:t>
            </w:r>
            <w:r w:rsidR="001A02A1" w:rsidRPr="0035321F">
              <w:t xml:space="preserve"> - Doc 19</w:t>
            </w:r>
          </w:p>
        </w:tc>
        <w:tc>
          <w:tcPr>
            <w:tcW w:w="1615" w:type="dxa"/>
            <w:vAlign w:val="center"/>
          </w:tcPr>
          <w:p w:rsidR="001A02A1" w:rsidRPr="0035321F" w:rsidRDefault="000E59FB" w:rsidP="000E59FB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  <w:r w:rsidR="00531F44">
              <w:br/>
            </w:r>
            <w:r w:rsidR="001A02A1" w:rsidRPr="0035321F">
              <w:t xml:space="preserve"> Done</w:t>
            </w:r>
          </w:p>
        </w:tc>
        <w:tc>
          <w:tcPr>
            <w:tcW w:w="1615" w:type="dxa"/>
            <w:vAlign w:val="center"/>
          </w:tcPr>
          <w:p w:rsidR="001A02A1" w:rsidRPr="0035321F" w:rsidRDefault="000E59FB" w:rsidP="000E59FB">
            <w:pPr>
              <w:spacing w:before="40" w:after="40"/>
              <w:jc w:val="center"/>
            </w:pPr>
            <w:r w:rsidRPr="0035321F">
              <w:t>Participants</w:t>
            </w:r>
            <w:r w:rsidRPr="0035321F">
              <w:t xml:space="preserve"> </w:t>
            </w:r>
            <w:r>
              <w:br/>
            </w:r>
            <w:r w:rsidR="00531F44">
              <w:br/>
            </w:r>
            <w:proofErr w:type="spellStart"/>
            <w:r w:rsidR="001A02A1" w:rsidRPr="0035321F">
              <w:t>B.Raoult</w:t>
            </w:r>
            <w:proofErr w:type="spellEnd"/>
            <w:r w:rsidR="001A02A1" w:rsidRPr="0035321F">
              <w:br/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1A02A1" w:rsidRPr="0035321F" w:rsidRDefault="00EA3C34" w:rsidP="00CB6E94">
            <w:pPr>
              <w:spacing w:before="120" w:after="120"/>
              <w:jc w:val="center"/>
            </w:pPr>
            <w:r>
              <w:t>Doc 23</w:t>
            </w:r>
          </w:p>
        </w:tc>
        <w:tc>
          <w:tcPr>
            <w:tcW w:w="1615" w:type="dxa"/>
            <w:vAlign w:val="center"/>
          </w:tcPr>
          <w:p w:rsidR="001A02A1" w:rsidRPr="0035321F" w:rsidRDefault="00EA3C34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EA3C34" w:rsidP="00CB6E94">
            <w:pPr>
              <w:spacing w:before="40" w:after="40"/>
              <w:jc w:val="center"/>
            </w:pPr>
            <w:r>
              <w:t xml:space="preserve">H. </w:t>
            </w:r>
            <w:proofErr w:type="spellStart"/>
            <w:r w:rsidRPr="00EA3C34">
              <w:t>Asensio</w:t>
            </w:r>
            <w:proofErr w:type="spellEnd"/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9E62A7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10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8AF">
            <w:pPr>
              <w:spacing w:before="40" w:after="40"/>
              <w:jc w:val="center"/>
            </w:pPr>
            <w:r w:rsidRPr="0035321F">
              <w:t xml:space="preserve">Secretariat / </w:t>
            </w:r>
            <w:proofErr w:type="spellStart"/>
            <w:r w:rsidRPr="0035321F">
              <w:t>Weiqing,QU</w:t>
            </w:r>
            <w:proofErr w:type="spellEnd"/>
            <w:r w:rsidRPr="0035321F">
              <w:t xml:space="preserve">,  </w:t>
            </w:r>
            <w:proofErr w:type="spellStart"/>
            <w:r w:rsidRPr="0035321F">
              <w:t>Xue</w:t>
            </w:r>
            <w:proofErr w:type="spellEnd"/>
            <w:r w:rsidRPr="0035321F">
              <w:t xml:space="preserve"> Lei</w:t>
            </w:r>
          </w:p>
        </w:tc>
      </w:tr>
      <w:tr w:rsidR="00531F44" w:rsidRPr="001B5152" w:rsidTr="00531F44">
        <w:trPr>
          <w:cantSplit/>
          <w:trHeight w:val="557"/>
        </w:trPr>
        <w:tc>
          <w:tcPr>
            <w:tcW w:w="751" w:type="dxa"/>
            <w:vMerge w:val="restart"/>
            <w:vAlign w:val="center"/>
          </w:tcPr>
          <w:p w:rsidR="00531F44" w:rsidRPr="003D18AF" w:rsidRDefault="00531F44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Merge w:val="restart"/>
            <w:vAlign w:val="center"/>
          </w:tcPr>
          <w:p w:rsidR="00531F44" w:rsidRPr="003D18AF" w:rsidRDefault="00531F44" w:rsidP="00AA5631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  <w:r>
              <w:rPr>
                <w:b/>
                <w:bCs/>
              </w:rPr>
              <w:br/>
            </w:r>
            <w:r>
              <w:rPr>
                <w:bCs/>
              </w:rPr>
              <w:br/>
            </w:r>
            <w:r>
              <w:rPr>
                <w:bCs/>
              </w:rPr>
              <w:br/>
            </w:r>
            <w:r w:rsidRPr="002755BB">
              <w:rPr>
                <w:bCs/>
              </w:rPr>
              <w:t>(1) NC Demonstration Test Cases</w:t>
            </w:r>
            <w:r w:rsidRPr="002755BB">
              <w:rPr>
                <w:bCs/>
              </w:rPr>
              <w:br/>
              <w:t>(2) GISC Tokyo System Performance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monitoring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AA5631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AA5631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531F44" w:rsidRPr="001B5152" w:rsidTr="009E62A7">
        <w:trPr>
          <w:cantSplit/>
          <w:trHeight w:val="645"/>
        </w:trPr>
        <w:tc>
          <w:tcPr>
            <w:tcW w:w="751" w:type="dxa"/>
            <w:vMerge/>
            <w:vAlign w:val="center"/>
          </w:tcPr>
          <w:p w:rsidR="00531F44" w:rsidRPr="003D18AF" w:rsidRDefault="00531F44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Merge/>
            <w:vAlign w:val="center"/>
          </w:tcPr>
          <w:p w:rsidR="00531F44" w:rsidRPr="003D18AF" w:rsidRDefault="00531F44" w:rsidP="00AA5631">
            <w:pPr>
              <w:spacing w:before="40" w:after="40"/>
              <w:rPr>
                <w:b/>
                <w:bCs/>
              </w:rPr>
            </w:pPr>
          </w:p>
        </w:tc>
        <w:tc>
          <w:tcPr>
            <w:tcW w:w="1466" w:type="dxa"/>
            <w:vAlign w:val="center"/>
          </w:tcPr>
          <w:p w:rsidR="00531F44" w:rsidRPr="0035321F" w:rsidRDefault="00531F44" w:rsidP="00AA5631">
            <w:pPr>
              <w:spacing w:before="120" w:after="120"/>
              <w:jc w:val="center"/>
            </w:pPr>
            <w:r>
              <w:t xml:space="preserve">(1) Doc </w:t>
            </w:r>
            <w:r>
              <w:t>15</w:t>
            </w:r>
            <w:r>
              <w:br/>
            </w:r>
            <w:r>
              <w:t xml:space="preserve">(2) </w:t>
            </w:r>
            <w:r>
              <w:t>Doc 2</w:t>
            </w:r>
            <w:r>
              <w:t>7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AA5631">
            <w:pPr>
              <w:spacing w:before="40" w:after="40"/>
              <w:jc w:val="center"/>
            </w:pPr>
            <w:r>
              <w:t>Done</w:t>
            </w:r>
            <w:r>
              <w:br/>
            </w:r>
            <w:proofErr w:type="spellStart"/>
            <w:r>
              <w:t>Done</w:t>
            </w:r>
            <w:proofErr w:type="spellEnd"/>
          </w:p>
        </w:tc>
        <w:tc>
          <w:tcPr>
            <w:tcW w:w="1615" w:type="dxa"/>
            <w:vAlign w:val="center"/>
          </w:tcPr>
          <w:p w:rsidR="00531F44" w:rsidRPr="0035321F" w:rsidRDefault="00531F44" w:rsidP="00AA5631">
            <w:pPr>
              <w:spacing w:before="40" w:after="40"/>
              <w:jc w:val="center"/>
            </w:pPr>
            <w:r>
              <w:t>Secretariat</w:t>
            </w:r>
            <w:r>
              <w:br/>
            </w:r>
            <w:proofErr w:type="spellStart"/>
            <w:r w:rsidRPr="0035321F">
              <w:t>S.</w:t>
            </w:r>
            <w:r w:rsidRPr="0035321F">
              <w:t>Nishikawa</w:t>
            </w:r>
            <w:proofErr w:type="spellEnd"/>
          </w:p>
        </w:tc>
      </w:tr>
      <w:tr w:rsidR="00531F44" w:rsidRPr="001B5152" w:rsidTr="00531F44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531F44" w:rsidRPr="003D18AF" w:rsidRDefault="00531F44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Merge w:val="restart"/>
            <w:vAlign w:val="center"/>
          </w:tcPr>
          <w:p w:rsidR="00531F44" w:rsidRPr="00AA5631" w:rsidRDefault="00531F44" w:rsidP="00AA5631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  <w:r>
              <w:rPr>
                <w:b/>
                <w:bCs/>
              </w:rPr>
              <w:br/>
            </w:r>
            <w:r>
              <w:rPr>
                <w:bCs/>
              </w:rPr>
              <w:br/>
            </w:r>
            <w:r>
              <w:rPr>
                <w:bCs/>
              </w:rPr>
              <w:br/>
            </w:r>
            <w:r w:rsidRPr="002755BB">
              <w:rPr>
                <w:bCs/>
              </w:rPr>
              <w:t>(1</w:t>
            </w:r>
            <w:r>
              <w:rPr>
                <w:bCs/>
              </w:rPr>
              <w:t>)</w:t>
            </w:r>
            <w:r w:rsidRPr="002755BB">
              <w:rPr>
                <w:bCs/>
              </w:rPr>
              <w:t xml:space="preserve"> WIS Test beds</w:t>
            </w:r>
            <w:r w:rsidRPr="002755BB">
              <w:rPr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  <w:r>
              <w:br/>
              <w:t>Done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3D18AF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  <w:r>
              <w:br/>
            </w:r>
            <w:r w:rsidRPr="0035321F">
              <w:t>Markus HEENE &amp;</w:t>
            </w:r>
          </w:p>
        </w:tc>
      </w:tr>
      <w:tr w:rsidR="00531F44" w:rsidRPr="001B5152" w:rsidTr="009E62A7">
        <w:trPr>
          <w:cantSplit/>
          <w:trHeight w:val="602"/>
        </w:trPr>
        <w:tc>
          <w:tcPr>
            <w:tcW w:w="751" w:type="dxa"/>
            <w:vMerge/>
            <w:vAlign w:val="center"/>
          </w:tcPr>
          <w:p w:rsidR="00531F44" w:rsidRPr="003D18AF" w:rsidRDefault="00531F44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Merge/>
            <w:vAlign w:val="center"/>
          </w:tcPr>
          <w:p w:rsidR="00531F44" w:rsidRPr="003D18AF" w:rsidRDefault="00531F44" w:rsidP="00AA5631">
            <w:pPr>
              <w:spacing w:before="40" w:after="40"/>
              <w:rPr>
                <w:b/>
                <w:bCs/>
              </w:rPr>
            </w:pPr>
          </w:p>
        </w:tc>
        <w:tc>
          <w:tcPr>
            <w:tcW w:w="1466" w:type="dxa"/>
            <w:vAlign w:val="center"/>
          </w:tcPr>
          <w:p w:rsidR="00531F44" w:rsidRPr="0035321F" w:rsidRDefault="00531F44" w:rsidP="00AA5631">
            <w:pPr>
              <w:spacing w:before="120" w:after="120"/>
              <w:jc w:val="center"/>
            </w:pPr>
            <w:r>
              <w:t>(1</w:t>
            </w:r>
            <w:r>
              <w:t>) Doc 25</w:t>
            </w:r>
            <w:r>
              <w:t xml:space="preserve"> &amp; Appendix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CB6E94">
            <w:pPr>
              <w:spacing w:before="40" w:after="40"/>
              <w:jc w:val="center"/>
            </w:pPr>
          </w:p>
        </w:tc>
        <w:tc>
          <w:tcPr>
            <w:tcW w:w="1615" w:type="dxa"/>
            <w:vAlign w:val="center"/>
          </w:tcPr>
          <w:p w:rsidR="00531F44" w:rsidRPr="0035321F" w:rsidRDefault="00531F44" w:rsidP="003D18AF">
            <w:pPr>
              <w:spacing w:before="40" w:after="40"/>
              <w:jc w:val="center"/>
            </w:pPr>
            <w:r w:rsidRPr="0035321F">
              <w:t xml:space="preserve"> </w:t>
            </w:r>
            <w:proofErr w:type="spellStart"/>
            <w:r w:rsidRPr="0035321F">
              <w:t>Sunghoi</w:t>
            </w:r>
            <w:proofErr w:type="spellEnd"/>
            <w:r w:rsidRPr="0035321F">
              <w:t xml:space="preserve"> Huh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Secretariat / Bernd R</w:t>
            </w:r>
            <w:r w:rsidR="00AD2D00" w:rsidRPr="0035321F">
              <w:t>ichter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8AF">
            <w:pPr>
              <w:spacing w:before="40" w:after="40"/>
              <w:jc w:val="center"/>
            </w:pPr>
            <w:r w:rsidRPr="0035321F">
              <w:t xml:space="preserve">Bob BUNGE / Jose Mauro </w:t>
            </w:r>
            <w:proofErr w:type="spellStart"/>
            <w:r w:rsidRPr="0035321F">
              <w:t>R</w:t>
            </w:r>
            <w:r w:rsidR="00AD2D00" w:rsidRPr="0035321F">
              <w:t>ezende</w:t>
            </w:r>
            <w:proofErr w:type="spellEnd"/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1A02A1" w:rsidRPr="0035321F" w:rsidRDefault="00EE1EA6" w:rsidP="00CB6E94">
            <w:pPr>
              <w:spacing w:before="120" w:after="120"/>
              <w:jc w:val="center"/>
            </w:pPr>
            <w:r w:rsidRPr="0035321F">
              <w:t>Doc 20</w:t>
            </w:r>
          </w:p>
        </w:tc>
        <w:tc>
          <w:tcPr>
            <w:tcW w:w="1615" w:type="dxa"/>
            <w:vAlign w:val="center"/>
          </w:tcPr>
          <w:p w:rsidR="001A02A1" w:rsidRPr="0035321F" w:rsidRDefault="00AA5631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AD2D00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  <w:r w:rsidR="00AA5631">
              <w:rPr>
                <w:b/>
                <w:bCs/>
              </w:rPr>
              <w:br/>
            </w:r>
            <w:r w:rsidR="00AA5631">
              <w:rPr>
                <w:bCs/>
              </w:rPr>
              <w:br/>
            </w:r>
            <w:r w:rsidR="00AA5631" w:rsidRPr="002755BB">
              <w:rPr>
                <w:bCs/>
              </w:rPr>
              <w:t>(1</w:t>
            </w:r>
            <w:r w:rsidR="00AA5631">
              <w:rPr>
                <w:bCs/>
              </w:rPr>
              <w:t>)</w:t>
            </w:r>
            <w:r w:rsidR="00AA5631">
              <w:rPr>
                <w:bCs/>
              </w:rPr>
              <w:t xml:space="preserve"> </w:t>
            </w:r>
            <w:r w:rsidR="00AA5631" w:rsidRPr="00AA5631">
              <w:rPr>
                <w:bCs/>
              </w:rPr>
              <w:t>GISC Workshop</w:t>
            </w:r>
            <w:r w:rsidR="00AD2D00">
              <w:rPr>
                <w:bCs/>
              </w:rPr>
              <w:t xml:space="preserve"> </w:t>
            </w:r>
            <w:r w:rsidR="00AA5631" w:rsidRPr="00AA5631">
              <w:rPr>
                <w:bCs/>
              </w:rPr>
              <w:t>&amp;</w:t>
            </w:r>
            <w:r w:rsidR="00AD2D00">
              <w:rPr>
                <w:bCs/>
              </w:rPr>
              <w:t xml:space="preserve"> </w:t>
            </w:r>
            <w:r w:rsidR="00AA5631" w:rsidRPr="00AA5631">
              <w:rPr>
                <w:bCs/>
              </w:rPr>
              <w:t>Training Activities (JMA)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AD2D00">
            <w:pPr>
              <w:spacing w:before="120" w:after="120"/>
              <w:jc w:val="center"/>
            </w:pPr>
            <w:r w:rsidRPr="0035321F">
              <w:t>Allocated on receipt</w:t>
            </w:r>
            <w:r w:rsidR="00AD2D00">
              <w:br/>
              <w:t>(1) Doc 2</w:t>
            </w:r>
            <w:r w:rsidR="00AD2D00">
              <w:t>4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  <w:r w:rsidR="00AD2D00">
              <w:br/>
            </w:r>
            <w:r w:rsidR="00AD2D00">
              <w:br/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  <w:r w:rsidR="00AD2D00">
              <w:br/>
            </w:r>
            <w:r w:rsidR="00AD2D00">
              <w:br/>
            </w:r>
            <w:proofErr w:type="spellStart"/>
            <w:r w:rsidR="00AD2D00" w:rsidRPr="0035321F">
              <w:t>S.Nishikawa</w:t>
            </w:r>
            <w:proofErr w:type="spellEnd"/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3D18AF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1A02A1" w:rsidRPr="003D18AF" w:rsidRDefault="001A02A1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16</w:t>
            </w:r>
          </w:p>
        </w:tc>
        <w:tc>
          <w:tcPr>
            <w:tcW w:w="1615" w:type="dxa"/>
            <w:vAlign w:val="center"/>
          </w:tcPr>
          <w:p w:rsidR="001A02A1" w:rsidRPr="0035321F" w:rsidRDefault="00F2034C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Baudouin R</w:t>
            </w:r>
            <w:r w:rsidR="00AD2D00" w:rsidRPr="0035321F">
              <w:t>aoult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DB6B32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lastRenderedPageBreak/>
              <w:t>8.2</w:t>
            </w:r>
          </w:p>
        </w:tc>
        <w:tc>
          <w:tcPr>
            <w:tcW w:w="4270" w:type="dxa"/>
            <w:vAlign w:val="center"/>
          </w:tcPr>
          <w:p w:rsidR="001A02A1" w:rsidRPr="00DB6B32" w:rsidRDefault="001A02A1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DB6B32">
            <w:pPr>
              <w:spacing w:before="40" w:after="40"/>
              <w:jc w:val="center"/>
            </w:pPr>
            <w:proofErr w:type="spellStart"/>
            <w:r w:rsidRPr="0035321F">
              <w:t>Lothar</w:t>
            </w:r>
            <w:proofErr w:type="spellEnd"/>
            <w:r w:rsidRPr="0035321F">
              <w:t xml:space="preserve"> WOLF &amp; Lap Shun LEE</w:t>
            </w:r>
          </w:p>
        </w:tc>
      </w:tr>
      <w:tr w:rsidR="001A02A1" w:rsidRPr="0089000C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DB6B32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1A02A1" w:rsidRPr="00DB6B32" w:rsidRDefault="001A02A1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DB6B32">
            <w:pPr>
              <w:spacing w:before="40" w:after="40"/>
              <w:jc w:val="center"/>
              <w:rPr>
                <w:lang w:val="fr-CH"/>
              </w:rPr>
            </w:pPr>
            <w:r w:rsidRPr="0035321F">
              <w:rPr>
                <w:lang w:val="fr-CH"/>
              </w:rPr>
              <w:t>Jacques ANQUETIL &amp; Jose Mauro REZENDE</w:t>
            </w:r>
          </w:p>
        </w:tc>
      </w:tr>
      <w:tr w:rsidR="001A02A1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2569E5" w:rsidRDefault="001A02A1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1A02A1" w:rsidRPr="002569E5" w:rsidRDefault="001A02A1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DB6B32">
            <w:pPr>
              <w:spacing w:before="40" w:after="40"/>
              <w:jc w:val="center"/>
            </w:pPr>
            <w:r w:rsidRPr="0035321F">
              <w:t>Leonid BEZRUK</w:t>
            </w:r>
          </w:p>
        </w:tc>
      </w:tr>
      <w:tr w:rsidR="001A02A1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1A02A1" w:rsidRPr="002569E5" w:rsidRDefault="001A02A1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DB6B32">
            <w:pPr>
              <w:spacing w:before="40" w:after="40"/>
              <w:jc w:val="center"/>
            </w:pPr>
            <w:r w:rsidRPr="0035321F">
              <w:t>LI Xiang &amp; Markus HEENE &amp; Al KELLIE</w:t>
            </w:r>
          </w:p>
        </w:tc>
      </w:tr>
      <w:tr w:rsidR="001A02A1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2569E5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1A02A1" w:rsidRPr="002569E5" w:rsidRDefault="001A02A1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728" w:rsidRDefault="00845728" w:rsidP="00BA350D">
      <w:pPr>
        <w:spacing w:after="0" w:line="240" w:lineRule="auto"/>
      </w:pPr>
      <w:r>
        <w:separator/>
      </w:r>
    </w:p>
  </w:endnote>
  <w:endnote w:type="continuationSeparator" w:id="0">
    <w:p w:rsidR="00845728" w:rsidRDefault="00845728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728" w:rsidRDefault="00845728" w:rsidP="00BA350D">
      <w:pPr>
        <w:spacing w:after="0" w:line="240" w:lineRule="auto"/>
      </w:pPr>
      <w:r>
        <w:separator/>
      </w:r>
    </w:p>
  </w:footnote>
  <w:footnote w:type="continuationSeparator" w:id="0">
    <w:p w:rsidR="00845728" w:rsidRDefault="00845728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CC01D4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463126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900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: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6B391F" w:rsidP="00CB07A2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CB07A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 w:rsidR="00CB07A2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D34AF"/>
    <w:rsid w:val="000E59FB"/>
    <w:rsid w:val="0013056D"/>
    <w:rsid w:val="0013270C"/>
    <w:rsid w:val="00137CB7"/>
    <w:rsid w:val="001A02A1"/>
    <w:rsid w:val="001A7EB8"/>
    <w:rsid w:val="002569E5"/>
    <w:rsid w:val="002755BB"/>
    <w:rsid w:val="002823BA"/>
    <w:rsid w:val="002F39EB"/>
    <w:rsid w:val="00302A95"/>
    <w:rsid w:val="0035321F"/>
    <w:rsid w:val="00382768"/>
    <w:rsid w:val="003D15CD"/>
    <w:rsid w:val="003D18AF"/>
    <w:rsid w:val="003E5F13"/>
    <w:rsid w:val="004235AD"/>
    <w:rsid w:val="004D3818"/>
    <w:rsid w:val="00511FE7"/>
    <w:rsid w:val="00531F44"/>
    <w:rsid w:val="00575CA3"/>
    <w:rsid w:val="005E08A5"/>
    <w:rsid w:val="005F44B5"/>
    <w:rsid w:val="0067003E"/>
    <w:rsid w:val="006B391F"/>
    <w:rsid w:val="006F0A05"/>
    <w:rsid w:val="00711EBB"/>
    <w:rsid w:val="00785D74"/>
    <w:rsid w:val="007F5DAF"/>
    <w:rsid w:val="00845728"/>
    <w:rsid w:val="0089000C"/>
    <w:rsid w:val="008939C5"/>
    <w:rsid w:val="008A634D"/>
    <w:rsid w:val="008C157E"/>
    <w:rsid w:val="008C69B3"/>
    <w:rsid w:val="009100D4"/>
    <w:rsid w:val="009153C1"/>
    <w:rsid w:val="00923836"/>
    <w:rsid w:val="0094789B"/>
    <w:rsid w:val="009A505B"/>
    <w:rsid w:val="009E0BD2"/>
    <w:rsid w:val="009E62A7"/>
    <w:rsid w:val="00A27A48"/>
    <w:rsid w:val="00A45E59"/>
    <w:rsid w:val="00AA5631"/>
    <w:rsid w:val="00AD2D00"/>
    <w:rsid w:val="00B36904"/>
    <w:rsid w:val="00B439DE"/>
    <w:rsid w:val="00B755E2"/>
    <w:rsid w:val="00BA350D"/>
    <w:rsid w:val="00BB5298"/>
    <w:rsid w:val="00BE4121"/>
    <w:rsid w:val="00C86CC1"/>
    <w:rsid w:val="00CB07A2"/>
    <w:rsid w:val="00CB6D6D"/>
    <w:rsid w:val="00CC01D4"/>
    <w:rsid w:val="00CF7953"/>
    <w:rsid w:val="00D07911"/>
    <w:rsid w:val="00D25952"/>
    <w:rsid w:val="00D55749"/>
    <w:rsid w:val="00DB6B32"/>
    <w:rsid w:val="00DE45A1"/>
    <w:rsid w:val="00E764D9"/>
    <w:rsid w:val="00EA3C34"/>
    <w:rsid w:val="00EE1EA6"/>
    <w:rsid w:val="00F2034C"/>
    <w:rsid w:val="00F76691"/>
    <w:rsid w:val="00F8649F"/>
    <w:rsid w:val="00F97CBD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12</cp:revision>
  <cp:lastPrinted>2013-07-06T13:09:00Z</cp:lastPrinted>
  <dcterms:created xsi:type="dcterms:W3CDTF">2013-07-06T10:51:00Z</dcterms:created>
  <dcterms:modified xsi:type="dcterms:W3CDTF">2013-07-06T13:54:00Z</dcterms:modified>
</cp:coreProperties>
</file>