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Document No.</w:t>
            </w:r>
            <w:r w:rsidRPr="0035321F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  <w:r w:rsidRPr="0035321F"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C69B3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C69B3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02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C69B3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02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</w:pPr>
            <w:r w:rsidRPr="0035321F">
              <w:t>Doc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bookmarkStart w:id="0" w:name="_GoBack"/>
            <w:bookmarkEnd w:id="0"/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Pr="0035321F" w:rsidRDefault="009E62A7" w:rsidP="009E62A7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04</w:t>
            </w:r>
          </w:p>
        </w:tc>
        <w:tc>
          <w:tcPr>
            <w:tcW w:w="1615" w:type="dxa"/>
            <w:vAlign w:val="center"/>
          </w:tcPr>
          <w:p w:rsidR="008C69B3" w:rsidRPr="0035321F" w:rsidRDefault="009E62A7" w:rsidP="009E62A7">
            <w:pPr>
              <w:spacing w:before="40" w:after="40"/>
              <w:jc w:val="center"/>
            </w:pPr>
            <w:r w:rsidRPr="0035321F">
              <w:t>8 July 2013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Docs 02, 05, 06</w:t>
            </w:r>
          </w:p>
        </w:tc>
        <w:tc>
          <w:tcPr>
            <w:tcW w:w="1615" w:type="dxa"/>
            <w:vAlign w:val="center"/>
          </w:tcPr>
          <w:p w:rsidR="003D15CD" w:rsidRPr="0035321F" w:rsidRDefault="009E0BD2" w:rsidP="00CB6E94">
            <w:pPr>
              <w:spacing w:before="40" w:after="40"/>
              <w:jc w:val="center"/>
            </w:pPr>
            <w:r w:rsidRPr="0035321F">
              <w:t>All 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3D15CD" w:rsidRPr="0035321F" w:rsidRDefault="002F39EB" w:rsidP="00CB6E94">
            <w:pPr>
              <w:spacing w:before="120" w:after="120"/>
              <w:jc w:val="center"/>
            </w:pPr>
            <w:hyperlink r:id="rId8" w:history="1">
              <w:r w:rsidR="003D15CD" w:rsidRPr="0035321F">
                <w:rPr>
                  <w:rStyle w:val="Hyperlink"/>
                </w:rPr>
                <w:t>Online</w:t>
              </w:r>
            </w:hyperlink>
            <w:r w:rsidR="003D15CD" w:rsidRPr="0035321F"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BE412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BE4121" w:rsidRDefault="00BE4121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BE4121" w:rsidRDefault="00BE4121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Hong Kong, China</w:t>
            </w:r>
          </w:p>
        </w:tc>
        <w:tc>
          <w:tcPr>
            <w:tcW w:w="1466" w:type="dxa"/>
            <w:vAlign w:val="center"/>
          </w:tcPr>
          <w:p w:rsidR="00BE4121" w:rsidRPr="0035321F" w:rsidRDefault="00BE4121" w:rsidP="00CB6E94">
            <w:pPr>
              <w:spacing w:before="120" w:after="120"/>
              <w:jc w:val="center"/>
            </w:pPr>
            <w:r w:rsidRPr="0035321F">
              <w:t>Doc 11</w:t>
            </w:r>
          </w:p>
        </w:tc>
        <w:tc>
          <w:tcPr>
            <w:tcW w:w="1615" w:type="dxa"/>
            <w:vAlign w:val="center"/>
          </w:tcPr>
          <w:p w:rsidR="00BE4121" w:rsidRPr="0035321F" w:rsidRDefault="00BE412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BE4121" w:rsidRPr="0035321F" w:rsidRDefault="00BE4121" w:rsidP="00CB6E94">
            <w:pPr>
              <w:spacing w:before="40" w:after="40"/>
              <w:jc w:val="center"/>
            </w:pPr>
            <w:r w:rsidRPr="0035321F">
              <w:t>C.K. Pan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07</w:t>
            </w:r>
          </w:p>
        </w:tc>
        <w:tc>
          <w:tcPr>
            <w:tcW w:w="1615" w:type="dxa"/>
            <w:vAlign w:val="center"/>
          </w:tcPr>
          <w:p w:rsidR="003D15CD" w:rsidRPr="0035321F" w:rsidRDefault="004235AD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08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proofErr w:type="spellStart"/>
            <w:r w:rsidRPr="0035321F">
              <w:t>B.Raoult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Remy GIRAUD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  <w:tc>
          <w:tcPr>
            <w:tcW w:w="4270" w:type="dxa"/>
            <w:vAlign w:val="center"/>
          </w:tcPr>
          <w:p w:rsidR="009A505B" w:rsidRPr="00E03773" w:rsidRDefault="009A505B" w:rsidP="009E62A7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lastRenderedPageBreak/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</w:p>
        </w:tc>
        <w:tc>
          <w:tcPr>
            <w:tcW w:w="1466" w:type="dxa"/>
            <w:vAlign w:val="center"/>
          </w:tcPr>
          <w:p w:rsidR="009A505B" w:rsidRPr="0035321F" w:rsidRDefault="0035321F" w:rsidP="00CB6E94">
            <w:pPr>
              <w:spacing w:before="120" w:after="120"/>
              <w:jc w:val="center"/>
            </w:pPr>
            <w:r w:rsidRPr="0035321F">
              <w:t>1 - JMA -21</w:t>
            </w:r>
            <w:r w:rsidRPr="0035321F">
              <w:br/>
              <w:t>Others</w:t>
            </w:r>
          </w:p>
        </w:tc>
        <w:tc>
          <w:tcPr>
            <w:tcW w:w="1615" w:type="dxa"/>
            <w:vAlign w:val="center"/>
          </w:tcPr>
          <w:p w:rsidR="009A505B" w:rsidRPr="0035321F" w:rsidRDefault="0035321F" w:rsidP="00CB6E94">
            <w:pPr>
              <w:spacing w:before="40" w:after="40"/>
              <w:jc w:val="center"/>
            </w:pPr>
            <w:r w:rsidRPr="0035321F">
              <w:t>1 – Done</w:t>
            </w:r>
            <w:r w:rsidRPr="0035321F">
              <w:br/>
            </w:r>
            <w:r w:rsidR="009A505B"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35321F" w:rsidP="0035321F">
            <w:pPr>
              <w:spacing w:before="40" w:after="40"/>
              <w:jc w:val="center"/>
            </w:pPr>
            <w:r w:rsidRPr="0035321F">
              <w:t xml:space="preserve">1– S.NISHIKAWA </w:t>
            </w:r>
            <w:r w:rsidR="009A505B" w:rsidRPr="0035321F">
              <w:t>Participants</w:t>
            </w:r>
          </w:p>
        </w:tc>
      </w:tr>
      <w:tr w:rsidR="00F97CB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F97CBD" w:rsidRDefault="00F97CBD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F97CBD" w:rsidRPr="003D15CD" w:rsidRDefault="00F97CBD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Common Alerting Protocol (CAP)</w:t>
            </w:r>
          </w:p>
        </w:tc>
        <w:tc>
          <w:tcPr>
            <w:tcW w:w="1466" w:type="dxa"/>
            <w:vAlign w:val="center"/>
          </w:tcPr>
          <w:p w:rsidR="00F97CBD" w:rsidRPr="0035321F" w:rsidRDefault="0035321F" w:rsidP="00CB6E94">
            <w:pPr>
              <w:spacing w:before="120" w:after="120"/>
              <w:jc w:val="center"/>
            </w:pPr>
            <w:r w:rsidRPr="0035321F">
              <w:t xml:space="preserve">2 - </w:t>
            </w:r>
            <w:r w:rsidR="00F97CBD" w:rsidRPr="0035321F">
              <w:t>Doc 17</w:t>
            </w:r>
          </w:p>
        </w:tc>
        <w:tc>
          <w:tcPr>
            <w:tcW w:w="1615" w:type="dxa"/>
            <w:vAlign w:val="center"/>
          </w:tcPr>
          <w:p w:rsidR="00F97CBD" w:rsidRPr="0035321F" w:rsidRDefault="0035321F" w:rsidP="00CB6E94">
            <w:pPr>
              <w:spacing w:before="40" w:after="40"/>
              <w:jc w:val="center"/>
            </w:pPr>
            <w:r w:rsidRPr="0035321F">
              <w:t xml:space="preserve">2 - </w:t>
            </w:r>
            <w:r w:rsidR="00F97CBD" w:rsidRPr="0035321F">
              <w:t>Done</w:t>
            </w:r>
          </w:p>
        </w:tc>
        <w:tc>
          <w:tcPr>
            <w:tcW w:w="1615" w:type="dxa"/>
            <w:vAlign w:val="center"/>
          </w:tcPr>
          <w:p w:rsidR="00F97CBD" w:rsidRPr="0035321F" w:rsidRDefault="0035321F" w:rsidP="0035321F">
            <w:pPr>
              <w:spacing w:before="40" w:after="40"/>
              <w:jc w:val="center"/>
            </w:pPr>
            <w:r w:rsidRPr="0035321F">
              <w:t>2</w:t>
            </w:r>
            <w:r w:rsidRPr="0035321F">
              <w:t>–</w:t>
            </w:r>
            <w:r w:rsidR="00F97CBD" w:rsidRPr="0035321F">
              <w:t>Eliot Christian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 &amp; 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 xml:space="preserve">Overview of proposed changes to Tech </w:t>
            </w:r>
            <w:proofErr w:type="spellStart"/>
            <w:r w:rsidRPr="003D15CD">
              <w:rPr>
                <w:b/>
                <w:bCs/>
              </w:rPr>
              <w:t>Regs</w:t>
            </w:r>
            <w:proofErr w:type="spellEnd"/>
          </w:p>
        </w:tc>
        <w:tc>
          <w:tcPr>
            <w:tcW w:w="1466" w:type="dxa"/>
            <w:vAlign w:val="center"/>
          </w:tcPr>
          <w:p w:rsidR="009A505B" w:rsidRPr="0035321F" w:rsidRDefault="006B391F" w:rsidP="00CB6E94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9A505B" w:rsidRPr="0035321F" w:rsidRDefault="006B391F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9A505B" w:rsidRPr="0035321F" w:rsidRDefault="00E764D9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1A02A1" w:rsidRPr="003D15CD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4.4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Remy GIRAUD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8 July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Jeremy TANDY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 xml:space="preserve">and GTS </w:t>
            </w:r>
            <w:proofErr w:type="spellStart"/>
            <w:r w:rsidRPr="00E764D9">
              <w:rPr>
                <w:b/>
                <w:bCs/>
              </w:rPr>
              <w:t>filenaming</w:t>
            </w:r>
            <w:proofErr w:type="spellEnd"/>
            <w:r w:rsidRPr="00E764D9">
              <w:rPr>
                <w:b/>
                <w:bCs/>
              </w:rPr>
              <w:t xml:space="preserve"> convention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8 July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Simon ELLIOTT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8AF">
            <w:pPr>
              <w:spacing w:before="40" w:after="40"/>
              <w:jc w:val="center"/>
            </w:pPr>
            <w:r w:rsidRPr="0035321F">
              <w:t>Markus HEENE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1A02A1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5.5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5.6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lastRenderedPageBreak/>
              <w:t>5.7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1A02A1">
            <w:pPr>
              <w:spacing w:before="120" w:after="120"/>
              <w:jc w:val="center"/>
            </w:pPr>
            <w:r w:rsidRPr="0035321F">
              <w:t>1 - Doc 19</w:t>
            </w:r>
            <w:r w:rsidRPr="0035321F">
              <w:br/>
              <w:t>Others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1A02A1">
            <w:pPr>
              <w:spacing w:before="40" w:after="40"/>
              <w:jc w:val="center"/>
            </w:pPr>
            <w:r w:rsidRPr="0035321F">
              <w:t>1 – Done</w:t>
            </w:r>
            <w:r w:rsidRPr="0035321F">
              <w:br/>
              <w:t>Others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 xml:space="preserve">1- </w:t>
            </w:r>
            <w:proofErr w:type="spellStart"/>
            <w:r w:rsidRPr="0035321F">
              <w:t>B.Raoult</w:t>
            </w:r>
            <w:proofErr w:type="spellEnd"/>
            <w:r w:rsidRPr="0035321F">
              <w:br/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 xml:space="preserve">WWW – AGM, </w:t>
            </w:r>
            <w:proofErr w:type="spellStart"/>
            <w:r w:rsidRPr="003D18AF">
              <w:rPr>
                <w:b/>
                <w:bCs/>
              </w:rPr>
              <w:t>etc</w:t>
            </w:r>
            <w:proofErr w:type="spellEnd"/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10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8AF">
            <w:pPr>
              <w:spacing w:before="40" w:after="40"/>
              <w:jc w:val="center"/>
            </w:pPr>
            <w:r w:rsidRPr="0035321F">
              <w:t xml:space="preserve">Secretariat / </w:t>
            </w:r>
            <w:proofErr w:type="spellStart"/>
            <w:r w:rsidRPr="0035321F">
              <w:t>Weiqing,QU</w:t>
            </w:r>
            <w:proofErr w:type="spellEnd"/>
            <w:r w:rsidRPr="0035321F">
              <w:t xml:space="preserve">,  </w:t>
            </w:r>
            <w:proofErr w:type="spellStart"/>
            <w:r w:rsidRPr="0035321F">
              <w:t>Xue</w:t>
            </w:r>
            <w:proofErr w:type="spellEnd"/>
            <w:r w:rsidRPr="0035321F">
              <w:t xml:space="preserve"> Lei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NC Demonstration Test Cases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15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8AF">
            <w:pPr>
              <w:spacing w:before="40" w:after="40"/>
              <w:jc w:val="center"/>
            </w:pPr>
            <w:r w:rsidRPr="0035321F">
              <w:t xml:space="preserve">Markus HEENE &amp; </w:t>
            </w:r>
            <w:proofErr w:type="spellStart"/>
            <w:r w:rsidRPr="0035321F">
              <w:t>Sunghoi</w:t>
            </w:r>
            <w:proofErr w:type="spellEnd"/>
            <w:r w:rsidRPr="0035321F">
              <w:t xml:space="preserve"> HUH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6.5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Secretariat / Bernd RICHTER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8AF">
            <w:pPr>
              <w:spacing w:before="40" w:after="40"/>
              <w:jc w:val="center"/>
            </w:pPr>
            <w:r w:rsidRPr="0035321F">
              <w:t>Bob BUNGE / Jose Mauro REZENDE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1A02A1" w:rsidRPr="0035321F" w:rsidRDefault="00EE1EA6" w:rsidP="00CB6E94">
            <w:pPr>
              <w:spacing w:before="120" w:after="120"/>
              <w:jc w:val="center"/>
            </w:pPr>
            <w:r w:rsidRPr="0035321F">
              <w:t>Doc 20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16</w:t>
            </w:r>
          </w:p>
        </w:tc>
        <w:tc>
          <w:tcPr>
            <w:tcW w:w="1615" w:type="dxa"/>
            <w:vAlign w:val="center"/>
          </w:tcPr>
          <w:p w:rsidR="001A02A1" w:rsidRPr="0035321F" w:rsidRDefault="00F2034C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Baudouin RAOULT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DB6B32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8.2</w:t>
            </w:r>
          </w:p>
        </w:tc>
        <w:tc>
          <w:tcPr>
            <w:tcW w:w="4270" w:type="dxa"/>
            <w:vAlign w:val="center"/>
          </w:tcPr>
          <w:p w:rsidR="001A02A1" w:rsidRPr="00DB6B32" w:rsidRDefault="001A02A1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DB6B32">
            <w:pPr>
              <w:spacing w:before="40" w:after="40"/>
              <w:jc w:val="center"/>
            </w:pPr>
            <w:proofErr w:type="spellStart"/>
            <w:r w:rsidRPr="0035321F">
              <w:t>Lothar</w:t>
            </w:r>
            <w:proofErr w:type="spellEnd"/>
            <w:r w:rsidRPr="0035321F">
              <w:t xml:space="preserve"> WOLF &amp; Lap Shun LEE</w:t>
            </w:r>
          </w:p>
        </w:tc>
      </w:tr>
      <w:tr w:rsidR="001A02A1" w:rsidRPr="00BE4121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DB6B32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8.3</w:t>
            </w:r>
          </w:p>
        </w:tc>
        <w:tc>
          <w:tcPr>
            <w:tcW w:w="4270" w:type="dxa"/>
            <w:vAlign w:val="center"/>
          </w:tcPr>
          <w:p w:rsidR="001A02A1" w:rsidRPr="00DB6B32" w:rsidRDefault="001A02A1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DB6B32">
            <w:pPr>
              <w:spacing w:before="40" w:after="40"/>
              <w:jc w:val="center"/>
              <w:rPr>
                <w:lang w:val="fr-CH"/>
              </w:rPr>
            </w:pPr>
            <w:r w:rsidRPr="0035321F">
              <w:rPr>
                <w:lang w:val="fr-CH"/>
              </w:rPr>
              <w:t>Jacques ANQUETIL &amp; Jose Mauro REZENDE</w:t>
            </w:r>
          </w:p>
        </w:tc>
      </w:tr>
      <w:tr w:rsidR="001A02A1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2569E5" w:rsidRDefault="001A02A1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t>8.4</w:t>
            </w:r>
          </w:p>
        </w:tc>
        <w:tc>
          <w:tcPr>
            <w:tcW w:w="4270" w:type="dxa"/>
            <w:vAlign w:val="center"/>
          </w:tcPr>
          <w:p w:rsidR="001A02A1" w:rsidRPr="002569E5" w:rsidRDefault="001A02A1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DB6B32">
            <w:pPr>
              <w:spacing w:before="40" w:after="40"/>
              <w:jc w:val="center"/>
            </w:pPr>
            <w:r w:rsidRPr="0035321F">
              <w:t>Leonid BEZRUK</w:t>
            </w:r>
          </w:p>
        </w:tc>
      </w:tr>
      <w:tr w:rsidR="001A02A1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lastRenderedPageBreak/>
              <w:t>8.5</w:t>
            </w:r>
          </w:p>
        </w:tc>
        <w:tc>
          <w:tcPr>
            <w:tcW w:w="4270" w:type="dxa"/>
            <w:vAlign w:val="center"/>
          </w:tcPr>
          <w:p w:rsidR="001A02A1" w:rsidRPr="002569E5" w:rsidRDefault="001A02A1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DB6B32">
            <w:pPr>
              <w:spacing w:before="40" w:after="40"/>
              <w:jc w:val="center"/>
            </w:pPr>
            <w:r w:rsidRPr="0035321F">
              <w:t>LI Xiang &amp; Markus HEENE &amp; Al KELLIE</w:t>
            </w:r>
          </w:p>
        </w:tc>
      </w:tr>
      <w:tr w:rsidR="001A02A1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2569E5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1A02A1" w:rsidRPr="002569E5" w:rsidRDefault="001A02A1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9EB" w:rsidRDefault="002F39EB" w:rsidP="00BA350D">
      <w:pPr>
        <w:spacing w:after="0" w:line="240" w:lineRule="auto"/>
      </w:pPr>
      <w:r>
        <w:separator/>
      </w:r>
    </w:p>
  </w:endnote>
  <w:endnote w:type="continuationSeparator" w:id="0">
    <w:p w:rsidR="002F39EB" w:rsidRDefault="002F39E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9EB" w:rsidRDefault="002F39EB" w:rsidP="00BA350D">
      <w:pPr>
        <w:spacing w:after="0" w:line="240" w:lineRule="auto"/>
      </w:pPr>
      <w:r>
        <w:separator/>
      </w:r>
    </w:p>
  </w:footnote>
  <w:footnote w:type="continuationSeparator" w:id="0">
    <w:p w:rsidR="002F39EB" w:rsidRDefault="002F39E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Pr="00D25952">
      <w:t>03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35321F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433809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C69B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[INF]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6B391F" w:rsidP="001A02A1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1A02A1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056D"/>
    <w:rsid w:val="0013270C"/>
    <w:rsid w:val="00137CB7"/>
    <w:rsid w:val="001A02A1"/>
    <w:rsid w:val="001A7EB8"/>
    <w:rsid w:val="002569E5"/>
    <w:rsid w:val="002823BA"/>
    <w:rsid w:val="002F39EB"/>
    <w:rsid w:val="00302A95"/>
    <w:rsid w:val="0035321F"/>
    <w:rsid w:val="00382768"/>
    <w:rsid w:val="003D15CD"/>
    <w:rsid w:val="003D18AF"/>
    <w:rsid w:val="004235AD"/>
    <w:rsid w:val="004D3818"/>
    <w:rsid w:val="00511FE7"/>
    <w:rsid w:val="005E08A5"/>
    <w:rsid w:val="0067003E"/>
    <w:rsid w:val="006B391F"/>
    <w:rsid w:val="006F0A05"/>
    <w:rsid w:val="00711EBB"/>
    <w:rsid w:val="00785D74"/>
    <w:rsid w:val="007F5DAF"/>
    <w:rsid w:val="008939C5"/>
    <w:rsid w:val="008A634D"/>
    <w:rsid w:val="008C157E"/>
    <w:rsid w:val="008C69B3"/>
    <w:rsid w:val="009100D4"/>
    <w:rsid w:val="0094789B"/>
    <w:rsid w:val="009A505B"/>
    <w:rsid w:val="009E0BD2"/>
    <w:rsid w:val="009E62A7"/>
    <w:rsid w:val="00A27A48"/>
    <w:rsid w:val="00A45E59"/>
    <w:rsid w:val="00B36904"/>
    <w:rsid w:val="00B439DE"/>
    <w:rsid w:val="00B755E2"/>
    <w:rsid w:val="00BA350D"/>
    <w:rsid w:val="00BB5298"/>
    <w:rsid w:val="00BE4121"/>
    <w:rsid w:val="00CB6D6D"/>
    <w:rsid w:val="00CF7953"/>
    <w:rsid w:val="00D07911"/>
    <w:rsid w:val="00D25952"/>
    <w:rsid w:val="00D55749"/>
    <w:rsid w:val="00DB6B32"/>
    <w:rsid w:val="00DE45A1"/>
    <w:rsid w:val="00E764D9"/>
    <w:rsid w:val="00EE1EA6"/>
    <w:rsid w:val="00F2034C"/>
    <w:rsid w:val="00F76691"/>
    <w:rsid w:val="00F8649F"/>
    <w:rsid w:val="00F97CBD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5</cp:revision>
  <dcterms:created xsi:type="dcterms:W3CDTF">2013-07-03T03:59:00Z</dcterms:created>
  <dcterms:modified xsi:type="dcterms:W3CDTF">2013-07-03T04:28:00Z</dcterms:modified>
</cp:coreProperties>
</file>