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Document No.</w:t>
            </w:r>
            <w:r w:rsidRPr="001B5152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Default="009E62A7" w:rsidP="009E62A7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Default="009E62A7" w:rsidP="009E62A7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Docs 02, 05, 06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Doc 02 Done</w:t>
            </w:r>
            <w:r>
              <w:rPr>
                <w:b/>
              </w:rPr>
              <w:br/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Default="002823BA" w:rsidP="00CB6E94">
            <w:pPr>
              <w:spacing w:before="120" w:after="120"/>
              <w:jc w:val="center"/>
              <w:rPr>
                <w:b/>
              </w:rPr>
            </w:pPr>
            <w:hyperlink r:id="rId8" w:history="1">
              <w:r w:rsidR="003D15CD" w:rsidRPr="00DD4C08">
                <w:rPr>
                  <w:rStyle w:val="Hyperlink"/>
                  <w:b/>
                </w:rPr>
                <w:t>Online</w:t>
              </w:r>
            </w:hyperlink>
            <w:r w:rsidR="003D15CD">
              <w:rPr>
                <w:b/>
              </w:rPr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BE412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BE4121" w:rsidRDefault="00BE4121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Hong Kong, China</w:t>
            </w:r>
          </w:p>
        </w:tc>
        <w:tc>
          <w:tcPr>
            <w:tcW w:w="1466" w:type="dxa"/>
            <w:vAlign w:val="center"/>
          </w:tcPr>
          <w:p w:rsidR="00BE4121" w:rsidRDefault="00BE4121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11</w:t>
            </w:r>
          </w:p>
        </w:tc>
        <w:tc>
          <w:tcPr>
            <w:tcW w:w="1615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C.K. Pan</w:t>
            </w:r>
            <w:bookmarkStart w:id="0" w:name="_GoBack"/>
            <w:bookmarkEnd w:id="0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07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21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08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09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9A505B" w:rsidRPr="003D15CD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Remy </w:t>
            </w:r>
            <w:r w:rsidR="003D18AF">
              <w:rPr>
                <w:b/>
              </w:rPr>
              <w:t>GIRAUD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Jeremy </w:t>
            </w:r>
            <w:r w:rsidR="003D18AF">
              <w:rPr>
                <w:b/>
              </w:rPr>
              <w:t>TANDY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="009E62A7"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Simon </w:t>
            </w:r>
            <w:r w:rsidR="003D18AF">
              <w:rPr>
                <w:b/>
              </w:rPr>
              <w:t>ELLIOTT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E764D9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E62A7" w:rsidRPr="00E764D9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="003D18AF">
              <w:rPr>
                <w:b/>
              </w:rPr>
              <w:t>HEENE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5.5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3D18AF" w:rsidRDefault="006F0A0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10</w:t>
            </w:r>
          </w:p>
        </w:tc>
        <w:tc>
          <w:tcPr>
            <w:tcW w:w="1615" w:type="dxa"/>
            <w:vAlign w:val="center"/>
          </w:tcPr>
          <w:p w:rsidR="003D18AF" w:rsidRDefault="008A634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</w:t>
            </w:r>
            <w:proofErr w:type="spellStart"/>
            <w:r w:rsidRPr="003D18AF">
              <w:rPr>
                <w:b/>
              </w:rPr>
              <w:t>Weiqing,QU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Xue</w:t>
            </w:r>
            <w:proofErr w:type="spellEnd"/>
            <w:r>
              <w:rPr>
                <w:b/>
              </w:rPr>
              <w:t xml:space="preserve"> Lei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Pr="003D18AF">
              <w:rPr>
                <w:b/>
              </w:rPr>
              <w:t xml:space="preserve">HEENE &amp; </w:t>
            </w:r>
            <w:proofErr w:type="spellStart"/>
            <w:r w:rsidRPr="003D18AF">
              <w:rPr>
                <w:b/>
              </w:rPr>
              <w:t>Sunghoi</w:t>
            </w:r>
            <w:proofErr w:type="spellEnd"/>
            <w:r>
              <w:rPr>
                <w:b/>
              </w:rPr>
              <w:t xml:space="preserve"> </w:t>
            </w:r>
            <w:r w:rsidRPr="003D18AF">
              <w:rPr>
                <w:b/>
              </w:rPr>
              <w:t>HUH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Bernd </w:t>
            </w:r>
            <w:r w:rsidRPr="003D18AF">
              <w:rPr>
                <w:b/>
              </w:rPr>
              <w:t>RICHTER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Bob BUNGE / Jose Mauro </w:t>
            </w:r>
            <w:r w:rsidRPr="003D18AF">
              <w:rPr>
                <w:b/>
              </w:rPr>
              <w:t>REZENDE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Baudouin </w:t>
            </w:r>
            <w:r w:rsidRPr="00DB6B32">
              <w:rPr>
                <w:b/>
              </w:rPr>
              <w:t>RAOULT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DB6B32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WOLF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&amp;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Lap Shun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LEE</w:t>
            </w:r>
          </w:p>
        </w:tc>
      </w:tr>
      <w:tr w:rsidR="00DB6B32" w:rsidRPr="00BE4121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lastRenderedPageBreak/>
              <w:t>8.3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Pr="00DB6B32" w:rsidRDefault="00DB6B32" w:rsidP="00DB6B32">
            <w:pPr>
              <w:spacing w:before="40" w:after="40"/>
              <w:jc w:val="center"/>
              <w:rPr>
                <w:b/>
                <w:lang w:val="fr-CH"/>
              </w:rPr>
            </w:pPr>
            <w:r w:rsidRPr="00DB6B32">
              <w:rPr>
                <w:b/>
                <w:lang w:val="fr-CH"/>
              </w:rPr>
              <w:t>Jacques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ANQUETIL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&amp; Jose Mauro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REZENDE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Pr="002569E5" w:rsidRDefault="002569E5" w:rsidP="00DB6B3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Leonid </w:t>
            </w:r>
            <w:r w:rsidRPr="002569E5">
              <w:rPr>
                <w:b/>
              </w:rPr>
              <w:t>BEZRUK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DB6B32">
            <w:pPr>
              <w:spacing w:before="40" w:after="40"/>
              <w:jc w:val="center"/>
              <w:rPr>
                <w:b/>
              </w:rPr>
            </w:pPr>
            <w:r w:rsidRPr="002569E5">
              <w:rPr>
                <w:b/>
              </w:rPr>
              <w:t>LI Xiang &amp; Markus HEENE &amp; Al KELLIE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5E2" w:rsidRDefault="00B755E2" w:rsidP="00BA350D">
      <w:pPr>
        <w:spacing w:after="0" w:line="240" w:lineRule="auto"/>
      </w:pPr>
      <w:r>
        <w:separator/>
      </w:r>
    </w:p>
  </w:endnote>
  <w:endnote w:type="continuationSeparator" w:id="0">
    <w:p w:rsidR="00B755E2" w:rsidRDefault="00B755E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5E2" w:rsidRDefault="00B755E2" w:rsidP="00BA350D">
      <w:pPr>
        <w:spacing w:after="0" w:line="240" w:lineRule="auto"/>
      </w:pPr>
      <w:r>
        <w:separator/>
      </w:r>
    </w:p>
  </w:footnote>
  <w:footnote w:type="continuationSeparator" w:id="0">
    <w:p w:rsidR="00B755E2" w:rsidRDefault="00B755E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03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823BA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3136791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[INF]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2569E5" w:rsidP="002823B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</w:t>
          </w:r>
          <w:r w:rsidR="002823B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June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 </w:t>
          </w:r>
          <w:r w:rsidR="002823BA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056D"/>
    <w:rsid w:val="0013270C"/>
    <w:rsid w:val="001A7EB8"/>
    <w:rsid w:val="002569E5"/>
    <w:rsid w:val="002823BA"/>
    <w:rsid w:val="00302A95"/>
    <w:rsid w:val="00382768"/>
    <w:rsid w:val="003D15CD"/>
    <w:rsid w:val="003D18AF"/>
    <w:rsid w:val="00511FE7"/>
    <w:rsid w:val="0067003E"/>
    <w:rsid w:val="006F0A05"/>
    <w:rsid w:val="00711EBB"/>
    <w:rsid w:val="00785D74"/>
    <w:rsid w:val="007F5DAF"/>
    <w:rsid w:val="008A634D"/>
    <w:rsid w:val="008C157E"/>
    <w:rsid w:val="008C69B3"/>
    <w:rsid w:val="0094789B"/>
    <w:rsid w:val="009A505B"/>
    <w:rsid w:val="009E62A7"/>
    <w:rsid w:val="00A27A48"/>
    <w:rsid w:val="00A45E59"/>
    <w:rsid w:val="00B36904"/>
    <w:rsid w:val="00B439DE"/>
    <w:rsid w:val="00B755E2"/>
    <w:rsid w:val="00BA350D"/>
    <w:rsid w:val="00BE4121"/>
    <w:rsid w:val="00CB6D6D"/>
    <w:rsid w:val="00CF7953"/>
    <w:rsid w:val="00D55749"/>
    <w:rsid w:val="00DB6B32"/>
    <w:rsid w:val="00DE45A1"/>
    <w:rsid w:val="00E764D9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3967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3</cp:revision>
  <dcterms:created xsi:type="dcterms:W3CDTF">2013-06-19T06:46:00Z</dcterms:created>
  <dcterms:modified xsi:type="dcterms:W3CDTF">2013-06-19T06:47:00Z</dcterms:modified>
</cp:coreProperties>
</file>