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Document No.</w:t>
            </w:r>
            <w:r w:rsidRPr="001B5152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01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02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02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01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Default="009E62A7" w:rsidP="009E62A7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04</w:t>
            </w:r>
          </w:p>
        </w:tc>
        <w:tc>
          <w:tcPr>
            <w:tcW w:w="1615" w:type="dxa"/>
            <w:vAlign w:val="center"/>
          </w:tcPr>
          <w:p w:rsidR="008C69B3" w:rsidRDefault="009E62A7" w:rsidP="009E62A7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Docs 02, 05, 06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Doc 02 Done</w:t>
            </w:r>
            <w:r>
              <w:rPr>
                <w:b/>
              </w:rPr>
              <w:br/>
              <w:t>21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3D15CD" w:rsidRDefault="00B755E2" w:rsidP="00CB6E94">
            <w:pPr>
              <w:spacing w:before="120" w:after="120"/>
              <w:jc w:val="center"/>
              <w:rPr>
                <w:b/>
              </w:rPr>
            </w:pPr>
            <w:hyperlink r:id="rId8" w:history="1">
              <w:r w:rsidR="003D15CD" w:rsidRPr="00DD4C08">
                <w:rPr>
                  <w:rStyle w:val="Hyperlink"/>
                  <w:b/>
                </w:rPr>
                <w:t>Online</w:t>
              </w:r>
            </w:hyperlink>
            <w:r w:rsidR="003D15CD">
              <w:rPr>
                <w:b/>
              </w:rPr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07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21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08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B.Raoult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09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  <w:tc>
          <w:tcPr>
            <w:tcW w:w="4270" w:type="dxa"/>
            <w:vAlign w:val="center"/>
          </w:tcPr>
          <w:p w:rsidR="009A505B" w:rsidRPr="00E03773" w:rsidRDefault="009A505B" w:rsidP="009E62A7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lastRenderedPageBreak/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 &amp; 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 xml:space="preserve">Overview of proposed changes to Tech </w:t>
            </w:r>
            <w:proofErr w:type="spellStart"/>
            <w:r w:rsidRPr="003D15CD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466" w:type="dxa"/>
            <w:vAlign w:val="center"/>
          </w:tcPr>
          <w:p w:rsidR="009A505B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9A505B" w:rsidRPr="003D15CD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9A505B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P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Remy </w:t>
            </w:r>
            <w:r w:rsidR="003D18AF">
              <w:rPr>
                <w:b/>
              </w:rPr>
              <w:t>GIRAUD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Jeremy </w:t>
            </w:r>
            <w:r w:rsidR="003D18AF">
              <w:rPr>
                <w:b/>
              </w:rPr>
              <w:t>TANDY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P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="009E62A7"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 xml:space="preserve">and GTS </w:t>
            </w:r>
            <w:proofErr w:type="spellStart"/>
            <w:r w:rsidRPr="00E764D9">
              <w:rPr>
                <w:b/>
                <w:bCs/>
              </w:rPr>
              <w:t>filenaming</w:t>
            </w:r>
            <w:proofErr w:type="spellEnd"/>
            <w:r w:rsidRPr="00E764D9">
              <w:rPr>
                <w:b/>
                <w:bCs/>
              </w:rPr>
              <w:t xml:space="preserve"> convention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Simon </w:t>
            </w:r>
            <w:r w:rsidR="003D18AF">
              <w:rPr>
                <w:b/>
              </w:rPr>
              <w:t>ELLIOTT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E764D9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9E62A7" w:rsidRPr="00E764D9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Markus </w:t>
            </w:r>
            <w:r w:rsidR="003D18AF">
              <w:rPr>
                <w:b/>
              </w:rPr>
              <w:t>HEENE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5.5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lastRenderedPageBreak/>
              <w:t>5.6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9E62A7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3D18AF" w:rsidRPr="009E62A7" w:rsidRDefault="003D18AF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9E62A7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3D18AF" w:rsidRPr="009E62A7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 xml:space="preserve">WWW – AGM, </w:t>
            </w:r>
            <w:proofErr w:type="spellStart"/>
            <w:r w:rsidRPr="003D18A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466" w:type="dxa"/>
            <w:vAlign w:val="center"/>
          </w:tcPr>
          <w:p w:rsidR="003D18AF" w:rsidRDefault="006F0A0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10</w:t>
            </w:r>
          </w:p>
        </w:tc>
        <w:tc>
          <w:tcPr>
            <w:tcW w:w="1615" w:type="dxa"/>
            <w:vAlign w:val="center"/>
          </w:tcPr>
          <w:p w:rsidR="003D18AF" w:rsidRDefault="008A634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</w:t>
            </w:r>
            <w:bookmarkStart w:id="0" w:name="_GoBack"/>
            <w:bookmarkEnd w:id="0"/>
            <w:r>
              <w:rPr>
                <w:b/>
              </w:rPr>
              <w:t>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Secretariat / </w:t>
            </w:r>
            <w:proofErr w:type="spellStart"/>
            <w:r w:rsidRPr="003D18AF">
              <w:rPr>
                <w:b/>
              </w:rPr>
              <w:t>Weiqing,QU</w:t>
            </w:r>
            <w:proofErr w:type="spellEnd"/>
            <w:r>
              <w:rPr>
                <w:b/>
              </w:rPr>
              <w:t xml:space="preserve">,  </w:t>
            </w:r>
            <w:proofErr w:type="spellStart"/>
            <w:r>
              <w:rPr>
                <w:b/>
              </w:rPr>
              <w:t>Xue</w:t>
            </w:r>
            <w:proofErr w:type="spellEnd"/>
            <w:r>
              <w:rPr>
                <w:b/>
              </w:rPr>
              <w:t xml:space="preserve"> Lei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Markus </w:t>
            </w:r>
            <w:r w:rsidRPr="003D18AF">
              <w:rPr>
                <w:b/>
              </w:rPr>
              <w:t xml:space="preserve">HEENE &amp; </w:t>
            </w:r>
            <w:proofErr w:type="spellStart"/>
            <w:r w:rsidRPr="003D18AF">
              <w:rPr>
                <w:b/>
              </w:rPr>
              <w:t>Sunghoi</w:t>
            </w:r>
            <w:proofErr w:type="spellEnd"/>
            <w:r>
              <w:rPr>
                <w:b/>
              </w:rPr>
              <w:t xml:space="preserve"> </w:t>
            </w:r>
            <w:r w:rsidRPr="003D18AF">
              <w:rPr>
                <w:b/>
              </w:rPr>
              <w:t>HUH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Secretariat / Bernd </w:t>
            </w:r>
            <w:r w:rsidRPr="003D18AF">
              <w:rPr>
                <w:b/>
              </w:rPr>
              <w:t>RICHTER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Bob BUNGE / Jose Mauro </w:t>
            </w:r>
            <w:r w:rsidRPr="003D18AF">
              <w:rPr>
                <w:b/>
              </w:rPr>
              <w:t>REZENDE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3D18AF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DB6B32" w:rsidRPr="003D18AF" w:rsidRDefault="00DB6B32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3D18AF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DB6B32" w:rsidRPr="003D18AF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Baudouin </w:t>
            </w:r>
            <w:r w:rsidRPr="00DB6B32">
              <w:rPr>
                <w:b/>
              </w:rPr>
              <w:t>RAOULT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DB6B32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DB6B32" w:rsidRPr="00DB6B32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DB6B32">
            <w:pPr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Lothar</w:t>
            </w:r>
            <w:proofErr w:type="spellEnd"/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WOLF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&amp;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Lap Shun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LEE</w:t>
            </w:r>
          </w:p>
        </w:tc>
      </w:tr>
      <w:tr w:rsidR="00DB6B32" w:rsidRPr="00DB6B3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DB6B32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8.3</w:t>
            </w:r>
          </w:p>
        </w:tc>
        <w:tc>
          <w:tcPr>
            <w:tcW w:w="4270" w:type="dxa"/>
            <w:vAlign w:val="center"/>
          </w:tcPr>
          <w:p w:rsidR="00DB6B32" w:rsidRPr="00DB6B32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Pr="00DB6B32" w:rsidRDefault="00DB6B32" w:rsidP="00DB6B32">
            <w:pPr>
              <w:spacing w:before="40" w:after="40"/>
              <w:jc w:val="center"/>
              <w:rPr>
                <w:b/>
                <w:lang w:val="fr-CH"/>
              </w:rPr>
            </w:pPr>
            <w:r w:rsidRPr="00DB6B32">
              <w:rPr>
                <w:b/>
                <w:lang w:val="fr-CH"/>
              </w:rPr>
              <w:t>Jacques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ANQUETIL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&amp; Jose Mauro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REZENDE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Pr="002569E5" w:rsidRDefault="002569E5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lastRenderedPageBreak/>
              <w:t>8.4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Pr="002569E5" w:rsidRDefault="002569E5" w:rsidP="00DB6B3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Leonid </w:t>
            </w:r>
            <w:r w:rsidRPr="002569E5">
              <w:rPr>
                <w:b/>
              </w:rPr>
              <w:t>BEZRUK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Default="002569E5" w:rsidP="00DB6B32">
            <w:pPr>
              <w:spacing w:before="40" w:after="40"/>
              <w:jc w:val="center"/>
              <w:rPr>
                <w:b/>
              </w:rPr>
            </w:pPr>
            <w:r w:rsidRPr="002569E5">
              <w:rPr>
                <w:b/>
              </w:rPr>
              <w:t>LI Xiang &amp; Markus HEENE &amp; Al KELLIE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Pr="002569E5" w:rsidRDefault="002569E5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5E2" w:rsidRDefault="00B755E2" w:rsidP="00BA350D">
      <w:pPr>
        <w:spacing w:after="0" w:line="240" w:lineRule="auto"/>
      </w:pPr>
      <w:r>
        <w:separator/>
      </w:r>
    </w:p>
  </w:endnote>
  <w:endnote w:type="continuationSeparator" w:id="0">
    <w:p w:rsidR="00B755E2" w:rsidRDefault="00B755E2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A05" w:rsidRDefault="006F0A0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A05" w:rsidRDefault="006F0A0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A05" w:rsidRDefault="006F0A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5E2" w:rsidRDefault="00B755E2" w:rsidP="00BA350D">
      <w:pPr>
        <w:spacing w:after="0" w:line="240" w:lineRule="auto"/>
      </w:pPr>
      <w:r>
        <w:separator/>
      </w:r>
    </w:p>
  </w:footnote>
  <w:footnote w:type="continuationSeparator" w:id="0">
    <w:p w:rsidR="00B755E2" w:rsidRDefault="00B755E2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A05" w:rsidRDefault="006F0A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03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A634D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255284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C69B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[INF]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2569E5" w:rsidP="006F0A05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6F0A0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June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 </w:t>
          </w:r>
          <w:r w:rsidR="006F0A0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056D"/>
    <w:rsid w:val="0013270C"/>
    <w:rsid w:val="001A7EB8"/>
    <w:rsid w:val="002569E5"/>
    <w:rsid w:val="00302A95"/>
    <w:rsid w:val="00382768"/>
    <w:rsid w:val="003D15CD"/>
    <w:rsid w:val="003D18AF"/>
    <w:rsid w:val="00511FE7"/>
    <w:rsid w:val="0067003E"/>
    <w:rsid w:val="006F0A05"/>
    <w:rsid w:val="00711EBB"/>
    <w:rsid w:val="00785D74"/>
    <w:rsid w:val="007F5DAF"/>
    <w:rsid w:val="008A634D"/>
    <w:rsid w:val="008C157E"/>
    <w:rsid w:val="008C69B3"/>
    <w:rsid w:val="0094789B"/>
    <w:rsid w:val="009A505B"/>
    <w:rsid w:val="009E62A7"/>
    <w:rsid w:val="00A27A48"/>
    <w:rsid w:val="00A45E59"/>
    <w:rsid w:val="00B36904"/>
    <w:rsid w:val="00B439DE"/>
    <w:rsid w:val="00B755E2"/>
    <w:rsid w:val="00BA350D"/>
    <w:rsid w:val="00CB6D6D"/>
    <w:rsid w:val="00CF7953"/>
    <w:rsid w:val="00D55749"/>
    <w:rsid w:val="00DB6B32"/>
    <w:rsid w:val="00DE45A1"/>
    <w:rsid w:val="00E764D9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4</cp:revision>
  <dcterms:created xsi:type="dcterms:W3CDTF">2013-06-10T14:08:00Z</dcterms:created>
  <dcterms:modified xsi:type="dcterms:W3CDTF">2013-06-12T12:34:00Z</dcterms:modified>
</cp:coreProperties>
</file>