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8C4BC3" w14:textId="77777777" w:rsidR="007475BA" w:rsidRDefault="007475BA"/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9229"/>
      </w:tblGrid>
      <w:tr w:rsidR="007475BA" w:rsidRPr="00233882" w14:paraId="23E8AC1F" w14:textId="77777777" w:rsidTr="00414C33">
        <w:trPr>
          <w:trHeight w:val="102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43678F" w14:textId="77777777" w:rsidR="007475BA" w:rsidRPr="00233882" w:rsidRDefault="007475BA" w:rsidP="00414C33">
            <w:pPr>
              <w:pStyle w:val="Heading1"/>
              <w:jc w:val="center"/>
            </w:pPr>
            <w:r>
              <w:t>ET-CTS</w:t>
            </w:r>
            <w:r w:rsidRPr="00233882">
              <w:t xml:space="preserve"> </w:t>
            </w:r>
            <w:r>
              <w:t>Meeting Work Plan</w:t>
            </w:r>
          </w:p>
        </w:tc>
      </w:tr>
    </w:tbl>
    <w:p w14:paraId="301FEC91" w14:textId="77777777" w:rsidR="007475BA" w:rsidRDefault="007475BA" w:rsidP="007475BA"/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7475BA" w:rsidRPr="00233882" w14:paraId="4F8BD04D" w14:textId="77777777" w:rsidTr="00396F83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33F35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CA781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2ABC5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48F57" w14:textId="77777777" w:rsidR="007475BA" w:rsidRPr="00233882" w:rsidRDefault="007475BA" w:rsidP="00414C3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5BA" w:rsidRPr="00233882" w14:paraId="11AB97B2" w14:textId="77777777" w:rsidTr="00396F83">
        <w:trPr>
          <w:trHeight w:val="5135"/>
        </w:trPr>
        <w:tc>
          <w:tcPr>
            <w:tcW w:w="19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438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06"/>
              <w:gridCol w:w="5772"/>
            </w:tblGrid>
            <w:tr w:rsidR="007475BA" w:rsidRPr="00233882" w14:paraId="6E722B58" w14:textId="77777777" w:rsidTr="00507AD6">
              <w:trPr>
                <w:trHeight w:val="255"/>
              </w:trPr>
              <w:tc>
                <w:tcPr>
                  <w:tcW w:w="943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1C2EFB1" w14:textId="77777777" w:rsidR="007475BA" w:rsidRPr="00233882" w:rsidRDefault="00A1737C" w:rsidP="007475BA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Monday 11 February 2019</w:t>
                  </w:r>
                </w:p>
              </w:tc>
            </w:tr>
            <w:tr w:rsidR="007475BA" w:rsidRPr="00233882" w14:paraId="7E2EEF35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CF5CB34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C8143A8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60D85F5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FD8E0A5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475BA" w:rsidRPr="00233882" w14:paraId="7FB1E55C" w14:textId="77777777" w:rsidTr="00507AD6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699BB937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30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14:paraId="161D61A7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Documents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00380203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7475BA" w:rsidRPr="00233882" w14:paraId="3C4E3830" w14:textId="77777777" w:rsidTr="00507AD6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B8E412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12731C" w14:textId="77777777" w:rsidR="007475BA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D6DA95" w14:textId="77777777" w:rsidR="007475BA" w:rsidRPr="00233882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8C3EB3" w14:textId="77777777" w:rsidR="007475BA" w:rsidRPr="00233882" w:rsidRDefault="00A1737C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Pre meeting with host (</w:t>
                  </w:r>
                  <w:proofErr w:type="spellStart"/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P.Loyber</w:t>
                  </w:r>
                  <w:proofErr w:type="spellEnd"/>
                  <w:proofErr w:type="gramEnd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) WMO (</w:t>
                  </w:r>
                  <w:proofErr w:type="spellStart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B.Hodge</w:t>
                  </w:r>
                  <w:proofErr w:type="spellEnd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) Chair and co-Chair (</w:t>
                  </w:r>
                  <w:proofErr w:type="spellStart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R.Giraud</w:t>
                  </w:r>
                  <w:proofErr w:type="spellEnd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I.Glaser</w:t>
                  </w:r>
                  <w:proofErr w:type="spellEnd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</w:tr>
            <w:tr w:rsidR="007475BA" w:rsidRPr="00233882" w14:paraId="245CA2E3" w14:textId="77777777" w:rsidTr="00507AD6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E5724" w14:textId="77777777" w:rsidR="007475BA" w:rsidRDefault="007475BA" w:rsidP="00A1737C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</w:t>
                  </w:r>
                  <w:r w:rsidR="00A1737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1C16A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A95E855" w14:textId="77777777" w:rsidR="007475BA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3FEE324" w14:textId="77777777" w:rsidR="007475BA" w:rsidRDefault="00A1737C" w:rsidP="00507AD6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All other participants - Registration</w:t>
                  </w:r>
                  <w:r w:rsidR="00507AD6" w:rsidRPr="00507AD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475BA" w:rsidRPr="00233882" w14:paraId="4480B0D4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10E1AAE5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3C65D128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11:3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078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2915CDB0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A1737C" w:rsidRPr="00233882" w14:paraId="7BAACFAA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C9154" w14:textId="77777777" w:rsidR="00A1737C" w:rsidRPr="00233882" w:rsidRDefault="00A1737C" w:rsidP="00DF426C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014F7" w14:textId="77777777" w:rsidR="00A1737C" w:rsidRPr="00233882" w:rsidRDefault="00A1737C" w:rsidP="00DF426C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11:45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0A10C38" w14:textId="77777777" w:rsidR="00A1737C" w:rsidRPr="00233882" w:rsidRDefault="00A1737C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Doc 01, 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br/>
                  </w:r>
                  <w:proofErr w:type="spellStart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Inf</w:t>
                  </w:r>
                  <w:proofErr w:type="spellEnd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01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D5E7492" w14:textId="77777777" w:rsidR="00A1737C" w:rsidRPr="00233882" w:rsidRDefault="00A1737C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Welcome, </w:t>
                  </w: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Opening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and Working Arrangements</w:t>
                  </w:r>
                </w:p>
              </w:tc>
            </w:tr>
            <w:tr w:rsidR="00A1737C" w:rsidRPr="00233882" w14:paraId="18AB143C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DA9A9" w14:textId="77777777" w:rsidR="00A1737C" w:rsidRPr="00233882" w:rsidRDefault="00A1737C" w:rsidP="00DF426C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2B0CE" w14:textId="77777777" w:rsidR="00A1737C" w:rsidRPr="00233882" w:rsidRDefault="00A1737C" w:rsidP="00DF426C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095A4B4" w14:textId="77777777" w:rsidR="00A1737C" w:rsidRPr="00233882" w:rsidRDefault="00A1737C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7DC6D5F" w14:textId="77777777" w:rsidR="00A1737C" w:rsidRDefault="00A1737C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WIS plan and 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roadmap  and</w:t>
                  </w:r>
                  <w:proofErr w:type="gramEnd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r</w:t>
                  </w:r>
                  <w:r w:rsidRPr="005A380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eport on ou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tcomes of Cg, EC and other ETs</w:t>
                  </w:r>
                </w:p>
                <w:p w14:paraId="0E5CC981" w14:textId="77777777" w:rsidR="00582AA2" w:rsidRPr="00233882" w:rsidRDefault="00582AA2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CBS 2018 </w:t>
                  </w:r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Consultation :</w:t>
                  </w:r>
                  <w:proofErr w:type="gramEnd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  <w:hyperlink r:id="rId7" w:tgtFrame="_blank" w:history="1">
                    <w:r>
                      <w:rPr>
                        <w:rStyle w:val="Hyperlink"/>
                        <w:rFonts w:ascii="Garamond" w:hAnsi="Garamond"/>
                        <w:color w:val="336699"/>
                        <w:sz w:val="22"/>
                        <w:szCs w:val="22"/>
                        <w:shd w:val="clear" w:color="auto" w:fill="FBFBFC"/>
                      </w:rPr>
                      <w:t>https://wiswiki.wmo.int/tiki-index.php?page=CBS-consult-2018</w:t>
                    </w:r>
                  </w:hyperlink>
                </w:p>
              </w:tc>
            </w:tr>
            <w:tr w:rsidR="00A1737C" w:rsidRPr="00233882" w14:paraId="7688798A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76340860" w14:textId="77777777"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45324F20" w14:textId="77777777"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13:3</w:t>
                  </w: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07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36124908" w14:textId="77777777"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LUNCH</w:t>
                  </w:r>
                </w:p>
              </w:tc>
            </w:tr>
            <w:tr w:rsidR="00A1737C" w:rsidRPr="00233882" w14:paraId="0C317625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ABA7D4" w14:textId="77777777"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13:30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52643C" w14:textId="77777777"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14:00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DBFAC8" w14:textId="77777777" w:rsidR="00A1737C" w:rsidRPr="00233882" w:rsidRDefault="00A1737C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30B234" w14:textId="77777777" w:rsidR="00A1737C" w:rsidRPr="00233882" w:rsidRDefault="00A1737C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Update on constituent body reform</w:t>
                  </w:r>
                  <w:r w:rsidRPr="00507AD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737C" w:rsidRPr="00233882" w14:paraId="1D0AA4EA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8E2994" w14:textId="77777777" w:rsidR="00A1737C" w:rsidRDefault="00A1737C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DDFF30" w14:textId="77777777" w:rsidR="00A1737C" w:rsidRDefault="00A1737C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15:00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93A7E9" w14:textId="77777777" w:rsidR="00A1737C" w:rsidRDefault="00A1737C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9D5675" w14:textId="77777777" w:rsidR="00A1737C" w:rsidRPr="00507AD6" w:rsidRDefault="00A1737C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WIS 2 Strategy and impact on Technical aspects with ET-CTS area of responsibility</w:t>
                  </w:r>
                </w:p>
              </w:tc>
            </w:tr>
            <w:tr w:rsidR="00A1737C" w:rsidRPr="00233882" w14:paraId="27D7F00D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3C6579C1" w14:textId="77777777" w:rsidR="00A1737C" w:rsidRPr="003C1696" w:rsidRDefault="00A1737C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1BFCA54D" w14:textId="77777777" w:rsidR="00A1737C" w:rsidRPr="003C1696" w:rsidRDefault="00A1737C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7078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465E39B0" w14:textId="77777777" w:rsidR="00A1737C" w:rsidRPr="003C1696" w:rsidRDefault="00A1737C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A1737C" w:rsidRPr="00233882" w14:paraId="74AA98A4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0F7C5" w14:textId="77777777" w:rsidR="00A1737C" w:rsidRDefault="00A1737C" w:rsidP="00A44BB2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DFA42" w14:textId="77777777" w:rsidR="00A1737C" w:rsidRDefault="00A1737C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16:00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A06B0F0" w14:textId="77777777" w:rsidR="00A1737C" w:rsidRPr="00233882" w:rsidRDefault="00A1737C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DBE9D6F" w14:textId="77777777" w:rsidR="00A1737C" w:rsidRDefault="00A1737C" w:rsidP="002C2ADB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Open discussions on the next steps – Proposal of a working plan by Chair</w:t>
                  </w:r>
                </w:p>
              </w:tc>
            </w:tr>
            <w:tr w:rsidR="00A1737C" w:rsidRPr="00233882" w14:paraId="540A68B5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ECC4E" w14:textId="77777777" w:rsidR="00A1737C" w:rsidRDefault="00A1737C" w:rsidP="00A44BB2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0A892" w14:textId="77777777" w:rsidR="00A1737C" w:rsidRDefault="00A1737C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8AFD9E1" w14:textId="77777777" w:rsidR="00A1737C" w:rsidRDefault="00A1737C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D467BDC" w14:textId="77777777" w:rsidR="00A1737C" w:rsidRDefault="00A1737C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Review of the current status of implantation of TCP/IP at WIS </w:t>
                  </w:r>
                  <w:proofErr w:type="spellStart"/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Centres</w:t>
                  </w:r>
                  <w:proofErr w:type="spellEnd"/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(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</w:t>
                  </w: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presentations)</w:t>
                  </w:r>
                </w:p>
              </w:tc>
            </w:tr>
            <w:tr w:rsidR="00A1737C" w:rsidRPr="00233882" w14:paraId="20F47891" w14:textId="77777777" w:rsidTr="00507AD6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E5FD407" w14:textId="77777777"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D55D614" w14:textId="77777777"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51028652" w14:textId="77777777" w:rsidR="00A1737C" w:rsidRPr="00233882" w:rsidRDefault="00A1737C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68E7D572" w14:textId="77777777"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End of day 1</w:t>
                  </w:r>
                </w:p>
              </w:tc>
            </w:tr>
            <w:tr w:rsidR="00A1737C" w:rsidRPr="00233882" w14:paraId="7E9658A9" w14:textId="77777777" w:rsidTr="00507AD6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DC219B5" w14:textId="77777777"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A611615" w14:textId="77777777"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99921F4" w14:textId="77777777"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2B89770" w14:textId="77777777" w:rsidR="00A1737C" w:rsidRPr="00233882" w:rsidRDefault="00A1737C" w:rsidP="00414C33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8D43558" w14:textId="77777777" w:rsidR="007475BA" w:rsidRDefault="007475BA" w:rsidP="00414C33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br w:type="page"/>
            </w:r>
          </w:p>
          <w:p w14:paraId="300F5BBE" w14:textId="77777777" w:rsidR="007475BA" w:rsidRDefault="007475BA" w:rsidP="00414C33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583F5BA4" w14:textId="77777777" w:rsidR="00A84C77" w:rsidRPr="00233882" w:rsidRDefault="00A84C77" w:rsidP="00414C33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75BA" w:rsidRPr="00233882" w14:paraId="03E826C2" w14:textId="77777777" w:rsidTr="00396F83">
        <w:trPr>
          <w:trHeight w:val="270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E73777" w14:textId="77777777" w:rsidR="007475BA" w:rsidRDefault="007475BA" w:rsidP="00414C33"/>
          <w:p w14:paraId="0747CC17" w14:textId="77777777" w:rsidR="007475BA" w:rsidRDefault="007475BA" w:rsidP="00414C33"/>
          <w:p w14:paraId="686D4B92" w14:textId="77777777" w:rsidR="002C2ADB" w:rsidRDefault="002C2ADB" w:rsidP="00414C33">
            <w:bookmarkStart w:id="0" w:name="_GoBack"/>
            <w:bookmarkEnd w:id="0"/>
          </w:p>
          <w:p w14:paraId="43F9093D" w14:textId="77777777" w:rsidR="002C2ADB" w:rsidRDefault="002C2ADB" w:rsidP="00414C33"/>
          <w:p w14:paraId="43E443E6" w14:textId="77777777" w:rsidR="002C2ADB" w:rsidRDefault="002C2ADB" w:rsidP="00414C33"/>
          <w:p w14:paraId="270DA71F" w14:textId="77777777" w:rsidR="002C2ADB" w:rsidRDefault="002C2ADB" w:rsidP="00414C33"/>
          <w:tbl>
            <w:tblPr>
              <w:tblW w:w="9377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28"/>
              <w:gridCol w:w="5689"/>
            </w:tblGrid>
            <w:tr w:rsidR="007475BA" w:rsidRPr="00233882" w14:paraId="142E1A21" w14:textId="77777777" w:rsidTr="00414C33">
              <w:trPr>
                <w:trHeight w:val="270"/>
              </w:trPr>
              <w:tc>
                <w:tcPr>
                  <w:tcW w:w="9377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1D11E90" w14:textId="77777777" w:rsidR="007475BA" w:rsidRDefault="00A1737C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Tuesday 12 February 2019</w:t>
                  </w:r>
                </w:p>
                <w:p w14:paraId="5E8E4D08" w14:textId="77777777"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475BA" w:rsidRPr="00233882" w14:paraId="287BAD00" w14:textId="77777777" w:rsidTr="00414C33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47AD1EE2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14:paraId="57869519" w14:textId="77777777" w:rsidR="007475BA" w:rsidRPr="00233882" w:rsidRDefault="00507AD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Documents</w:t>
                  </w: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6112C77B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E01C36" w:rsidRPr="00233882" w14:paraId="0AFECC54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8A162" w14:textId="77777777" w:rsidR="00E01C36" w:rsidRDefault="00E01C36" w:rsidP="004E0CD2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3F1E8" w14:textId="77777777" w:rsidR="00E01C36" w:rsidRDefault="00E01C36" w:rsidP="004E0CD2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CA45228" w14:textId="77777777" w:rsidR="00E01C36" w:rsidRPr="00233882" w:rsidRDefault="00E01C36" w:rsidP="004E0CD2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6F0B28D" w14:textId="77777777" w:rsidR="00E01C36" w:rsidRDefault="00E01C36" w:rsidP="004E0CD2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Open discussions on the next steps – Proposal of a working plan by Chair</w:t>
                  </w:r>
                </w:p>
              </w:tc>
            </w:tr>
            <w:tr w:rsidR="00E01C36" w:rsidRPr="00233882" w14:paraId="61B12317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F164CA" w14:textId="77777777" w:rsidR="00E01C36" w:rsidRPr="00233882" w:rsidRDefault="00E01C36" w:rsidP="00E01C36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09:30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B49504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C58933" w14:textId="77777777" w:rsidR="00E01C36" w:rsidRPr="00233882" w:rsidRDefault="00E01C36" w:rsidP="00CD1002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2D660F" w14:textId="77777777" w:rsidR="00E01C36" w:rsidRPr="00233882" w:rsidRDefault="00E01C36" w:rsidP="00507AD6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Introduction on pub/sub technologies (</w:t>
                  </w:r>
                  <w:proofErr w:type="spellStart"/>
                  <w:proofErr w:type="gramStart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P.Silva</w:t>
                  </w:r>
                  <w:proofErr w:type="spellEnd"/>
                  <w:proofErr w:type="gramEnd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</w:tr>
            <w:tr w:rsidR="00E01C36" w:rsidRPr="00233882" w14:paraId="33D50B73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639C1ACC" w14:textId="77777777" w:rsidR="00E01C36" w:rsidRPr="003C1696" w:rsidRDefault="00E01C3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76BCDE18" w14:textId="77777777" w:rsidR="00E01C36" w:rsidRPr="003C1696" w:rsidRDefault="00E01C3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46A144B1" w14:textId="77777777" w:rsidR="00E01C36" w:rsidRPr="003C1696" w:rsidRDefault="00E01C3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E01C36" w:rsidRPr="00233882" w14:paraId="5A8BB92F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509C1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3F5D3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C2A68C9" w14:textId="77777777" w:rsidR="00E01C36" w:rsidRPr="00233882" w:rsidRDefault="00E01C36" w:rsidP="00507AD6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202A549" w14:textId="77777777" w:rsidR="00E01C36" w:rsidRPr="00233882" w:rsidRDefault="00E01C3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Q&amp;A session</w:t>
                  </w:r>
                </w:p>
              </w:tc>
            </w:tr>
            <w:tr w:rsidR="00E01C36" w:rsidRPr="00233882" w14:paraId="4F4264E4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C2DD8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79548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276AE85" w14:textId="77777777" w:rsidR="00E01C36" w:rsidRPr="00233882" w:rsidRDefault="00E01C3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E11E31B" w14:textId="77777777" w:rsidR="00E01C36" w:rsidRPr="00233882" w:rsidRDefault="00E01C3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Review of the current status of implantation of TCP/IP at WIS </w:t>
                  </w:r>
                  <w:proofErr w:type="spellStart"/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Centres</w:t>
                  </w:r>
                  <w:proofErr w:type="spellEnd"/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(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</w:t>
                  </w: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presentations)</w:t>
                  </w:r>
                </w:p>
              </w:tc>
            </w:tr>
            <w:tr w:rsidR="00E01C36" w:rsidRPr="00233882" w14:paraId="59A546CF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41254FC0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12: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4F71592F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13:30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4A773125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LUNCH</w:t>
                  </w:r>
                </w:p>
              </w:tc>
            </w:tr>
            <w:tr w:rsidR="00E01C36" w:rsidRPr="00233882" w14:paraId="1E9BFE1A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A6265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13:30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D8573" w14:textId="77777777" w:rsidR="00E01C36" w:rsidRPr="00233882" w:rsidRDefault="00E01C36" w:rsidP="00CA5B1F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EB54E90" w14:textId="77777777" w:rsidR="00E01C36" w:rsidRPr="00233882" w:rsidRDefault="00E01C3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C93D696" w14:textId="541E728A" w:rsidR="00E01C36" w:rsidRPr="00233882" w:rsidRDefault="00E01C36" w:rsidP="00E748FA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Brainstorming session – </w:t>
                  </w:r>
                  <w:r w:rsidR="00E748F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Use of a pilot to obtain a reference design and implementation</w:t>
                  </w:r>
                </w:p>
              </w:tc>
            </w:tr>
            <w:tr w:rsidR="00E01C36" w:rsidRPr="00233882" w14:paraId="589C5376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616FFB78" w14:textId="77777777" w:rsidR="00E01C36" w:rsidRPr="003C1696" w:rsidRDefault="00E01C3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200F0423" w14:textId="77777777" w:rsidR="00E01C36" w:rsidRPr="003C1696" w:rsidRDefault="00E01C3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7B1E6883" w14:textId="77777777" w:rsidR="00E01C36" w:rsidRPr="003C1696" w:rsidRDefault="00E01C3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E01C36" w:rsidRPr="00233882" w14:paraId="7893D65B" w14:textId="77777777" w:rsidTr="0083651D">
              <w:trPr>
                <w:trHeight w:val="523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AC909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18B6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1A3F209" w14:textId="77777777" w:rsidR="00E01C36" w:rsidRPr="00233882" w:rsidRDefault="00E01C3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989050E" w14:textId="77777777" w:rsidR="00E01C36" w:rsidRPr="00233882" w:rsidRDefault="00E01C3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Brainstorming session continue</w:t>
                  </w:r>
                </w:p>
              </w:tc>
            </w:tr>
            <w:tr w:rsidR="00E01C36" w:rsidRPr="00233882" w14:paraId="6C64AE66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5A934CF4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5FFC1C0F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65CD491C" w14:textId="77777777" w:rsidR="00E01C36" w:rsidRPr="00233882" w:rsidRDefault="00E01C3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0F7A92F6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End of day 2</w:t>
                  </w:r>
                </w:p>
              </w:tc>
            </w:tr>
            <w:tr w:rsidR="00E01C36" w:rsidRPr="00233882" w14:paraId="70DADFA5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D836062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4158E01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9F5A6B0" w14:textId="77777777"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0087E1C" w14:textId="77777777" w:rsidR="00E01C36" w:rsidRPr="00233882" w:rsidRDefault="00E01C36" w:rsidP="00414C33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7C2B73A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BF055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3FB291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B2154F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75BA" w:rsidRPr="00233882" w14:paraId="1384428D" w14:textId="77777777" w:rsidTr="00396F83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377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28"/>
              <w:gridCol w:w="5689"/>
            </w:tblGrid>
            <w:tr w:rsidR="007475BA" w:rsidRPr="00233882" w14:paraId="37282AB5" w14:textId="77777777" w:rsidTr="00414C33">
              <w:trPr>
                <w:trHeight w:val="270"/>
              </w:trPr>
              <w:tc>
                <w:tcPr>
                  <w:tcW w:w="9377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C2396A5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7C5744A7" w14:textId="77777777" w:rsidR="007475BA" w:rsidRDefault="007475BA" w:rsidP="00414C33">
                  <w:pP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3AF1BFAB" w14:textId="77777777" w:rsidR="007475BA" w:rsidRDefault="007475BA" w:rsidP="00414C33">
                  <w:pP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6752C67B" w14:textId="77777777" w:rsidR="007475BA" w:rsidRDefault="007475BA" w:rsidP="00414C33">
                  <w:pP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6D9541D6" w14:textId="77777777" w:rsidR="007475BA" w:rsidRDefault="007475BA" w:rsidP="00414C33">
                  <w:pP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120B90D4" w14:textId="77777777" w:rsidR="00CA5B1F" w:rsidRDefault="00CA5B1F" w:rsidP="00CA5B1F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Wednesday 13 February 2019</w:t>
                  </w:r>
                </w:p>
                <w:p w14:paraId="60BFBFA6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475BA" w:rsidRPr="00233882" w14:paraId="2AA642B2" w14:textId="77777777" w:rsidTr="00414C33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1AFB2EB5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14:paraId="313B9E23" w14:textId="77777777" w:rsidR="007475BA" w:rsidRPr="00233882" w:rsidRDefault="003B37D2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Document</w:t>
                  </w: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572E6A06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7475BA" w:rsidRPr="00233882" w14:paraId="21C119CB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596A53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50CCD1" w14:textId="77777777" w:rsidR="007475BA" w:rsidRPr="00233882" w:rsidRDefault="001E5736" w:rsidP="0043432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</w:t>
                  </w:r>
                  <w:r w:rsidR="007475B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:</w:t>
                  </w:r>
                  <w:r w:rsidR="0043432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CE3F86" w14:textId="77777777" w:rsidR="007475BA" w:rsidRPr="00233882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67CA1A" w14:textId="77777777" w:rsidR="007475BA" w:rsidRPr="00233882" w:rsidRDefault="001E5736" w:rsidP="0043432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Review of the publications under the responsibility of ET-CTS: </w:t>
                  </w:r>
                  <w:r w:rsidRP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Guide to Information Technology Security </w:t>
                  </w:r>
                </w:p>
              </w:tc>
            </w:tr>
            <w:tr w:rsidR="001E5736" w:rsidRPr="00233882" w14:paraId="7230B965" w14:textId="77777777" w:rsidTr="001E5736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08074C21" w14:textId="77777777" w:rsidR="001E5736" w:rsidRPr="003C1696" w:rsidRDefault="001E5736" w:rsidP="0043432D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10:</w:t>
                  </w:r>
                  <w:r w:rsidR="0043432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1B003720" w14:textId="77777777" w:rsidR="001E5736" w:rsidRPr="003C1696" w:rsidRDefault="001E5736" w:rsidP="0043432D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</w:t>
                  </w:r>
                  <w:r w:rsidR="0043432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724F95BF" w14:textId="77777777" w:rsidR="001E5736" w:rsidRPr="002C2ADB" w:rsidRDefault="001E5736" w:rsidP="008A2BE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Break</w:t>
                  </w:r>
                </w:p>
              </w:tc>
            </w:tr>
            <w:tr w:rsidR="0043432D" w:rsidRPr="00233882" w14:paraId="0323355B" w14:textId="77777777" w:rsidTr="001E5736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453F04" w14:textId="77777777" w:rsidR="0043432D" w:rsidRPr="00233882" w:rsidRDefault="0043432D" w:rsidP="0043432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11:15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8F68E0" w14:textId="77777777" w:rsidR="0043432D" w:rsidRPr="00233882" w:rsidRDefault="0043432D" w:rsidP="0043432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11:30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B72CD9" w14:textId="77777777" w:rsidR="0043432D" w:rsidRPr="00233882" w:rsidRDefault="0043432D" w:rsidP="00C24DE6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34041A4" w14:textId="77777777" w:rsidR="0043432D" w:rsidRPr="00233882" w:rsidRDefault="0043432D" w:rsidP="0043432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Review of the publications under the responsibility of ET-CTS: </w:t>
                  </w:r>
                  <w:r w:rsidRP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Guide to Virtual Private Networks (VPN) via the Internet between GTS </w:t>
                  </w:r>
                  <w:proofErr w:type="spellStart"/>
                  <w:r w:rsidRPr="002412C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centres</w:t>
                  </w:r>
                  <w:proofErr w:type="spellEnd"/>
                </w:p>
              </w:tc>
            </w:tr>
            <w:tr w:rsidR="001E5736" w:rsidRPr="00233882" w14:paraId="79C855C6" w14:textId="77777777" w:rsidTr="001E5736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C29270" w14:textId="77777777" w:rsidR="001E5736" w:rsidRPr="001E5736" w:rsidRDefault="00404A37" w:rsidP="0043432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</w:t>
                  </w:r>
                  <w:r w:rsidR="0043432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78BD3D" w14:textId="77777777" w:rsidR="001E5736" w:rsidRPr="001E5736" w:rsidRDefault="0043432D" w:rsidP="00404A37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</w:t>
                  </w:r>
                  <w:r w:rsidR="009105D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00A2F4" w14:textId="77777777" w:rsidR="001E5736" w:rsidRPr="001E5736" w:rsidRDefault="001E573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D7843A8" w14:textId="77777777" w:rsidR="001E5736" w:rsidRPr="001E5736" w:rsidRDefault="00404A37" w:rsidP="00404A37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404A37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Future of the </w:t>
                  </w:r>
                  <w:proofErr w:type="gramStart"/>
                  <w:r w:rsidRPr="00404A37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RMDCN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:</w:t>
                  </w:r>
                  <w:proofErr w:type="gramEnd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ECMWF TAC Subgroup, WIS Core Network</w:t>
                  </w:r>
                </w:p>
              </w:tc>
            </w:tr>
            <w:tr w:rsidR="00404A37" w:rsidRPr="00233882" w14:paraId="28D106F7" w14:textId="77777777" w:rsidTr="001E5736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8F93A7" w14:textId="77777777" w:rsidR="00404A37" w:rsidRDefault="0043432D" w:rsidP="009105DF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</w:t>
                  </w:r>
                  <w:r w:rsidR="009105D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2037EC" w14:textId="77777777" w:rsidR="00404A37" w:rsidRDefault="00404A37" w:rsidP="0043432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</w:t>
                  </w:r>
                  <w:r w:rsidR="0043432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0E32CD" w14:textId="77777777" w:rsidR="00404A37" w:rsidRPr="001E5736" w:rsidRDefault="00404A37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EBFA2B0" w14:textId="77777777" w:rsidR="00404A37" w:rsidRPr="00404A37" w:rsidRDefault="00404A37" w:rsidP="00404A37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404A37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Review of YOPP guide on how to publish in WIS</w:t>
                  </w:r>
                </w:p>
              </w:tc>
            </w:tr>
            <w:tr w:rsidR="007475BA" w:rsidRPr="00233882" w14:paraId="28F068CF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76050114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14:paraId="390743D1" w14:textId="77777777" w:rsidR="007475BA" w:rsidRPr="003C1696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13:30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66C183F6" w14:textId="77777777" w:rsidR="007475BA" w:rsidRPr="003C1696" w:rsidRDefault="003B37D2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LUNCH</w:t>
                  </w:r>
                </w:p>
              </w:tc>
            </w:tr>
            <w:tr w:rsidR="003B37D2" w:rsidRPr="00233882" w14:paraId="40180FDC" w14:textId="77777777" w:rsidTr="00A84C77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18B04" w14:textId="77777777" w:rsidR="003B37D2" w:rsidRDefault="003B37D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13:30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EECAC" w14:textId="77777777" w:rsidR="003B37D2" w:rsidRDefault="003B37D2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47A629E" w14:textId="77777777" w:rsidR="003B37D2" w:rsidRPr="00233882" w:rsidRDefault="003B37D2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62622F6" w14:textId="6B7AD38C" w:rsidR="003B37D2" w:rsidRPr="00233882" w:rsidRDefault="00EF736F" w:rsidP="005E63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404A37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Brainst</w:t>
                  </w:r>
                  <w:r w:rsidR="00924EC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or</w:t>
                  </w:r>
                  <w:r w:rsidRPr="00404A37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ming session </w:t>
                  </w:r>
                  <w:proofErr w:type="gramStart"/>
                  <w:r w:rsidRPr="00404A37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:</w:t>
                  </w:r>
                  <w:proofErr w:type="gramEnd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  <w:r w:rsidR="005E636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Format of the pub/sub message and structure of the tree of data</w:t>
                  </w:r>
                </w:p>
              </w:tc>
            </w:tr>
            <w:tr w:rsidR="002C2ADB" w:rsidRPr="00233882" w14:paraId="64BA6932" w14:textId="77777777" w:rsidTr="00A84C77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6253240" w14:textId="77777777" w:rsidR="002C2ADB" w:rsidRPr="003C1696" w:rsidRDefault="002C2ADB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C05BE75" w14:textId="77777777" w:rsidR="002C2ADB" w:rsidRPr="003C1696" w:rsidRDefault="002C2ADB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368560F" w14:textId="77777777" w:rsidR="002C2ADB" w:rsidRPr="002C2ADB" w:rsidRDefault="002C2ADB" w:rsidP="003B37D2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Break</w:t>
                  </w:r>
                </w:p>
              </w:tc>
            </w:tr>
            <w:tr w:rsidR="008D1C91" w:rsidRPr="00233882" w14:paraId="2BBD9327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284A5" w14:textId="77777777" w:rsidR="008D1C91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793D9" w14:textId="77777777" w:rsidR="008D1C91" w:rsidRDefault="00404A37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03FA081" w14:textId="77777777" w:rsidR="008D1C91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3FD694E" w14:textId="77777777" w:rsidR="008D1C91" w:rsidRPr="00BC4ADD" w:rsidRDefault="00EF736F" w:rsidP="00EF736F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Brainstorming session 2 continue </w:t>
                  </w:r>
                </w:p>
              </w:tc>
            </w:tr>
            <w:tr w:rsidR="008D1C91" w:rsidRPr="00233882" w14:paraId="60CC6EA7" w14:textId="77777777" w:rsidTr="00414C33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2C31364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30CB9D19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0E56A3A6" w14:textId="77777777" w:rsidR="008D1C91" w:rsidRPr="00233882" w:rsidRDefault="008D1C9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2CD0C96F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End of day 3</w:t>
                  </w:r>
                </w:p>
              </w:tc>
            </w:tr>
            <w:tr w:rsidR="008D1C91" w:rsidRPr="00233882" w14:paraId="436BD2FF" w14:textId="77777777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DBDF9E0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C27CDDC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E112F56" w14:textId="77777777" w:rsidR="008D1C91" w:rsidRPr="00233882" w:rsidRDefault="008D1C91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451DBD9" w14:textId="77777777" w:rsidR="008D1C91" w:rsidRPr="00233882" w:rsidRDefault="008D1C91" w:rsidP="00414C33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A8A5F33" w14:textId="77777777" w:rsidR="007475BA" w:rsidRPr="00233882" w:rsidRDefault="007475BA" w:rsidP="00414C3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72E3D8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9BB7C6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E60CC3" w14:textId="77777777" w:rsidR="007475BA" w:rsidRPr="00233882" w:rsidRDefault="007475BA" w:rsidP="00414C3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5BA" w:rsidRPr="00233882" w14:paraId="3C744C94" w14:textId="77777777" w:rsidTr="00396F83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9C70E" w14:textId="77777777" w:rsidR="007475BA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tbl>
            <w:tblPr>
              <w:tblW w:w="9312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180"/>
              <w:gridCol w:w="5772"/>
            </w:tblGrid>
            <w:tr w:rsidR="007475BA" w:rsidRPr="00233882" w14:paraId="5E5D435F" w14:textId="77777777" w:rsidTr="0043432D">
              <w:trPr>
                <w:trHeight w:val="255"/>
              </w:trPr>
              <w:tc>
                <w:tcPr>
                  <w:tcW w:w="931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05647E4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6605EA5B" w14:textId="77777777" w:rsidR="007475BA" w:rsidRDefault="007475BA" w:rsidP="00220555">
                  <w:pP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0BFC977A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744BE4CE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1E95A99A" w14:textId="77777777" w:rsidR="007475BA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6E9828AC" w14:textId="77777777" w:rsidR="007475BA" w:rsidRPr="00233882" w:rsidRDefault="00404A37" w:rsidP="007475BA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Thursday 14 February 2019</w:t>
                  </w:r>
                </w:p>
              </w:tc>
            </w:tr>
            <w:tr w:rsidR="007475BA" w:rsidRPr="00233882" w14:paraId="36D59712" w14:textId="77777777" w:rsidTr="0043432D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AEE7B23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9F6CF92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C85F66C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A4B53AA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475BA" w:rsidRPr="00233882" w14:paraId="1A9CF508" w14:textId="77777777" w:rsidTr="0043432D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3B116030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14:paraId="24A3D254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Agenda Items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14:paraId="3BC89F88" w14:textId="77777777"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7475BA" w:rsidRPr="00233882" w14:paraId="451F69AE" w14:textId="77777777" w:rsidTr="0043432D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C3DA4" w14:textId="0B138DBB" w:rsidR="007475BA" w:rsidRDefault="00BE5439" w:rsidP="003F4499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57B12" w14:textId="7D8706DA" w:rsidR="007475BA" w:rsidRDefault="00BE5439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</w:t>
                  </w:r>
                  <w:r w:rsidR="003F44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4BF27BF" w14:textId="77777777" w:rsidR="007475BA" w:rsidRDefault="007475BA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D6201A8" w14:textId="77777777" w:rsidR="00BE5439" w:rsidRDefault="00BE5439" w:rsidP="00BE5439">
                  <w:pPr>
                    <w:spacing w:after="1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Work in teams:</w:t>
                  </w:r>
                </w:p>
                <w:p w14:paraId="495F64C9" w14:textId="77777777" w:rsidR="00BE5439" w:rsidRDefault="00BE5439" w:rsidP="00BE5439">
                  <w:pPr>
                    <w:pStyle w:val="ListParagraph"/>
                    <w:numPr>
                      <w:ilvl w:val="0"/>
                      <w:numId w:val="5"/>
                    </w:numPr>
                    <w:spacing w:after="1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Term of Reference of the pilot tes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</w:t>
                  </w:r>
                </w:p>
                <w:p w14:paraId="4856D2CA" w14:textId="77777777" w:rsidR="00BE5439" w:rsidRDefault="00BE5439" w:rsidP="00BE5439">
                  <w:pPr>
                    <w:pStyle w:val="ListParagraph"/>
                    <w:numPr>
                      <w:ilvl w:val="0"/>
                      <w:numId w:val="5"/>
                    </w:numPr>
                    <w:spacing w:after="1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Pub/sub message format</w:t>
                  </w:r>
                </w:p>
                <w:p w14:paraId="2464ABCC" w14:textId="453D616B" w:rsidR="007475BA" w:rsidRPr="00BE5439" w:rsidRDefault="00BE5439" w:rsidP="00BE5439">
                  <w:pPr>
                    <w:pStyle w:val="ListParagraph"/>
                    <w:numPr>
                      <w:ilvl w:val="0"/>
                      <w:numId w:val="5"/>
                    </w:numPr>
                    <w:spacing w:after="1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</w:t>
                  </w:r>
                  <w:r w:rsidRPr="00BE543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ata “tree” structure</w:t>
                  </w:r>
                </w:p>
              </w:tc>
            </w:tr>
            <w:tr w:rsidR="007475BA" w:rsidRPr="00233882" w14:paraId="60E6FC40" w14:textId="77777777" w:rsidTr="00BE5439">
              <w:trPr>
                <w:trHeight w:val="301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6126175E" w14:textId="596E93F9" w:rsidR="007475BA" w:rsidRPr="00233882" w:rsidRDefault="00475B9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10:30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0D5B6537" w14:textId="77DA0BC7" w:rsidR="007475BA" w:rsidRPr="00233882" w:rsidRDefault="00475B9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0646B052" w14:textId="1A210C5F" w:rsidR="007475BA" w:rsidRPr="00233882" w:rsidRDefault="00475B9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396F83" w:rsidRPr="00233882" w14:paraId="32415158" w14:textId="77777777" w:rsidTr="00D337F0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D1D4A6" w14:textId="77777777" w:rsidR="00396F83" w:rsidRDefault="00396F83" w:rsidP="00D337F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D7E4BC" w14:textId="70AAA595" w:rsidR="00396F83" w:rsidRDefault="0054332F" w:rsidP="00D337F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12:15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6EC0AA" w14:textId="77777777" w:rsidR="00396F83" w:rsidRPr="001E5736" w:rsidRDefault="00396F83" w:rsidP="00D337F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5E1EE5B" w14:textId="77777777" w:rsidR="00396F83" w:rsidRDefault="00396F83" w:rsidP="00D337F0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Outcome of working groups </w:t>
                  </w:r>
                </w:p>
                <w:p w14:paraId="57820687" w14:textId="77777777" w:rsidR="00396F83" w:rsidRPr="00404A37" w:rsidRDefault="00396F83" w:rsidP="00D337F0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Presentations and discussions</w:t>
                  </w:r>
                </w:p>
              </w:tc>
            </w:tr>
            <w:tr w:rsidR="0054332F" w:rsidRPr="00233882" w14:paraId="48A09FB0" w14:textId="77777777" w:rsidTr="00D337F0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F6091" w14:textId="3FE09A52" w:rsidR="0054332F" w:rsidRDefault="0054332F" w:rsidP="00D337F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12:15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861DC" w14:textId="0ECE244A" w:rsidR="0054332F" w:rsidRDefault="0054332F" w:rsidP="00D337F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ACEFDD4" w14:textId="77777777" w:rsidR="0054332F" w:rsidRPr="001E5736" w:rsidRDefault="0054332F" w:rsidP="00D337F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1EC7DBD" w14:textId="46A24FF6" w:rsidR="0054332F" w:rsidRDefault="0054332F" w:rsidP="00396F8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F736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Future technologies workshop (March 2019)</w:t>
                  </w:r>
                </w:p>
              </w:tc>
            </w:tr>
            <w:tr w:rsidR="0054332F" w:rsidRPr="00233882" w14:paraId="695C5364" w14:textId="77777777" w:rsidTr="00D337F0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09FFAD" w14:textId="6D26BF37" w:rsidR="0054332F" w:rsidRDefault="0054332F" w:rsidP="00D337F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A27E25" w14:textId="6607357F" w:rsidR="0054332F" w:rsidRDefault="0054332F" w:rsidP="00D337F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13:15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CE134D" w14:textId="77777777" w:rsidR="0054332F" w:rsidRPr="001E5736" w:rsidRDefault="0054332F" w:rsidP="00D337F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1C76436" w14:textId="2ADF8F05" w:rsidR="0054332F" w:rsidRPr="00404A37" w:rsidRDefault="0054332F" w:rsidP="00396F8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Visit of SMN facilities</w:t>
                  </w:r>
                </w:p>
              </w:tc>
            </w:tr>
            <w:tr w:rsidR="0054332F" w:rsidRPr="00233882" w14:paraId="196FA64F" w14:textId="77777777" w:rsidTr="00D337F0">
              <w:trPr>
                <w:trHeight w:val="301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7C15D315" w14:textId="5B319757" w:rsidR="0054332F" w:rsidRPr="00233882" w:rsidRDefault="0054332F" w:rsidP="00D337F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13:15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6C4FC93B" w14:textId="2BC16028" w:rsidR="0054332F" w:rsidRPr="00233882" w:rsidRDefault="0054332F" w:rsidP="00D337F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14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:30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4BE7DF55" w14:textId="77777777" w:rsidR="0054332F" w:rsidRPr="00233882" w:rsidRDefault="0054332F" w:rsidP="00D337F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LUNCH</w:t>
                  </w:r>
                </w:p>
              </w:tc>
            </w:tr>
            <w:tr w:rsidR="0054332F" w:rsidRPr="00233882" w14:paraId="2F9CCAEC" w14:textId="77777777" w:rsidTr="00D337F0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F81320" w14:textId="7762581A" w:rsidR="0054332F" w:rsidRPr="00233882" w:rsidRDefault="0054332F" w:rsidP="00D337F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026666" w14:textId="6E511F43" w:rsidR="0054332F" w:rsidRPr="00233882" w:rsidRDefault="0054332F" w:rsidP="00D337F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1F449A" w14:textId="77777777" w:rsidR="0054332F" w:rsidRPr="00233882" w:rsidRDefault="0054332F" w:rsidP="00D337F0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9790D9" w14:textId="4439454C" w:rsidR="0054332F" w:rsidRPr="00404A37" w:rsidRDefault="0054332F" w:rsidP="00D337F0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SATCOM handbook</w:t>
                  </w:r>
                </w:p>
              </w:tc>
            </w:tr>
            <w:tr w:rsidR="0054332F" w:rsidRPr="00233882" w14:paraId="053361D7" w14:textId="77777777" w:rsidTr="00D337F0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217D67" w14:textId="7C3DF11B" w:rsidR="0054332F" w:rsidRPr="00233882" w:rsidRDefault="0054332F" w:rsidP="00D337F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D49EB3" w14:textId="26258BD4" w:rsidR="0054332F" w:rsidRPr="00233882" w:rsidRDefault="0054332F" w:rsidP="0054332F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D92168" w14:textId="77777777" w:rsidR="0054332F" w:rsidRPr="00233882" w:rsidRDefault="0054332F" w:rsidP="00D337F0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E3474F" w14:textId="74614C3E" w:rsidR="0054332F" w:rsidRPr="00233882" w:rsidRDefault="0054332F" w:rsidP="00D337F0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Review of the current status of implantation of TCP/IP at WIS </w:t>
                  </w:r>
                  <w:proofErr w:type="spellStart"/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Centres</w:t>
                  </w:r>
                  <w:proofErr w:type="spellEnd"/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(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4</w:t>
                  </w:r>
                  <w:r w:rsidRPr="00BC4AD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presentations)</w:t>
                  </w:r>
                </w:p>
              </w:tc>
            </w:tr>
            <w:tr w:rsidR="0054332F" w:rsidRPr="00233882" w14:paraId="1C631198" w14:textId="77777777" w:rsidTr="00D337F0">
              <w:trPr>
                <w:trHeight w:val="301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6079F694" w14:textId="57E69B8D" w:rsidR="0054332F" w:rsidRPr="00233882" w:rsidRDefault="0054332F" w:rsidP="00D337F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16:00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41F5872C" w14:textId="6FA02603" w:rsidR="0054332F" w:rsidRPr="00233882" w:rsidRDefault="0054332F" w:rsidP="00D337F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14:paraId="034F830C" w14:textId="77777777" w:rsidR="0054332F" w:rsidRPr="00233882" w:rsidRDefault="0054332F" w:rsidP="00D337F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54332F" w:rsidRPr="00233882" w14:paraId="10D135E2" w14:textId="77777777" w:rsidTr="0043432D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691B9" w14:textId="12B8F561" w:rsidR="0054332F" w:rsidRDefault="0054332F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133B0" w14:textId="0D52E186" w:rsidR="0054332F" w:rsidRDefault="0054332F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9089360" w14:textId="77777777" w:rsidR="0054332F" w:rsidRPr="00233882" w:rsidRDefault="0054332F" w:rsidP="00EF736F">
                  <w:pPr>
                    <w:spacing w:after="1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90A7257" w14:textId="6846E81C" w:rsidR="0054332F" w:rsidRPr="00BC4ADD" w:rsidRDefault="0054332F" w:rsidP="00EF736F">
                  <w:pPr>
                    <w:spacing w:after="1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Work plan</w:t>
                  </w:r>
                </w:p>
              </w:tc>
            </w:tr>
            <w:tr w:rsidR="0054332F" w:rsidRPr="00233882" w14:paraId="629A7867" w14:textId="77777777" w:rsidTr="0054332F">
              <w:trPr>
                <w:trHeight w:val="342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743AD" w14:textId="574B932E" w:rsidR="0054332F" w:rsidRDefault="0054332F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F17A" w14:textId="61E98932" w:rsidR="0054332F" w:rsidRDefault="0054332F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D8BC6E9" w14:textId="77777777" w:rsidR="0054332F" w:rsidRPr="00233882" w:rsidRDefault="0054332F" w:rsidP="00EF736F">
                  <w:pPr>
                    <w:spacing w:after="1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65AC093" w14:textId="6E818B6D" w:rsidR="0054332F" w:rsidRDefault="0054332F" w:rsidP="00EF736F">
                  <w:pPr>
                    <w:spacing w:after="1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Any other business</w:t>
                  </w:r>
                </w:p>
              </w:tc>
            </w:tr>
            <w:tr w:rsidR="0054332F" w:rsidRPr="00233882" w14:paraId="11C332A9" w14:textId="77777777" w:rsidTr="0043432D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77BBC837" w14:textId="77777777" w:rsidR="0054332F" w:rsidRPr="00233882" w:rsidRDefault="0054332F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79FCEE6C" w14:textId="77777777" w:rsidR="0054332F" w:rsidRPr="00233882" w:rsidRDefault="0054332F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77539C98" w14:textId="77777777" w:rsidR="0054332F" w:rsidRPr="00233882" w:rsidRDefault="0054332F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5DAB5AB1" w14:textId="73D98D86" w:rsidR="0054332F" w:rsidRPr="00233882" w:rsidRDefault="0054332F" w:rsidP="0054332F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Closure of the Meeting</w:t>
                  </w:r>
                </w:p>
              </w:tc>
            </w:tr>
            <w:tr w:rsidR="0054332F" w:rsidRPr="00233882" w14:paraId="46215D78" w14:textId="77777777" w:rsidTr="0043432D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87B48A0" w14:textId="77777777" w:rsidR="0054332F" w:rsidRPr="00233882" w:rsidRDefault="0054332F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C9DE3AF" w14:textId="77777777" w:rsidR="0054332F" w:rsidRPr="00233882" w:rsidRDefault="0054332F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034AE4E" w14:textId="77777777" w:rsidR="0054332F" w:rsidRPr="00233882" w:rsidRDefault="0054332F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00FB863" w14:textId="77777777" w:rsidR="0054332F" w:rsidRPr="00233882" w:rsidRDefault="0054332F" w:rsidP="00414C33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90BA495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58F65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AD010" w14:textId="77777777"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CBC64" w14:textId="77777777" w:rsidR="007475BA" w:rsidRPr="00233882" w:rsidRDefault="007475BA" w:rsidP="00414C3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75E3083" w14:textId="77777777" w:rsidR="007475BA" w:rsidRDefault="007475BA" w:rsidP="007475BA">
      <w:pPr>
        <w:pStyle w:val="Heading2"/>
      </w:pPr>
    </w:p>
    <w:p w14:paraId="5377FBB0" w14:textId="77777777" w:rsidR="007475BA" w:rsidRDefault="007475BA" w:rsidP="007475BA">
      <w:pPr>
        <w:pStyle w:val="Heading2"/>
      </w:pPr>
      <w:r>
        <w:t xml:space="preserve">Recommended Text </w:t>
      </w:r>
    </w:p>
    <w:p w14:paraId="3CFF7092" w14:textId="77777777" w:rsidR="007475BA" w:rsidRPr="00A25CFC" w:rsidRDefault="007475BA" w:rsidP="007475BA">
      <w:r>
        <w:t>The me</w:t>
      </w:r>
      <w:r w:rsidR="00295EE8">
        <w:t xml:space="preserve">eting agreed to the work plan (Doc </w:t>
      </w:r>
      <w:r w:rsidR="00EF736F">
        <w:t>xx</w:t>
      </w:r>
      <w:r>
        <w:t>).</w:t>
      </w:r>
    </w:p>
    <w:p w14:paraId="2E8E5E84" w14:textId="77777777" w:rsidR="007475BA" w:rsidRDefault="007475BA" w:rsidP="007475BA"/>
    <w:p w14:paraId="26CCC0C0" w14:textId="77777777" w:rsidR="00F8649F" w:rsidRPr="00F8649F" w:rsidRDefault="00F8649F" w:rsidP="00F8649F">
      <w:pPr>
        <w:jc w:val="center"/>
      </w:pPr>
      <w:r>
        <w:t>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9C5CED" w14:textId="77777777" w:rsidR="00F03868" w:rsidRDefault="00F03868" w:rsidP="00BA350D">
      <w:r>
        <w:separator/>
      </w:r>
    </w:p>
  </w:endnote>
  <w:endnote w:type="continuationSeparator" w:id="0">
    <w:p w14:paraId="7B077BF4" w14:textId="77777777" w:rsidR="00F03868" w:rsidRDefault="00F03868" w:rsidP="00BA3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charset w:val="00"/>
    <w:family w:val="roman"/>
    <w:pitch w:val="variable"/>
    <w:sig w:usb0="00003A87" w:usb1="00000000" w:usb2="00000000" w:usb3="00000000" w:csb0="000000F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1F9127" w14:textId="77777777" w:rsidR="00F03868" w:rsidRDefault="00F03868" w:rsidP="00BA350D">
      <w:r>
        <w:separator/>
      </w:r>
    </w:p>
  </w:footnote>
  <w:footnote w:type="continuationSeparator" w:id="0">
    <w:p w14:paraId="0E72BD65" w14:textId="77777777" w:rsidR="00F03868" w:rsidRDefault="00F03868" w:rsidP="00BA350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95902" w14:textId="3B251EF3" w:rsidR="00785D74" w:rsidRDefault="0067003E">
    <w:pPr>
      <w:pStyle w:val="Header"/>
      <w:jc w:val="center"/>
    </w:pPr>
    <w:r w:rsidRPr="006C3874">
      <w:t>Document No.</w:t>
    </w:r>
    <w:r w:rsidR="00F8649F" w:rsidRPr="006C3874">
      <w:t xml:space="preserve"> [</w:t>
    </w:r>
    <w:r w:rsidR="00BC0544">
      <w:t>Inf0</w:t>
    </w:r>
    <w:r w:rsidR="00A1737C">
      <w:t>1</w:t>
    </w:r>
    <w:r w:rsidR="00F8649F" w:rsidRPr="006C3874">
      <w:t xml:space="preserve">] </w:t>
    </w:r>
    <w:r w:rsidR="00C424DE">
      <w:t>r2</w:t>
    </w:r>
    <w:r w:rsidR="00924EC6">
      <w:t xml:space="preserve"> </w:t>
    </w:r>
    <w:r w:rsidR="00785D74" w:rsidRPr="006C38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21048E" w:rsidRPr="006C3874">
          <w:fldChar w:fldCharType="begin"/>
        </w:r>
        <w:r w:rsidR="00785D74" w:rsidRPr="006C3874">
          <w:instrText xml:space="preserve"> PAGE   \* MERGEFORMAT </w:instrText>
        </w:r>
        <w:r w:rsidR="0021048E" w:rsidRPr="006C3874">
          <w:fldChar w:fldCharType="separate"/>
        </w:r>
        <w:r w:rsidR="00C424DE">
          <w:rPr>
            <w:noProof/>
          </w:rPr>
          <w:t>2</w:t>
        </w:r>
        <w:r w:rsidR="0021048E" w:rsidRPr="006C3874">
          <w:rPr>
            <w:noProof/>
          </w:rPr>
          <w:fldChar w:fldCharType="end"/>
        </w:r>
        <w:r w:rsidR="00CB6D6D" w:rsidRPr="006C3874">
          <w:rPr>
            <w:noProof/>
          </w:rPr>
          <w:t>)</w:t>
        </w:r>
      </w:sdtContent>
    </w:sdt>
  </w:p>
  <w:p w14:paraId="5D2864A3" w14:textId="77777777"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5E79F809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13DC0C2E" w14:textId="77777777"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b/>
              <w:bCs/>
              <w:sz w:val="28"/>
              <w:szCs w:val="28"/>
            </w:rPr>
            <w:t>WORLD WEATHER WATCH</w:t>
          </w:r>
          <w:r w:rsidR="0013270C">
            <w:rPr>
              <w:b/>
              <w:bCs/>
              <w:sz w:val="28"/>
              <w:szCs w:val="28"/>
            </w:rPr>
            <w:br/>
          </w:r>
          <w:r w:rsidRPr="0013270C">
            <w:rPr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7BCC0F75" w14:textId="77777777" w:rsidR="00BA350D" w:rsidRPr="00812884" w:rsidRDefault="00BA350D" w:rsidP="00397DA5">
          <w:pPr>
            <w:shd w:val="solid" w:color="FFFFFF" w:fill="FFFFFF"/>
            <w:spacing w:before="240" w:line="240" w:lineRule="atLeast"/>
          </w:pPr>
          <w:r w:rsidRPr="0014262E">
            <w:object w:dxaOrig="6210" w:dyaOrig="1260" w14:anchorId="634A37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5.95pt" o:ole="">
                <v:imagedata r:id="rId1" o:title=""/>
              </v:shape>
              <o:OLEObject Type="Embed" ProgID="PBrush" ShapeID="_x0000_i1025" DrawAspect="Content" ObjectID="_1611667046" r:id="rId2"/>
            </w:object>
          </w:r>
        </w:p>
      </w:tc>
    </w:tr>
    <w:tr w:rsidR="00BA350D" w:rsidRPr="00812884" w14:paraId="285507FC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082D46EB" w14:textId="77777777"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4C064A16" w14:textId="77777777"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14:paraId="2E481555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612007CA" w14:textId="77777777" w:rsidR="00BA350D" w:rsidRDefault="00BA350D" w:rsidP="0013270C">
          <w:pPr>
            <w:shd w:val="solid" w:color="FFFFFF" w:fill="FFFFFF"/>
            <w:spacing w:after="240"/>
            <w:ind w:firstLine="36"/>
            <w:rPr>
              <w:sz w:val="28"/>
              <w:szCs w:val="20"/>
            </w:rPr>
          </w:pPr>
          <w:r w:rsidRPr="0013270C">
            <w:rPr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b/>
              <w:sz w:val="28"/>
              <w:szCs w:val="20"/>
            </w:rPr>
            <w:t>Telecommunications Infrastructure</w:t>
          </w:r>
          <w:r w:rsidR="00456F30" w:rsidRPr="0013270C">
            <w:rPr>
              <w:b/>
              <w:sz w:val="28"/>
              <w:szCs w:val="20"/>
            </w:rPr>
            <w:t xml:space="preserve"> </w:t>
          </w:r>
          <w:r w:rsidRPr="0013270C">
            <w:rPr>
              <w:b/>
              <w:sz w:val="28"/>
              <w:szCs w:val="20"/>
            </w:rPr>
            <w:t>(ET-</w:t>
          </w:r>
          <w:r w:rsidR="000E62F7">
            <w:rPr>
              <w:b/>
              <w:sz w:val="28"/>
              <w:szCs w:val="20"/>
            </w:rPr>
            <w:t>CTS</w:t>
          </w:r>
          <w:r w:rsidRPr="0013270C">
            <w:rPr>
              <w:b/>
              <w:sz w:val="28"/>
              <w:szCs w:val="20"/>
            </w:rPr>
            <w:t>)</w:t>
          </w:r>
          <w:r w:rsidR="0013270C">
            <w:rPr>
              <w:b/>
              <w:sz w:val="28"/>
              <w:szCs w:val="20"/>
            </w:rPr>
            <w:br/>
          </w:r>
          <w:r w:rsidR="00A1737C">
            <w:rPr>
              <w:b/>
              <w:sz w:val="28"/>
              <w:szCs w:val="20"/>
            </w:rPr>
            <w:t>Buenos-Aires, Argentina</w:t>
          </w:r>
          <w:r w:rsidR="0013270C" w:rsidRPr="00785D74">
            <w:rPr>
              <w:b/>
              <w:sz w:val="28"/>
              <w:szCs w:val="20"/>
            </w:rPr>
            <w:t xml:space="preserve"> </w:t>
          </w:r>
          <w:r w:rsidR="00A1737C">
            <w:rPr>
              <w:b/>
              <w:sz w:val="28"/>
              <w:szCs w:val="20"/>
            </w:rPr>
            <w:t>11-15 February 2019</w:t>
          </w:r>
        </w:p>
        <w:p w14:paraId="24D7C7E5" w14:textId="77777777" w:rsidR="0013270C" w:rsidRPr="00BA350D" w:rsidRDefault="0013270C" w:rsidP="007475BA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b/>
              <w:sz w:val="28"/>
              <w:szCs w:val="20"/>
            </w:rPr>
            <w:t>Submitted by:</w:t>
          </w:r>
          <w:r>
            <w:rPr>
              <w:sz w:val="28"/>
              <w:szCs w:val="20"/>
            </w:rPr>
            <w:t xml:space="preserve"> </w:t>
          </w:r>
          <w:proofErr w:type="spellStart"/>
          <w:r w:rsidR="007475BA">
            <w:rPr>
              <w:sz w:val="28"/>
              <w:szCs w:val="20"/>
            </w:rPr>
            <w:t>Rémy</w:t>
          </w:r>
          <w:proofErr w:type="spellEnd"/>
          <w:r w:rsidR="007475BA">
            <w:rPr>
              <w:sz w:val="28"/>
              <w:szCs w:val="20"/>
            </w:rPr>
            <w:t xml:space="preserve"> Giraud (Chair)</w:t>
          </w:r>
        </w:p>
      </w:tc>
      <w:tc>
        <w:tcPr>
          <w:tcW w:w="3851" w:type="dxa"/>
        </w:tcPr>
        <w:p w14:paraId="051C6B2B" w14:textId="06706608" w:rsidR="00BA350D" w:rsidRPr="000E62F7" w:rsidRDefault="00BA350D" w:rsidP="00A1737C">
          <w:pPr>
            <w:shd w:val="solid" w:color="FFFFFF" w:fill="FFFFFF"/>
            <w:spacing w:line="240" w:lineRule="atLeast"/>
            <w:rPr>
              <w:sz w:val="28"/>
              <w:szCs w:val="20"/>
              <w:lang w:val="fr-CH" w:eastAsia="zh-CN"/>
            </w:rPr>
          </w:pPr>
          <w:r w:rsidRPr="000E62F7">
            <w:rPr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b/>
              <w:bCs/>
              <w:sz w:val="28"/>
              <w:szCs w:val="20"/>
              <w:lang w:val="fr-CH" w:eastAsia="zh-CN"/>
            </w:rPr>
            <w:t>/201</w:t>
          </w:r>
          <w:r w:rsidR="00A1737C">
            <w:rPr>
              <w:b/>
              <w:bCs/>
              <w:sz w:val="28"/>
              <w:szCs w:val="20"/>
              <w:lang w:val="fr-CH" w:eastAsia="zh-CN"/>
            </w:rPr>
            <w:t>9</w:t>
          </w:r>
          <w:r w:rsidRPr="000E62F7">
            <w:rPr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C0544">
            <w:rPr>
              <w:b/>
              <w:bCs/>
              <w:sz w:val="28"/>
              <w:szCs w:val="20"/>
              <w:lang w:val="fr-CH" w:eastAsia="zh-CN"/>
            </w:rPr>
            <w:t>Inf</w:t>
          </w:r>
          <w:r w:rsidR="00F8649F" w:rsidRPr="000E62F7">
            <w:rPr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A1737C">
            <w:rPr>
              <w:b/>
              <w:bCs/>
              <w:sz w:val="28"/>
              <w:szCs w:val="20"/>
              <w:lang w:val="fr-CH" w:eastAsia="zh-CN"/>
            </w:rPr>
            <w:t>01</w:t>
          </w:r>
          <w:r w:rsidR="00F8649F" w:rsidRPr="000E62F7">
            <w:rPr>
              <w:b/>
              <w:bCs/>
              <w:sz w:val="28"/>
              <w:szCs w:val="20"/>
              <w:lang w:val="fr-CH" w:eastAsia="zh-CN"/>
            </w:rPr>
            <w:t>]</w:t>
          </w:r>
          <w:r w:rsidR="00C424DE">
            <w:rPr>
              <w:b/>
              <w:bCs/>
              <w:sz w:val="28"/>
              <w:szCs w:val="20"/>
              <w:lang w:val="fr-CH" w:eastAsia="zh-CN"/>
            </w:rPr>
            <w:t>r2</w:t>
          </w:r>
          <w:r w:rsidR="0013270C" w:rsidRPr="000E62F7">
            <w:rPr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b/>
              <w:bCs/>
              <w:sz w:val="28"/>
              <w:szCs w:val="20"/>
              <w:lang w:val="fr-CH" w:eastAsia="zh-CN"/>
            </w:rPr>
            <w:t>Agenda Item [</w:t>
          </w:r>
          <w:r w:rsidR="007475BA">
            <w:rPr>
              <w:b/>
              <w:bCs/>
              <w:sz w:val="28"/>
              <w:szCs w:val="20"/>
              <w:lang w:val="fr-CH" w:eastAsia="zh-CN"/>
            </w:rPr>
            <w:t>1</w:t>
          </w:r>
          <w:r w:rsidR="00F8649F" w:rsidRPr="000E62F7">
            <w:rPr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14:paraId="03F3E6BB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1E672703" w14:textId="77777777"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14:paraId="76505C5A" w14:textId="77777777" w:rsidR="0013270C" w:rsidRPr="0013270C" w:rsidRDefault="00A1737C" w:rsidP="000E62F7">
          <w:pPr>
            <w:shd w:val="solid" w:color="FFFFFF" w:fill="FFFFFF"/>
            <w:spacing w:line="240" w:lineRule="atLeast"/>
            <w:rPr>
              <w:sz w:val="28"/>
              <w:szCs w:val="20"/>
              <w:lang w:eastAsia="zh-CN"/>
            </w:rPr>
          </w:pPr>
          <w:r>
            <w:rPr>
              <w:b/>
              <w:bCs/>
              <w:sz w:val="28"/>
              <w:szCs w:val="20"/>
              <w:lang w:eastAsia="zh-CN"/>
            </w:rPr>
            <w:t>04 February 2019</w:t>
          </w:r>
        </w:p>
      </w:tc>
    </w:tr>
  </w:tbl>
  <w:p w14:paraId="3EE73521" w14:textId="77777777"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76755E"/>
    <w:multiLevelType w:val="hybridMultilevel"/>
    <w:tmpl w:val="EEA49BC2"/>
    <w:lvl w:ilvl="0" w:tplc="1DC0D4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FEC4473"/>
    <w:multiLevelType w:val="hybridMultilevel"/>
    <w:tmpl w:val="7E420846"/>
    <w:lvl w:ilvl="0" w:tplc="03BA495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5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13172"/>
    <w:rsid w:val="0013270C"/>
    <w:rsid w:val="001A7EB8"/>
    <w:rsid w:val="001E5736"/>
    <w:rsid w:val="00200CFA"/>
    <w:rsid w:val="00200F78"/>
    <w:rsid w:val="0021048E"/>
    <w:rsid w:val="00220555"/>
    <w:rsid w:val="00222D7F"/>
    <w:rsid w:val="00295EE8"/>
    <w:rsid w:val="002B65ED"/>
    <w:rsid w:val="002C2ADB"/>
    <w:rsid w:val="00302A95"/>
    <w:rsid w:val="00382768"/>
    <w:rsid w:val="00393854"/>
    <w:rsid w:val="00396F83"/>
    <w:rsid w:val="003B37D2"/>
    <w:rsid w:val="003F4499"/>
    <w:rsid w:val="00404A37"/>
    <w:rsid w:val="004222FC"/>
    <w:rsid w:val="0043432D"/>
    <w:rsid w:val="00456F30"/>
    <w:rsid w:val="00475B96"/>
    <w:rsid w:val="00507AD6"/>
    <w:rsid w:val="00511FE7"/>
    <w:rsid w:val="0054332F"/>
    <w:rsid w:val="00582AA2"/>
    <w:rsid w:val="005B1B78"/>
    <w:rsid w:val="005E3BDA"/>
    <w:rsid w:val="005E636C"/>
    <w:rsid w:val="006011F6"/>
    <w:rsid w:val="00641FB7"/>
    <w:rsid w:val="0067003E"/>
    <w:rsid w:val="006C3874"/>
    <w:rsid w:val="00701A29"/>
    <w:rsid w:val="00711EBB"/>
    <w:rsid w:val="007475BA"/>
    <w:rsid w:val="00785D74"/>
    <w:rsid w:val="007B2B28"/>
    <w:rsid w:val="008C157E"/>
    <w:rsid w:val="008C4E78"/>
    <w:rsid w:val="008D1C91"/>
    <w:rsid w:val="009105DF"/>
    <w:rsid w:val="00924EC6"/>
    <w:rsid w:val="0094789B"/>
    <w:rsid w:val="009B656A"/>
    <w:rsid w:val="00A1737C"/>
    <w:rsid w:val="00A25CFC"/>
    <w:rsid w:val="00A27A48"/>
    <w:rsid w:val="00A44BB2"/>
    <w:rsid w:val="00A84C77"/>
    <w:rsid w:val="00AF1A49"/>
    <w:rsid w:val="00B36904"/>
    <w:rsid w:val="00B43509"/>
    <w:rsid w:val="00B439DE"/>
    <w:rsid w:val="00B52043"/>
    <w:rsid w:val="00BA350D"/>
    <w:rsid w:val="00BC0544"/>
    <w:rsid w:val="00BE5439"/>
    <w:rsid w:val="00C424DE"/>
    <w:rsid w:val="00C5333A"/>
    <w:rsid w:val="00C92152"/>
    <w:rsid w:val="00CA5B1F"/>
    <w:rsid w:val="00CB6D6D"/>
    <w:rsid w:val="00CD1002"/>
    <w:rsid w:val="00CD3F25"/>
    <w:rsid w:val="00CF7953"/>
    <w:rsid w:val="00D3444B"/>
    <w:rsid w:val="00D424EC"/>
    <w:rsid w:val="00D55749"/>
    <w:rsid w:val="00DD3851"/>
    <w:rsid w:val="00DE45A1"/>
    <w:rsid w:val="00E01C36"/>
    <w:rsid w:val="00E748FA"/>
    <w:rsid w:val="00EF736F"/>
    <w:rsid w:val="00F03868"/>
    <w:rsid w:val="00F47926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D0680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D1C9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eastAsia="Calibri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/>
      <w:jc w:val="center"/>
      <w:textAlignment w:val="baseline"/>
    </w:pPr>
    <w:rPr>
      <w:rFonts w:eastAsia="Calibri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582A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iswiki.wmo.int/tiki-index.php?page=CBS-consult-2018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455</Words>
  <Characters>2599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Remy Giraud</cp:lastModifiedBy>
  <cp:revision>2</cp:revision>
  <dcterms:created xsi:type="dcterms:W3CDTF">2019-02-14T15:31:00Z</dcterms:created>
  <dcterms:modified xsi:type="dcterms:W3CDTF">2019-02-14T15:31:00Z</dcterms:modified>
</cp:coreProperties>
</file>