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E45694" w14:textId="77777777" w:rsidR="007475BA" w:rsidRDefault="007475BA"/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9229"/>
      </w:tblGrid>
      <w:tr w:rsidR="007475BA" w:rsidRPr="00233882" w14:paraId="1204B52F" w14:textId="77777777" w:rsidTr="00414C33">
        <w:trPr>
          <w:trHeight w:val="102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DA1281" w14:textId="77777777" w:rsidR="007475BA" w:rsidRPr="00233882" w:rsidRDefault="007475BA" w:rsidP="00414C33">
            <w:pPr>
              <w:pStyle w:val="Heading1"/>
              <w:jc w:val="center"/>
            </w:pPr>
            <w:r>
              <w:t>ET-CTS</w:t>
            </w:r>
            <w:r w:rsidRPr="00233882">
              <w:t xml:space="preserve"> </w:t>
            </w:r>
            <w:r>
              <w:t>Meeting Work Plan</w:t>
            </w:r>
          </w:p>
        </w:tc>
      </w:tr>
    </w:tbl>
    <w:p w14:paraId="59A78924" w14:textId="77777777" w:rsidR="007475BA" w:rsidRDefault="007475BA" w:rsidP="007475BA"/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7475BA" w:rsidRPr="00233882" w14:paraId="11100A91" w14:textId="77777777" w:rsidTr="003F4499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50558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ABD95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7FB4F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0DB0A" w14:textId="77777777" w:rsidR="007475BA" w:rsidRPr="00233882" w:rsidRDefault="007475BA" w:rsidP="00414C3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5BA" w:rsidRPr="00233882" w14:paraId="55FC6958" w14:textId="77777777" w:rsidTr="003F4499">
        <w:trPr>
          <w:trHeight w:val="5135"/>
        </w:trPr>
        <w:tc>
          <w:tcPr>
            <w:tcW w:w="19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438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06"/>
              <w:gridCol w:w="5772"/>
            </w:tblGrid>
            <w:tr w:rsidR="007475BA" w:rsidRPr="00233882" w14:paraId="48665CDF" w14:textId="77777777" w:rsidTr="00507AD6">
              <w:trPr>
                <w:trHeight w:val="255"/>
              </w:trPr>
              <w:tc>
                <w:tcPr>
                  <w:tcW w:w="943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F7220F0" w14:textId="77777777" w:rsidR="007475BA" w:rsidRPr="00233882" w:rsidRDefault="007475BA" w:rsidP="007475BA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Tuesday 5 April 2016</w:t>
                  </w:r>
                </w:p>
              </w:tc>
            </w:tr>
            <w:tr w:rsidR="007475BA" w:rsidRPr="00233882" w14:paraId="25816EA8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A05AE02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6F131C8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E0FA231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8CE1827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475BA" w:rsidRPr="00233882" w14:paraId="5CD9B114" w14:textId="77777777" w:rsidTr="00507AD6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717ED861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30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14:paraId="2A3FE7AB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Documents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70A74A48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7475BA" w:rsidRPr="00233882" w14:paraId="0E6B1BE5" w14:textId="77777777" w:rsidTr="00507AD6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6B2F19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FA9BF5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9:15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3E09F4" w14:textId="77777777" w:rsidR="007475BA" w:rsidRPr="00233882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10AA8A" w14:textId="77777777" w:rsidR="007475BA" w:rsidRPr="00233882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Registration</w:t>
                  </w:r>
                </w:p>
              </w:tc>
            </w:tr>
            <w:tr w:rsidR="007475BA" w:rsidRPr="00233882" w14:paraId="13959F74" w14:textId="77777777" w:rsidTr="00507AD6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19D6AA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4D13A0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9:30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F688C4" w14:textId="665A40DA" w:rsidR="007475BA" w:rsidRPr="00233882" w:rsidRDefault="00507AD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Doc 0</w:t>
                  </w:r>
                  <w:r w:rsidR="007475B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</w:t>
                  </w:r>
                  <w:r w:rsidR="00BC054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, </w:t>
                  </w:r>
                  <w:r w:rsidR="00BC054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br/>
                  </w:r>
                  <w:proofErr w:type="spellStart"/>
                  <w:r w:rsidR="00BC054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Inf</w:t>
                  </w:r>
                  <w:proofErr w:type="spellEnd"/>
                  <w:r w:rsidR="00BC054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08 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E97E0E" w14:textId="77777777" w:rsidR="007475BA" w:rsidRPr="00233882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Welcome, </w:t>
                  </w: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Opening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and Working Arrangements</w:t>
                  </w:r>
                </w:p>
              </w:tc>
            </w:tr>
            <w:tr w:rsidR="007475BA" w:rsidRPr="00233882" w14:paraId="1751C21E" w14:textId="77777777" w:rsidTr="00507AD6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2D9BD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81521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68F7B5D" w14:textId="2779C00E" w:rsidR="007475BA" w:rsidRPr="00233882" w:rsidRDefault="003F4499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Doc 10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97C7999" w14:textId="77777777" w:rsidR="007475BA" w:rsidRPr="00233882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WIS plan and roadmap  and r</w:t>
                  </w:r>
                  <w:r w:rsidRPr="005A380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eport on ou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tcomes of Cg, EC and other ETs</w:t>
                  </w:r>
                </w:p>
              </w:tc>
            </w:tr>
            <w:tr w:rsidR="007475BA" w:rsidRPr="00233882" w14:paraId="762A91F3" w14:textId="77777777" w:rsidTr="00507AD6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90C314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8A95C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10:30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A6191E" w14:textId="77777777" w:rsidR="007475BA" w:rsidRPr="00233882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Doc 03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1E86E9" w14:textId="77777777" w:rsidR="007475BA" w:rsidRPr="00233882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Request from IPET-MDRD</w:t>
                  </w:r>
                </w:p>
              </w:tc>
            </w:tr>
            <w:tr w:rsidR="007475BA" w:rsidRPr="00233882" w14:paraId="096166EA" w14:textId="77777777" w:rsidTr="00507AD6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E1A67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7B676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3DFACEC" w14:textId="77777777" w:rsidR="007475BA" w:rsidRDefault="00507AD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Doc 04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6F9D4B2" w14:textId="77777777" w:rsidR="007475BA" w:rsidRDefault="00507AD6" w:rsidP="00507AD6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507AD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Revision of WMO No.386, </w:t>
                  </w:r>
                  <w:proofErr w:type="spellStart"/>
                  <w:r w:rsidRPr="00507AD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Vol</w:t>
                  </w:r>
                  <w:proofErr w:type="spellEnd"/>
                  <w:r w:rsidRPr="00507AD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I, Attachments I-2, I-3 and I-4 </w:t>
                  </w:r>
                </w:p>
              </w:tc>
            </w:tr>
            <w:tr w:rsidR="007475BA" w:rsidRPr="00233882" w14:paraId="63E66C8E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78B5E5F6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75440F17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11:3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078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4F03E7F4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7475BA" w:rsidRPr="00233882" w14:paraId="7001EB22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F7987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DFC6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CA67D74" w14:textId="77777777" w:rsidR="007475BA" w:rsidRPr="00233882" w:rsidRDefault="00507AD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Doc 06 and Doc 21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A27B2C4" w14:textId="77777777" w:rsidR="007475BA" w:rsidRPr="00233882" w:rsidRDefault="00507AD6" w:rsidP="00507AD6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IPv6 questionnaire and open d</w:t>
                  </w:r>
                  <w:r w:rsidRPr="00507AD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iscussion </w:t>
                  </w:r>
                </w:p>
              </w:tc>
            </w:tr>
            <w:tr w:rsidR="007475BA" w:rsidRPr="00233882" w14:paraId="6B7FC74F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14A660B4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4DD89BDA" w14:textId="77777777" w:rsidR="007475BA" w:rsidRPr="00233882" w:rsidRDefault="00507AD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13:3</w:t>
                  </w:r>
                  <w:r w:rsidR="007475BA"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07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09DFD875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LUNCH</w:t>
                  </w:r>
                </w:p>
              </w:tc>
            </w:tr>
            <w:tr w:rsidR="007475BA" w:rsidRPr="00233882" w14:paraId="316B563D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0E147E" w14:textId="77777777" w:rsidR="007475BA" w:rsidRPr="00233882" w:rsidRDefault="00507AD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13:3</w:t>
                  </w:r>
                  <w:r w:rsidR="007475B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34E3BD" w14:textId="77777777" w:rsidR="007475BA" w:rsidRPr="00233882" w:rsidRDefault="00507AD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15:00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11ABD1" w14:textId="6787B5F1" w:rsidR="007475BA" w:rsidRPr="00233882" w:rsidRDefault="00A44BB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Doc 11</w:t>
                  </w:r>
                  <w:r w:rsidR="00507AD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and Doc 1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F948D0" w14:textId="77777777" w:rsidR="007475BA" w:rsidRPr="00233882" w:rsidRDefault="00507AD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507AD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Review of GTS Manual, Attachment II-15 </w:t>
                  </w:r>
                </w:p>
              </w:tc>
            </w:tr>
            <w:tr w:rsidR="007475BA" w:rsidRPr="00233882" w14:paraId="3CE910A2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7DD8339B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  <w:r w:rsidR="00507AD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6A40AC27" w14:textId="77777777" w:rsidR="007475BA" w:rsidRPr="003C1696" w:rsidRDefault="00507AD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7078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4E195545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A44BB2" w:rsidRPr="00233882" w14:paraId="658AC1BE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E527" w14:textId="24551EA2" w:rsidR="00A44BB2" w:rsidRDefault="00A44BB2" w:rsidP="00A44BB2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6DBE3" w14:textId="77777777" w:rsidR="00A44BB2" w:rsidRDefault="00A44BB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6DE81B0" w14:textId="77777777" w:rsidR="00A44BB2" w:rsidRPr="00233882" w:rsidRDefault="00A44BB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E498546" w14:textId="73B39D95" w:rsidR="00A44BB2" w:rsidRDefault="00A44BB2" w:rsidP="002C2ADB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507AD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Review of GTS Manual, Attachment II-15 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(Cont’d)</w:t>
                  </w:r>
                </w:p>
              </w:tc>
            </w:tr>
            <w:tr w:rsidR="00A44BB2" w:rsidRPr="00233882" w14:paraId="44A41C71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173784D8" w14:textId="4CB148F3" w:rsidR="00A44BB2" w:rsidRPr="00233882" w:rsidRDefault="00A44BB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47F01EBF" w14:textId="77777777" w:rsidR="00A44BB2" w:rsidRPr="00233882" w:rsidRDefault="00A44BB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61D85BC7" w14:textId="77777777" w:rsidR="00A44BB2" w:rsidRPr="00233882" w:rsidRDefault="00A44BB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4445CBB1" w14:textId="77777777" w:rsidR="00A44BB2" w:rsidRPr="00233882" w:rsidRDefault="00A44BB2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End of day 1</w:t>
                  </w:r>
                </w:p>
              </w:tc>
            </w:tr>
            <w:tr w:rsidR="00A44BB2" w:rsidRPr="00233882" w14:paraId="1041D0B4" w14:textId="77777777" w:rsidTr="00507AD6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6E3FE67" w14:textId="77777777" w:rsidR="00A44BB2" w:rsidRPr="00233882" w:rsidRDefault="00A44BB2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3A3B013" w14:textId="77777777" w:rsidR="00A44BB2" w:rsidRPr="00233882" w:rsidRDefault="00A44BB2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9A6B001" w14:textId="77777777" w:rsidR="00A44BB2" w:rsidRPr="00233882" w:rsidRDefault="00A44BB2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ABAEDCF" w14:textId="77777777" w:rsidR="00A44BB2" w:rsidRPr="00233882" w:rsidRDefault="00A44BB2" w:rsidP="00414C33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7F04D33" w14:textId="77777777" w:rsidR="007475BA" w:rsidRDefault="007475BA" w:rsidP="00414C33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br w:type="page"/>
            </w:r>
          </w:p>
          <w:p w14:paraId="23C91743" w14:textId="77777777" w:rsidR="007475BA" w:rsidRDefault="007475BA" w:rsidP="00414C33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68CE8620" w14:textId="77777777" w:rsidR="00A84C77" w:rsidRPr="00233882" w:rsidRDefault="00A84C77" w:rsidP="00414C33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75BA" w:rsidRPr="00233882" w14:paraId="188854DF" w14:textId="77777777" w:rsidTr="003F4499">
        <w:trPr>
          <w:trHeight w:val="270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622823" w14:textId="77777777" w:rsidR="007475BA" w:rsidRDefault="007475BA" w:rsidP="00414C33"/>
          <w:p w14:paraId="03AAB863" w14:textId="77777777" w:rsidR="007475BA" w:rsidRDefault="007475BA" w:rsidP="00414C33"/>
          <w:p w14:paraId="47705022" w14:textId="77777777" w:rsidR="002C2ADB" w:rsidRDefault="002C2ADB" w:rsidP="00414C33"/>
          <w:p w14:paraId="3ABEFB99" w14:textId="77777777" w:rsidR="002C2ADB" w:rsidRDefault="002C2ADB" w:rsidP="00414C33"/>
          <w:p w14:paraId="4BC6EEDA" w14:textId="77777777" w:rsidR="002C2ADB" w:rsidRDefault="002C2ADB" w:rsidP="00414C33"/>
          <w:p w14:paraId="29C60BF8" w14:textId="77777777" w:rsidR="002C2ADB" w:rsidRDefault="002C2ADB" w:rsidP="00414C33"/>
          <w:tbl>
            <w:tblPr>
              <w:tblW w:w="9377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28"/>
              <w:gridCol w:w="5689"/>
            </w:tblGrid>
            <w:tr w:rsidR="007475BA" w:rsidRPr="00233882" w14:paraId="10F3F89B" w14:textId="77777777" w:rsidTr="00414C33">
              <w:trPr>
                <w:trHeight w:val="270"/>
              </w:trPr>
              <w:tc>
                <w:tcPr>
                  <w:tcW w:w="9377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DC5FCB7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Wednesday 6 April 2016</w:t>
                  </w:r>
                </w:p>
                <w:p w14:paraId="1F7CC73B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475BA" w:rsidRPr="00233882" w14:paraId="18FC34C5" w14:textId="77777777" w:rsidTr="00414C33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7A95016F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14:paraId="41650931" w14:textId="77777777" w:rsidR="007475BA" w:rsidRPr="00233882" w:rsidRDefault="00507AD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Documents</w:t>
                  </w: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5C1E7F08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7475BA" w:rsidRPr="00233882" w14:paraId="1779EF90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811B65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04C383" w14:textId="77777777" w:rsidR="007475BA" w:rsidRPr="00233882" w:rsidRDefault="00507AD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CD5FEC" w14:textId="4F440F51" w:rsidR="007475BA" w:rsidRPr="00233882" w:rsidRDefault="00507AD6" w:rsidP="00CD1002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Doc </w:t>
                  </w:r>
                  <w:r w:rsidR="00CD100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, 1</w:t>
                  </w:r>
                  <w:r w:rsidR="00CD100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, 15 and 16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E5805A" w14:textId="77777777" w:rsidR="007475BA" w:rsidRPr="00233882" w:rsidRDefault="00507AD6" w:rsidP="00507AD6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Cache in and through the cloud – Pilot and questionnaire</w:t>
                  </w:r>
                </w:p>
              </w:tc>
            </w:tr>
            <w:tr w:rsidR="007475BA" w:rsidRPr="00233882" w14:paraId="66E2E0FE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3BE82C52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54F92ACB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75EB81E3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507AD6" w:rsidRPr="00233882" w14:paraId="0A06A8C4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E501C" w14:textId="77777777" w:rsidR="00507AD6" w:rsidRPr="00233882" w:rsidRDefault="00507AD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401DC" w14:textId="77777777" w:rsidR="00507AD6" w:rsidRPr="00233882" w:rsidRDefault="00507AD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BB83DE5" w14:textId="77777777" w:rsidR="00507AD6" w:rsidRPr="00233882" w:rsidRDefault="00507AD6" w:rsidP="00507AD6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62B6676" w14:textId="77777777" w:rsidR="00507AD6" w:rsidRPr="00233882" w:rsidRDefault="00507AD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Open discussions on the next steps</w:t>
                  </w:r>
                </w:p>
              </w:tc>
            </w:tr>
            <w:tr w:rsidR="00507AD6" w:rsidRPr="00233882" w14:paraId="086D6307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53042" w14:textId="77777777" w:rsidR="00507AD6" w:rsidRPr="00233882" w:rsidRDefault="00507AD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931A3" w14:textId="77777777" w:rsidR="00507AD6" w:rsidRPr="00233882" w:rsidRDefault="00507AD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C121600" w14:textId="77777777" w:rsidR="00507AD6" w:rsidRPr="00233882" w:rsidRDefault="00507AD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CE2EB65" w14:textId="77777777" w:rsidR="00507AD6" w:rsidRPr="00233882" w:rsidRDefault="00507AD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Review of the current status of implantation of TCP/IP at WIS </w:t>
                  </w:r>
                  <w:proofErr w:type="spellStart"/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Centres</w:t>
                  </w:r>
                  <w:proofErr w:type="spellEnd"/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(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</w:t>
                  </w: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presentations)</w:t>
                  </w:r>
                </w:p>
              </w:tc>
            </w:tr>
            <w:tr w:rsidR="007475BA" w:rsidRPr="00233882" w14:paraId="0D43E1A2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677CB525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12: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363E2FB9" w14:textId="77777777" w:rsidR="007475BA" w:rsidRPr="00233882" w:rsidRDefault="002C2ADB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13:3</w:t>
                  </w:r>
                  <w:r w:rsidR="007475B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0AB99989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LUNCH</w:t>
                  </w:r>
                </w:p>
              </w:tc>
            </w:tr>
            <w:tr w:rsidR="007475BA" w:rsidRPr="00233882" w14:paraId="1AB88CCC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3B48F" w14:textId="77777777" w:rsidR="007475BA" w:rsidRPr="00233882" w:rsidRDefault="002C2ADB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13:30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287F9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</w:t>
                  </w:r>
                  <w:r w:rsidR="002C2AD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84733E0" w14:textId="77777777" w:rsidR="007475BA" w:rsidRPr="00233882" w:rsidRDefault="002C2ADB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Doc 20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E9DE720" w14:textId="77777777" w:rsidR="007475BA" w:rsidRPr="00233882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Report on the situation of the RMDCN Next Generation</w:t>
                  </w:r>
                </w:p>
              </w:tc>
            </w:tr>
            <w:tr w:rsidR="007475BA" w:rsidRPr="00233882" w14:paraId="30A048C2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E1D3E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</w:t>
                  </w:r>
                  <w:r w:rsidR="002C2AD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490AB" w14:textId="77777777" w:rsidR="007475BA" w:rsidRPr="00233882" w:rsidRDefault="002C2ADB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</w:t>
                  </w:r>
                  <w:r w:rsidR="007475B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: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11EABFE" w14:textId="77777777" w:rsidR="007475BA" w:rsidRPr="00233882" w:rsidRDefault="002C2ADB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Doc 07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0B8E7C5" w14:textId="77777777" w:rsidR="007475BA" w:rsidRPr="00233882" w:rsidRDefault="002C2ADB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C2AD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Paper on the VPN tunnel to Tehran</w:t>
                  </w:r>
                </w:p>
              </w:tc>
            </w:tr>
            <w:tr w:rsidR="003B37D2" w:rsidRPr="00233882" w14:paraId="5A513729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40C4D" w14:textId="77777777" w:rsidR="003B37D2" w:rsidRDefault="003B37D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8A6EF" w14:textId="77777777" w:rsidR="003B37D2" w:rsidRDefault="003B37D2" w:rsidP="002C2ADB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E990B2B" w14:textId="77777777" w:rsidR="003B37D2" w:rsidRDefault="003B37D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04E63A4" w14:textId="77777777" w:rsidR="003B37D2" w:rsidRDefault="003B37D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Report on the progress of WIS Monitoring project</w:t>
                  </w:r>
                </w:p>
              </w:tc>
            </w:tr>
            <w:tr w:rsidR="003B37D2" w:rsidRPr="00233882" w14:paraId="426B3565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DFCA7" w14:textId="77777777" w:rsidR="003B37D2" w:rsidRDefault="003B37D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29C50" w14:textId="77777777" w:rsidR="003B37D2" w:rsidRDefault="003B37D2" w:rsidP="002C2ADB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2837677" w14:textId="77777777" w:rsidR="003B37D2" w:rsidRDefault="003B37D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8647F0E" w14:textId="2F76D55F" w:rsidR="003B37D2" w:rsidRPr="00233882" w:rsidRDefault="003B37D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Open discussions on the next steps (Completion of the WIS Core Network, Monitoring…)</w:t>
                  </w:r>
                  <w:r w:rsidR="00BC054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, D/WIS question on Monitoring of Part A of WIS</w:t>
                  </w:r>
                </w:p>
              </w:tc>
            </w:tr>
            <w:tr w:rsidR="003B37D2" w:rsidRPr="00233882" w14:paraId="3EE13771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25EC4088" w14:textId="77777777" w:rsidR="003B37D2" w:rsidRPr="003C1696" w:rsidRDefault="003B37D2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737456E7" w14:textId="77777777" w:rsidR="003B37D2" w:rsidRPr="003C1696" w:rsidRDefault="003B37D2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5136D048" w14:textId="77777777" w:rsidR="003B37D2" w:rsidRPr="003C1696" w:rsidRDefault="003B37D2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3B37D2" w:rsidRPr="00233882" w14:paraId="0EBA61C7" w14:textId="77777777" w:rsidTr="0083651D">
              <w:trPr>
                <w:trHeight w:val="523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8C95C" w14:textId="77777777" w:rsidR="003B37D2" w:rsidRPr="00233882" w:rsidRDefault="003B37D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1AA10" w14:textId="77777777" w:rsidR="003B37D2" w:rsidRPr="00233882" w:rsidRDefault="003B37D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815E0E8" w14:textId="77777777" w:rsidR="003B37D2" w:rsidRPr="00233882" w:rsidRDefault="003B37D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Doc 18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A620DDB" w14:textId="77777777" w:rsidR="003B37D2" w:rsidRPr="00233882" w:rsidRDefault="003B37D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C2AD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WIS emergency security response strategy</w:t>
                  </w:r>
                </w:p>
              </w:tc>
            </w:tr>
            <w:tr w:rsidR="003B37D2" w:rsidRPr="00233882" w14:paraId="1EFEA9B6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5D341" w14:textId="77777777" w:rsidR="003B37D2" w:rsidRPr="00233882" w:rsidRDefault="003B37D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634C9" w14:textId="77777777" w:rsidR="003B37D2" w:rsidRPr="00233882" w:rsidRDefault="003B37D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2E3EA7F" w14:textId="77777777" w:rsidR="003B37D2" w:rsidRPr="00233882" w:rsidRDefault="003B37D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CA7DE0F" w14:textId="77777777" w:rsidR="003B37D2" w:rsidRPr="00233882" w:rsidRDefault="003B37D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Open discussions on the next steps</w:t>
                  </w:r>
                </w:p>
              </w:tc>
            </w:tr>
            <w:tr w:rsidR="003B37D2" w:rsidRPr="00233882" w14:paraId="7EEE1F74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AC170CD" w14:textId="77777777" w:rsidR="003B37D2" w:rsidRPr="00233882" w:rsidRDefault="003B37D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5A113F77" w14:textId="77777777" w:rsidR="003B37D2" w:rsidRPr="00233882" w:rsidRDefault="003B37D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62BC8DA6" w14:textId="77777777" w:rsidR="003B37D2" w:rsidRPr="00233882" w:rsidRDefault="003B37D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7692F5D7" w14:textId="77777777" w:rsidR="003B37D2" w:rsidRPr="00233882" w:rsidRDefault="003B37D2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End of day 2</w:t>
                  </w:r>
                </w:p>
              </w:tc>
            </w:tr>
            <w:tr w:rsidR="003B37D2" w:rsidRPr="00233882" w14:paraId="536CDB5C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039AA24" w14:textId="77777777" w:rsidR="003B37D2" w:rsidRPr="00233882" w:rsidRDefault="003B37D2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F40EA71" w14:textId="77777777" w:rsidR="003B37D2" w:rsidRPr="00233882" w:rsidRDefault="003B37D2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86EAFD7" w14:textId="77777777" w:rsidR="003B37D2" w:rsidRPr="00233882" w:rsidRDefault="003B37D2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95CAD2F" w14:textId="77777777" w:rsidR="003B37D2" w:rsidRPr="00233882" w:rsidRDefault="003B37D2" w:rsidP="00414C33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22838DC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19FAA2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B0E0DB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AF20C0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75BA" w:rsidRPr="00233882" w14:paraId="4D3DBDF3" w14:textId="77777777" w:rsidTr="003F4499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377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28"/>
              <w:gridCol w:w="5689"/>
            </w:tblGrid>
            <w:tr w:rsidR="007475BA" w:rsidRPr="00233882" w14:paraId="3CF02FFA" w14:textId="77777777" w:rsidTr="00414C33">
              <w:trPr>
                <w:trHeight w:val="270"/>
              </w:trPr>
              <w:tc>
                <w:tcPr>
                  <w:tcW w:w="9377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12CB0CD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6A876E61" w14:textId="77777777" w:rsidR="007475BA" w:rsidRDefault="007475BA" w:rsidP="00414C33">
                  <w:pP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68A26B22" w14:textId="77777777" w:rsidR="007475BA" w:rsidRDefault="007475BA" w:rsidP="00414C33">
                  <w:pP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39F4E6C5" w14:textId="77777777" w:rsidR="007475BA" w:rsidRDefault="007475BA" w:rsidP="00414C33">
                  <w:pP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0345F13B" w14:textId="77777777" w:rsidR="007475BA" w:rsidRDefault="007475BA" w:rsidP="00414C33">
                  <w:pP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2D4419DC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Thursday 6 April 2016</w:t>
                  </w:r>
                </w:p>
                <w:p w14:paraId="28A0D3F5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475BA" w:rsidRPr="00233882" w14:paraId="75F1784B" w14:textId="77777777" w:rsidTr="00414C33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656D58B8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14:paraId="2EF16EF3" w14:textId="77777777" w:rsidR="007475BA" w:rsidRPr="00233882" w:rsidRDefault="003B37D2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Document</w:t>
                  </w: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7F3A2D86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7475BA" w:rsidRPr="00233882" w14:paraId="5056E9E6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A0D6F2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62EBEF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0230DB" w14:textId="77777777" w:rsidR="007475BA" w:rsidRPr="00233882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18ECF0" w14:textId="6480EE0D" w:rsidR="007475BA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WMO and ET-CTS Chair</w:t>
                  </w:r>
                  <w:r w:rsidR="008D1C9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meeting with </w:t>
                  </w:r>
                  <w:proofErr w:type="spellStart"/>
                  <w:r w:rsidR="008D1C9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Anacim</w:t>
                  </w:r>
                  <w:proofErr w:type="spellEnd"/>
                </w:p>
                <w:p w14:paraId="4C46B9E8" w14:textId="77777777" w:rsidR="007475BA" w:rsidRPr="00233882" w:rsidRDefault="006C3874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Tour of ASECNA</w:t>
                  </w:r>
                  <w:r w:rsidR="007475B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for other experts</w:t>
                  </w:r>
                </w:p>
              </w:tc>
            </w:tr>
            <w:tr w:rsidR="007475BA" w:rsidRPr="00233882" w14:paraId="6087E42E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3157F69F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169CF1FA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13:30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1DFBD0D9" w14:textId="77777777" w:rsidR="007475BA" w:rsidRPr="003C1696" w:rsidRDefault="003B37D2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LUNCH</w:t>
                  </w:r>
                </w:p>
              </w:tc>
            </w:tr>
            <w:tr w:rsidR="003B37D2" w:rsidRPr="00233882" w14:paraId="5B75A356" w14:textId="77777777" w:rsidTr="00A84C77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49A043" w14:textId="77777777" w:rsidR="003B37D2" w:rsidRDefault="003B37D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13:30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6053B" w14:textId="77777777" w:rsidR="003B37D2" w:rsidRDefault="003B37D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5536892" w14:textId="77777777" w:rsidR="003B37D2" w:rsidRPr="00233882" w:rsidRDefault="003B37D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Doc 08 and Doc 09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BDF9576" w14:textId="77777777" w:rsidR="003B37D2" w:rsidRPr="00233882" w:rsidRDefault="003B37D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Review of the publications under the responsibility of ET-CTS: </w:t>
                  </w:r>
                  <w:r w:rsidRP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Guide to Information Technology Security and Guide to Virtual Private Networks (VPN) via the Internet between GTS </w:t>
                  </w:r>
                  <w:proofErr w:type="spellStart"/>
                  <w:r w:rsidRP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centres</w:t>
                  </w:r>
                  <w:proofErr w:type="spellEnd"/>
                </w:p>
              </w:tc>
            </w:tr>
            <w:tr w:rsidR="002C2ADB" w:rsidRPr="00233882" w14:paraId="78642C19" w14:textId="77777777" w:rsidTr="00A84C77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08016B" w14:textId="77777777" w:rsidR="002C2ADB" w:rsidRPr="003C1696" w:rsidRDefault="002C2ADB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D2B4449" w14:textId="77777777" w:rsidR="002C2ADB" w:rsidRPr="003C1696" w:rsidRDefault="002C2ADB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FE752E6" w14:textId="77777777" w:rsidR="002C2ADB" w:rsidRPr="002C2ADB" w:rsidRDefault="002C2ADB" w:rsidP="003B37D2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Break</w:t>
                  </w:r>
                </w:p>
              </w:tc>
            </w:tr>
            <w:tr w:rsidR="008D1C91" w:rsidRPr="00233882" w14:paraId="443C10ED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E6F97" w14:textId="6113BEBA" w:rsidR="008D1C91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BD9D5" w14:textId="4D88C195" w:rsidR="008D1C91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5D0A263" w14:textId="77777777" w:rsidR="008D1C91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891D313" w14:textId="77777777" w:rsidR="008D1C91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ET-CTS relationship with “external” bodies:</w:t>
                  </w:r>
                </w:p>
                <w:p w14:paraId="7D5B4415" w14:textId="77777777" w:rsidR="008D1C91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The SATCOM initiative – Progress report</w:t>
                  </w:r>
                </w:p>
                <w:p w14:paraId="6FF279EB" w14:textId="314FE512" w:rsidR="008D1C91" w:rsidRPr="00BC4ADD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Participation in GEO related activities</w:t>
                  </w:r>
                </w:p>
              </w:tc>
            </w:tr>
            <w:tr w:rsidR="008D1C91" w:rsidRPr="00233882" w14:paraId="2E2E15D9" w14:textId="77777777" w:rsidTr="00A84C77">
              <w:trPr>
                <w:trHeight w:val="483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CC686" w14:textId="05D45A26" w:rsidR="008D1C91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8DDDE" w14:textId="0F84F243" w:rsidR="008D1C91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54469AA" w14:textId="77777777" w:rsidR="008D1C91" w:rsidRPr="00233882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C965454" w14:textId="2BD4381F" w:rsidR="008D1C91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Review of the current status of implantation of TCP/IP at WIS </w:t>
                  </w:r>
                  <w:proofErr w:type="spellStart"/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Centres</w:t>
                  </w:r>
                  <w:proofErr w:type="spellEnd"/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(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</w:t>
                  </w: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presentations)</w:t>
                  </w:r>
                </w:p>
              </w:tc>
            </w:tr>
            <w:tr w:rsidR="008D1C91" w:rsidRPr="00233882" w14:paraId="381D51C0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7628DFFC" w14:textId="6D4F015D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1925BECF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5815D334" w14:textId="77777777" w:rsidR="008D1C91" w:rsidRPr="00233882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58546115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End of day 3</w:t>
                  </w:r>
                </w:p>
              </w:tc>
            </w:tr>
            <w:tr w:rsidR="008D1C91" w:rsidRPr="00233882" w14:paraId="2BD74987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7D5F489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613180A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58E2387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8F5E177" w14:textId="77777777" w:rsidR="008D1C91" w:rsidRPr="00233882" w:rsidRDefault="008D1C91" w:rsidP="00414C33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D2C9BD4" w14:textId="77777777" w:rsidR="007475BA" w:rsidRPr="00233882" w:rsidRDefault="007475BA" w:rsidP="00414C3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30169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39FA79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4AF249" w14:textId="77777777" w:rsidR="007475BA" w:rsidRPr="00233882" w:rsidRDefault="007475BA" w:rsidP="00414C3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5BA" w:rsidRPr="00233882" w14:paraId="3EEEE42F" w14:textId="77777777" w:rsidTr="003F4499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CEE8A" w14:textId="77777777" w:rsidR="007475BA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tbl>
            <w:tblPr>
              <w:tblW w:w="9312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180"/>
              <w:gridCol w:w="5772"/>
            </w:tblGrid>
            <w:tr w:rsidR="007475BA" w:rsidRPr="00233882" w14:paraId="36754EF0" w14:textId="77777777" w:rsidTr="00414C33">
              <w:trPr>
                <w:trHeight w:val="255"/>
              </w:trPr>
              <w:tc>
                <w:tcPr>
                  <w:tcW w:w="931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948071E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2B45BB5A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2D31410A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5598F233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67907900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2C7ED31D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1875B869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77304272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1172195C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6143A155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7A911B95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2BDC1DF0" w14:textId="77777777" w:rsidR="007475BA" w:rsidRPr="00233882" w:rsidRDefault="007475BA" w:rsidP="007475BA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Friday 08 April 2016</w:t>
                  </w:r>
                </w:p>
              </w:tc>
            </w:tr>
            <w:tr w:rsidR="007475BA" w:rsidRPr="00233882" w14:paraId="12C0C356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D62235B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8F32F8D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47417BA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4BF1CCD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475BA" w:rsidRPr="00233882" w14:paraId="2A5A3BBC" w14:textId="77777777" w:rsidTr="00414C33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08126C13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14:paraId="45C8C05C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Agenda Items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418870C0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A44BB2" w:rsidRPr="00233882" w14:paraId="63342589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B267CC" w14:textId="77777777" w:rsidR="00A44BB2" w:rsidRPr="00233882" w:rsidRDefault="00A44BB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44E867" w14:textId="5C6B8266" w:rsidR="00A44BB2" w:rsidRPr="00233882" w:rsidRDefault="00D424EC" w:rsidP="00D424EC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10:3</w:t>
                  </w:r>
                  <w:r w:rsidR="008D1C9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94BBD0" w14:textId="351BD373" w:rsidR="00A44BB2" w:rsidRPr="00233882" w:rsidRDefault="00A44BB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99EE87" w14:textId="463B4D7E" w:rsidR="008D1C91" w:rsidRDefault="008D1C91" w:rsidP="008D1C91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Work in 3 teams:</w:t>
                  </w:r>
                </w:p>
                <w:p w14:paraId="206056CF" w14:textId="77777777" w:rsidR="008D1C91" w:rsidRDefault="008D1C91" w:rsidP="008D1C91">
                  <w:pPr>
                    <w:pStyle w:val="ListParagraph"/>
                    <w:numPr>
                      <w:ilvl w:val="0"/>
                      <w:numId w:val="4"/>
                    </w:numPr>
                    <w:spacing w:after="200" w:line="276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Prepare new version of Att. II – 15</w:t>
                  </w:r>
                </w:p>
                <w:p w14:paraId="5C61A48B" w14:textId="77777777" w:rsidR="008D1C91" w:rsidRDefault="008D1C91" w:rsidP="008D1C91">
                  <w:pPr>
                    <w:pStyle w:val="ListParagraph"/>
                    <w:numPr>
                      <w:ilvl w:val="0"/>
                      <w:numId w:val="4"/>
                    </w:numPr>
                    <w:spacing w:after="200" w:line="276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Prepare new version of WMO doc 1115 and 1116</w:t>
                  </w:r>
                </w:p>
                <w:p w14:paraId="13F61945" w14:textId="28F254B2" w:rsidR="00A44BB2" w:rsidRPr="008D1C91" w:rsidRDefault="008D1C91" w:rsidP="008D1C91">
                  <w:pPr>
                    <w:pStyle w:val="ListParagraph"/>
                    <w:numPr>
                      <w:ilvl w:val="0"/>
                      <w:numId w:val="4"/>
                    </w:numPr>
                    <w:spacing w:after="200" w:line="276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8D1C9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Draft </w:t>
                  </w:r>
                  <w:r w:rsidRPr="008D1C91">
                    <w:rPr>
                      <w:rFonts w:ascii="Verdana" w:eastAsia="Times New Roman" w:hAnsi="Verdana"/>
                      <w:color w:val="000000"/>
                      <w:sz w:val="18"/>
                      <w:szCs w:val="18"/>
                      <w:shd w:val="clear" w:color="auto" w:fill="FFFFFF"/>
                    </w:rPr>
                    <w:t>WIS emergency security response strategy</w:t>
                  </w:r>
                </w:p>
              </w:tc>
            </w:tr>
            <w:tr w:rsidR="007475BA" w:rsidRPr="00233882" w14:paraId="3E2081BB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48456CD2" w14:textId="10913AF3" w:rsidR="007475BA" w:rsidRPr="003C1696" w:rsidRDefault="00D424EC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10:30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2A6C9E9D" w14:textId="3737D77B" w:rsidR="007475BA" w:rsidRPr="003C1696" w:rsidRDefault="003F4499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</w:t>
                  </w:r>
                  <w:r w:rsidR="00D424E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240DBD36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7475BA" w:rsidRPr="00233882" w14:paraId="31D3CF66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DB6DC" w14:textId="1750C266" w:rsidR="007475BA" w:rsidRDefault="007475BA" w:rsidP="003F4499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</w:t>
                  </w:r>
                  <w:r w:rsidR="00D424E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  <w:r w:rsidR="003F44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CB3D2" w14:textId="114DC10A" w:rsidR="007475BA" w:rsidRDefault="003F4499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F8B44FA" w14:textId="0D53465C" w:rsidR="007475BA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CE1E9D0" w14:textId="40E7487B" w:rsidR="007475BA" w:rsidRPr="00933BA3" w:rsidRDefault="003F4499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Work in teams (Cont’d)</w:t>
                  </w:r>
                </w:p>
              </w:tc>
            </w:tr>
            <w:tr w:rsidR="007475BA" w:rsidRPr="00233882" w14:paraId="79EF012D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566059AC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12:3</w:t>
                  </w: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495CF1CD" w14:textId="631EBA44" w:rsidR="007475BA" w:rsidRPr="00233882" w:rsidRDefault="003F4499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13:3</w:t>
                  </w:r>
                  <w:r w:rsidR="007475B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0DB528E8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LUNCH</w:t>
                  </w:r>
                </w:p>
              </w:tc>
            </w:tr>
            <w:tr w:rsidR="007475BA" w:rsidRPr="00233882" w14:paraId="3E307B08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D24B1" w14:textId="28683B69" w:rsidR="007475BA" w:rsidRDefault="003F4499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13:30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57231" w14:textId="5FD10600" w:rsidR="007475BA" w:rsidRDefault="003F4499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33A9E1E" w14:textId="70E01A1E" w:rsidR="007475BA" w:rsidRPr="00233882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AD08FFB" w14:textId="68B6954A" w:rsidR="007475BA" w:rsidRDefault="003F4499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Report on teams work</w:t>
                  </w:r>
                  <w:r w:rsidR="00295EE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and approval of draft documents</w:t>
                  </w:r>
                </w:p>
              </w:tc>
            </w:tr>
            <w:tr w:rsidR="008D1C91" w:rsidRPr="00233882" w14:paraId="02EDE8B2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6F8D2A0F" w14:textId="5CEE5F4F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15:0</w:t>
                  </w: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159374D7" w14:textId="73063579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54F62B74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LUNCH</w:t>
                  </w:r>
                </w:p>
              </w:tc>
            </w:tr>
            <w:tr w:rsidR="007475BA" w:rsidRPr="00233882" w14:paraId="46CBD879" w14:textId="77777777" w:rsidTr="008D1C91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ECBC7E" w14:textId="4471B379" w:rsidR="007475BA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</w:t>
                  </w:r>
                  <w:r w:rsidR="007475B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081EC3" w14:textId="0219088C" w:rsidR="007475BA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7911BBE" w14:textId="75BDEEED" w:rsidR="007475BA" w:rsidRPr="00233882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4E2405C" w14:textId="0BED731F" w:rsidR="007475BA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933BA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eview of the current status of implanta</w:t>
                  </w:r>
                  <w:r w:rsidR="008D1C9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tion of TCP/IP at WIS </w:t>
                  </w:r>
                  <w:proofErr w:type="spellStart"/>
                  <w:r w:rsidR="008D1C9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Centres</w:t>
                  </w:r>
                  <w:proofErr w:type="spellEnd"/>
                  <w:r w:rsidR="008D1C9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(2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presentations)</w:t>
                  </w:r>
                </w:p>
              </w:tc>
            </w:tr>
            <w:tr w:rsidR="008D1C91" w:rsidRPr="00233882" w14:paraId="50829D68" w14:textId="77777777" w:rsidTr="008D1C91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70AEE" w14:textId="3DDD8A14" w:rsidR="008D1C91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B1E48" w14:textId="7706FF4C" w:rsidR="008D1C91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035977B" w14:textId="77777777" w:rsidR="008D1C91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3013608" w14:textId="3034D15C" w:rsidR="008D1C91" w:rsidRPr="008D1C91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8D1C9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Terms of Reference for Expert Team on Telecommunications Infrastructure (ET-CTS)</w:t>
                  </w:r>
                </w:p>
              </w:tc>
            </w:tr>
            <w:tr w:rsidR="008D1C91" w:rsidRPr="00233882" w14:paraId="6406EB81" w14:textId="77777777" w:rsidTr="008D1C91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3C65A3" w14:textId="2CCCEACF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13E339" w14:textId="03D8C6B2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00E6B7" w14:textId="1283E360" w:rsidR="008D1C91" w:rsidRPr="00233882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9FA844" w14:textId="1FFC732F" w:rsidR="008D1C91" w:rsidRPr="008D1C91" w:rsidRDefault="008D1C91" w:rsidP="00414C33">
                  <w:pP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Any other business</w:t>
                  </w:r>
                </w:p>
              </w:tc>
            </w:tr>
            <w:tr w:rsidR="008D1C91" w:rsidRPr="00233882" w14:paraId="36E2096F" w14:textId="77777777" w:rsidTr="008D1C91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7885938B" w14:textId="18FED864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377A39FA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670EF6AC" w14:textId="77777777" w:rsidR="008D1C91" w:rsidRPr="00233882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441A0FEE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Closure of the meeting</w:t>
                  </w:r>
                </w:p>
              </w:tc>
            </w:tr>
            <w:tr w:rsidR="008D1C91" w:rsidRPr="00233882" w14:paraId="322BC9A6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890B75A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2D6AAE0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066092D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57AC6DC" w14:textId="77777777" w:rsidR="008D1C91" w:rsidRPr="00233882" w:rsidRDefault="008D1C91" w:rsidP="00414C33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4E3A5D1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D2BD3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722E1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1FAC9" w14:textId="77777777" w:rsidR="007475BA" w:rsidRPr="00233882" w:rsidRDefault="007475BA" w:rsidP="00414C3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DB4BFE1" w14:textId="77777777" w:rsidR="007475BA" w:rsidRDefault="007475BA" w:rsidP="007475BA">
      <w:pPr>
        <w:pStyle w:val="Heading2"/>
      </w:pPr>
    </w:p>
    <w:p w14:paraId="4A320EA7" w14:textId="77777777" w:rsidR="007475BA" w:rsidRDefault="007475BA" w:rsidP="007475BA">
      <w:pPr>
        <w:pStyle w:val="Heading2"/>
      </w:pPr>
    </w:p>
    <w:p w14:paraId="7D68F681" w14:textId="77777777" w:rsidR="007475BA" w:rsidRDefault="007475BA" w:rsidP="007475BA">
      <w:pPr>
        <w:pStyle w:val="Heading2"/>
      </w:pPr>
      <w:r>
        <w:t xml:space="preserve">Recommended Text </w:t>
      </w:r>
    </w:p>
    <w:p w14:paraId="3EC5AAE6" w14:textId="7674B12C" w:rsidR="007475BA" w:rsidRPr="00A25CFC" w:rsidRDefault="007475BA" w:rsidP="007475BA">
      <w:r>
        <w:t>The me</w:t>
      </w:r>
      <w:r w:rsidR="00295EE8">
        <w:t>eting agreed to the work plan (Doc 22</w:t>
      </w:r>
      <w:r>
        <w:t>).</w:t>
      </w:r>
    </w:p>
    <w:p w14:paraId="403A1318" w14:textId="77777777" w:rsidR="007475BA" w:rsidRDefault="007475BA" w:rsidP="007475BA"/>
    <w:p w14:paraId="0EFB5BE2" w14:textId="77777777" w:rsidR="00F8649F" w:rsidRPr="00F8649F" w:rsidRDefault="00F8649F" w:rsidP="00F8649F">
      <w:pPr>
        <w:jc w:val="center"/>
      </w:pPr>
      <w:r>
        <w:t>----------------</w:t>
      </w:r>
    </w:p>
    <w:sectPr w:rsidR="00F8649F" w:rsidRPr="00F8649F" w:rsidSect="00BA35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CE1ED9" w14:textId="77777777" w:rsidR="006011F6" w:rsidRDefault="006011F6" w:rsidP="00BA350D">
      <w:r>
        <w:separator/>
      </w:r>
    </w:p>
  </w:endnote>
  <w:endnote w:type="continuationSeparator" w:id="0">
    <w:p w14:paraId="6E7C5395" w14:textId="77777777" w:rsidR="006011F6" w:rsidRDefault="006011F6" w:rsidP="00BA3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6AE3C5" w14:textId="77777777" w:rsidR="00CD1002" w:rsidRDefault="00CD100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8C659A" w14:textId="77777777" w:rsidR="00CD1002" w:rsidRDefault="00CD100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F470F" w14:textId="77777777" w:rsidR="00CD1002" w:rsidRDefault="00CD10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9E4E9" w14:textId="77777777" w:rsidR="006011F6" w:rsidRDefault="006011F6" w:rsidP="00BA350D">
      <w:r>
        <w:separator/>
      </w:r>
    </w:p>
  </w:footnote>
  <w:footnote w:type="continuationSeparator" w:id="0">
    <w:p w14:paraId="3E08AC1D" w14:textId="77777777" w:rsidR="006011F6" w:rsidRDefault="006011F6" w:rsidP="00BA3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BFC0EA" w14:textId="77777777" w:rsidR="00CD1002" w:rsidRDefault="00CD100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7112C" w14:textId="7755EA94" w:rsidR="00785D74" w:rsidRDefault="0067003E">
    <w:pPr>
      <w:pStyle w:val="Header"/>
      <w:jc w:val="center"/>
    </w:pPr>
    <w:r w:rsidRPr="006C3874">
      <w:t>Document No.</w:t>
    </w:r>
    <w:r w:rsidR="00F8649F" w:rsidRPr="006C3874">
      <w:t xml:space="preserve"> </w:t>
    </w:r>
    <w:r w:rsidR="00F8649F" w:rsidRPr="006C3874">
      <w:t>[</w:t>
    </w:r>
    <w:r w:rsidR="00BC0544">
      <w:t>Inf08</w:t>
    </w:r>
    <w:r w:rsidR="00CD1002">
      <w:t>r1</w:t>
    </w:r>
    <w:bookmarkStart w:id="0" w:name="_GoBack"/>
    <w:bookmarkEnd w:id="0"/>
    <w:r w:rsidR="00F8649F" w:rsidRPr="006C3874">
      <w:t xml:space="preserve">] </w:t>
    </w:r>
    <w:r w:rsidR="00785D74" w:rsidRPr="006C38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 w:rsidRPr="006C3874">
          <w:fldChar w:fldCharType="begin"/>
        </w:r>
        <w:r w:rsidR="00785D74" w:rsidRPr="006C3874">
          <w:instrText xml:space="preserve"> PAGE   \* MERGEFORMAT </w:instrText>
        </w:r>
        <w:r w:rsidR="00785D74" w:rsidRPr="006C3874">
          <w:fldChar w:fldCharType="separate"/>
        </w:r>
        <w:r w:rsidR="00CD1002">
          <w:rPr>
            <w:noProof/>
          </w:rPr>
          <w:t>2</w:t>
        </w:r>
        <w:r w:rsidR="00785D74" w:rsidRPr="006C3874">
          <w:rPr>
            <w:noProof/>
          </w:rPr>
          <w:fldChar w:fldCharType="end"/>
        </w:r>
        <w:r w:rsidR="00CB6D6D" w:rsidRPr="006C3874">
          <w:rPr>
            <w:noProof/>
          </w:rPr>
          <w:t>)</w:t>
        </w:r>
      </w:sdtContent>
    </w:sdt>
  </w:p>
  <w:p w14:paraId="773A90A9" w14:textId="77777777"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227E471D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6E8DDA47" w14:textId="77777777"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b/>
              <w:bCs/>
              <w:sz w:val="28"/>
              <w:szCs w:val="28"/>
            </w:rPr>
            <w:t>WORLD WEATHER WATCH</w:t>
          </w:r>
          <w:r w:rsidR="0013270C">
            <w:rPr>
              <w:b/>
              <w:bCs/>
              <w:sz w:val="28"/>
              <w:szCs w:val="28"/>
            </w:rPr>
            <w:br/>
          </w:r>
          <w:r w:rsidRPr="0013270C">
            <w:rPr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52FBD745" w14:textId="77777777" w:rsidR="00BA350D" w:rsidRPr="00812884" w:rsidRDefault="00BA350D" w:rsidP="00397DA5">
          <w:pPr>
            <w:shd w:val="solid" w:color="FFFFFF" w:fill="FFFFFF"/>
            <w:spacing w:before="240" w:line="240" w:lineRule="atLeast"/>
          </w:pPr>
          <w:r w:rsidRPr="0014262E">
            <w:object w:dxaOrig="6210" w:dyaOrig="1260" w14:anchorId="409518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7pt;height:55.95pt" o:ole="">
                <v:imagedata r:id="rId1" o:title=""/>
              </v:shape>
              <o:OLEObject Type="Embed" ProgID="PBrush" ShapeID="_x0000_i1025" DrawAspect="Content" ObjectID="_1521450361" r:id="rId2"/>
            </w:object>
          </w:r>
        </w:p>
      </w:tc>
    </w:tr>
    <w:tr w:rsidR="00BA350D" w:rsidRPr="00812884" w14:paraId="4B15EA27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617ADD3A" w14:textId="77777777"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4185F507" w14:textId="77777777"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14:paraId="7FCDC46E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22C4C77E" w14:textId="77777777" w:rsidR="00BA350D" w:rsidRDefault="00BA350D" w:rsidP="0013270C">
          <w:pPr>
            <w:shd w:val="solid" w:color="FFFFFF" w:fill="FFFFFF"/>
            <w:spacing w:after="240"/>
            <w:ind w:firstLine="36"/>
            <w:rPr>
              <w:sz w:val="28"/>
              <w:szCs w:val="20"/>
            </w:rPr>
          </w:pPr>
          <w:r w:rsidRPr="0013270C">
            <w:rPr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b/>
              <w:sz w:val="28"/>
              <w:szCs w:val="20"/>
            </w:rPr>
            <w:t>Telecommunications Infrastructure</w:t>
          </w:r>
          <w:r w:rsidR="00456F30" w:rsidRPr="0013270C">
            <w:rPr>
              <w:b/>
              <w:sz w:val="28"/>
              <w:szCs w:val="20"/>
            </w:rPr>
            <w:t xml:space="preserve"> </w:t>
          </w:r>
          <w:r w:rsidRPr="0013270C">
            <w:rPr>
              <w:b/>
              <w:sz w:val="28"/>
              <w:szCs w:val="20"/>
            </w:rPr>
            <w:t>(ET-</w:t>
          </w:r>
          <w:r w:rsidR="000E62F7">
            <w:rPr>
              <w:b/>
              <w:sz w:val="28"/>
              <w:szCs w:val="20"/>
            </w:rPr>
            <w:t>CTS</w:t>
          </w:r>
          <w:r w:rsidRPr="0013270C">
            <w:rPr>
              <w:b/>
              <w:sz w:val="28"/>
              <w:szCs w:val="20"/>
            </w:rPr>
            <w:t>)</w:t>
          </w:r>
          <w:r w:rsidR="0013270C">
            <w:rPr>
              <w:b/>
              <w:sz w:val="28"/>
              <w:szCs w:val="20"/>
            </w:rPr>
            <w:br/>
          </w:r>
          <w:r w:rsidR="004222FC">
            <w:rPr>
              <w:b/>
              <w:sz w:val="28"/>
              <w:szCs w:val="20"/>
            </w:rPr>
            <w:t>Dakar</w:t>
          </w:r>
          <w:r w:rsidR="0013270C" w:rsidRPr="00785D74">
            <w:rPr>
              <w:b/>
              <w:sz w:val="28"/>
              <w:szCs w:val="20"/>
            </w:rPr>
            <w:t xml:space="preserve">, </w:t>
          </w:r>
          <w:r w:rsidR="004222FC">
            <w:rPr>
              <w:b/>
              <w:sz w:val="28"/>
              <w:szCs w:val="20"/>
            </w:rPr>
            <w:t>Senegal.</w:t>
          </w:r>
          <w:r w:rsidR="0013270C" w:rsidRPr="00785D74">
            <w:rPr>
              <w:b/>
              <w:sz w:val="28"/>
              <w:szCs w:val="20"/>
            </w:rPr>
            <w:t xml:space="preserve"> </w:t>
          </w:r>
          <w:r w:rsidR="004222FC" w:rsidRPr="004222FC">
            <w:rPr>
              <w:b/>
              <w:sz w:val="28"/>
              <w:szCs w:val="20"/>
            </w:rPr>
            <w:t>05-08 April 2016</w:t>
          </w:r>
        </w:p>
        <w:p w14:paraId="7225E0C5" w14:textId="77777777" w:rsidR="0013270C" w:rsidRPr="00BA350D" w:rsidRDefault="0013270C" w:rsidP="007475BA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b/>
              <w:sz w:val="28"/>
              <w:szCs w:val="20"/>
            </w:rPr>
            <w:t>Submitted by:</w:t>
          </w:r>
          <w:r>
            <w:rPr>
              <w:sz w:val="28"/>
              <w:szCs w:val="20"/>
            </w:rPr>
            <w:t xml:space="preserve"> </w:t>
          </w:r>
          <w:proofErr w:type="spellStart"/>
          <w:r w:rsidR="007475BA">
            <w:rPr>
              <w:sz w:val="28"/>
              <w:szCs w:val="20"/>
            </w:rPr>
            <w:t>Rémy</w:t>
          </w:r>
          <w:proofErr w:type="spellEnd"/>
          <w:r w:rsidR="007475BA">
            <w:rPr>
              <w:sz w:val="28"/>
              <w:szCs w:val="20"/>
            </w:rPr>
            <w:t xml:space="preserve"> Giraud (Chair)</w:t>
          </w:r>
        </w:p>
      </w:tc>
      <w:tc>
        <w:tcPr>
          <w:tcW w:w="3851" w:type="dxa"/>
        </w:tcPr>
        <w:p w14:paraId="322CE805" w14:textId="1B8433C1" w:rsidR="00BA350D" w:rsidRPr="000E62F7" w:rsidRDefault="00BA350D" w:rsidP="00BC0544">
          <w:pPr>
            <w:shd w:val="solid" w:color="FFFFFF" w:fill="FFFFFF"/>
            <w:spacing w:line="240" w:lineRule="atLeast"/>
            <w:rPr>
              <w:sz w:val="28"/>
              <w:szCs w:val="20"/>
              <w:lang w:val="fr-CH" w:eastAsia="zh-CN"/>
            </w:rPr>
          </w:pPr>
          <w:r w:rsidRPr="000E62F7">
            <w:rPr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C0544">
            <w:rPr>
              <w:b/>
              <w:bCs/>
              <w:sz w:val="28"/>
              <w:szCs w:val="20"/>
              <w:lang w:val="fr-CH" w:eastAsia="zh-CN"/>
            </w:rPr>
            <w:t>Inf</w:t>
          </w:r>
          <w:r w:rsidR="00F8649F" w:rsidRPr="000E62F7">
            <w:rPr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BC0544">
            <w:rPr>
              <w:b/>
              <w:bCs/>
              <w:sz w:val="28"/>
              <w:szCs w:val="20"/>
              <w:lang w:val="fr-CH" w:eastAsia="zh-CN"/>
            </w:rPr>
            <w:t>08</w:t>
          </w:r>
          <w:r w:rsidR="00F8649F" w:rsidRPr="000E62F7">
            <w:rPr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b/>
              <w:bCs/>
              <w:sz w:val="28"/>
              <w:szCs w:val="20"/>
              <w:lang w:val="fr-CH" w:eastAsia="zh-CN"/>
            </w:rPr>
            <w:t>Agenda Item [</w:t>
          </w:r>
          <w:r w:rsidR="007475BA">
            <w:rPr>
              <w:b/>
              <w:bCs/>
              <w:sz w:val="28"/>
              <w:szCs w:val="20"/>
              <w:lang w:val="fr-CH" w:eastAsia="zh-CN"/>
            </w:rPr>
            <w:t>1</w:t>
          </w:r>
          <w:r w:rsidR="00F8649F" w:rsidRPr="000E62F7">
            <w:rPr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14:paraId="04B3B4CE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13F5AE25" w14:textId="77777777"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14:paraId="5326706C" w14:textId="77777777" w:rsidR="0013270C" w:rsidRPr="0013270C" w:rsidRDefault="007475BA" w:rsidP="000E62F7">
          <w:pPr>
            <w:shd w:val="solid" w:color="FFFFFF" w:fill="FFFFFF"/>
            <w:spacing w:line="240" w:lineRule="atLeast"/>
            <w:rPr>
              <w:sz w:val="28"/>
              <w:szCs w:val="20"/>
              <w:lang w:eastAsia="zh-CN"/>
            </w:rPr>
          </w:pPr>
          <w:r>
            <w:rPr>
              <w:b/>
              <w:bCs/>
              <w:sz w:val="28"/>
              <w:szCs w:val="20"/>
              <w:lang w:eastAsia="zh-CN"/>
            </w:rPr>
            <w:t>04 April 2016</w:t>
          </w:r>
        </w:p>
      </w:tc>
    </w:tr>
  </w:tbl>
  <w:p w14:paraId="7D2C06F1" w14:textId="77777777"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FEC4473"/>
    <w:multiLevelType w:val="hybridMultilevel"/>
    <w:tmpl w:val="7E420846"/>
    <w:lvl w:ilvl="0" w:tplc="03BA495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200F78"/>
    <w:rsid w:val="00295EE8"/>
    <w:rsid w:val="002B65ED"/>
    <w:rsid w:val="002C2ADB"/>
    <w:rsid w:val="00302A95"/>
    <w:rsid w:val="00382768"/>
    <w:rsid w:val="00393854"/>
    <w:rsid w:val="003B37D2"/>
    <w:rsid w:val="003F4499"/>
    <w:rsid w:val="004222FC"/>
    <w:rsid w:val="00456F30"/>
    <w:rsid w:val="00507AD6"/>
    <w:rsid w:val="00511FE7"/>
    <w:rsid w:val="006011F6"/>
    <w:rsid w:val="00641FB7"/>
    <w:rsid w:val="0067003E"/>
    <w:rsid w:val="006C3874"/>
    <w:rsid w:val="00711EBB"/>
    <w:rsid w:val="007475BA"/>
    <w:rsid w:val="00785D74"/>
    <w:rsid w:val="007B2B28"/>
    <w:rsid w:val="008C157E"/>
    <w:rsid w:val="008D1C91"/>
    <w:rsid w:val="0094789B"/>
    <w:rsid w:val="00A25CFC"/>
    <w:rsid w:val="00A27A48"/>
    <w:rsid w:val="00A44BB2"/>
    <w:rsid w:val="00A84C77"/>
    <w:rsid w:val="00AF1A49"/>
    <w:rsid w:val="00B36904"/>
    <w:rsid w:val="00B439DE"/>
    <w:rsid w:val="00BA350D"/>
    <w:rsid w:val="00BC0544"/>
    <w:rsid w:val="00C5333A"/>
    <w:rsid w:val="00CB6D6D"/>
    <w:rsid w:val="00CD1002"/>
    <w:rsid w:val="00CD3F25"/>
    <w:rsid w:val="00CF7953"/>
    <w:rsid w:val="00D424EC"/>
    <w:rsid w:val="00D55749"/>
    <w:rsid w:val="00DD3851"/>
    <w:rsid w:val="00DE45A1"/>
    <w:rsid w:val="00F47926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FFC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C9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eastAsia="Calibri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/>
      <w:jc w:val="center"/>
      <w:textAlignment w:val="baseline"/>
    </w:pPr>
    <w:rPr>
      <w:rFonts w:eastAsia="Calibri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C9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eastAsia="Calibri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/>
      <w:jc w:val="center"/>
      <w:textAlignment w:val="baseline"/>
    </w:pPr>
    <w:rPr>
      <w:rFonts w:eastAsia="Calibri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2</cp:revision>
  <dcterms:created xsi:type="dcterms:W3CDTF">2016-04-06T10:19:00Z</dcterms:created>
  <dcterms:modified xsi:type="dcterms:W3CDTF">2016-04-06T10:19:00Z</dcterms:modified>
</cp:coreProperties>
</file>