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89F" w:rsidRPr="0087289F" w:rsidRDefault="0087289F" w:rsidP="0087289F">
      <w:pPr>
        <w:rPr>
          <w:rFonts w:ascii="Times New Roman" w:eastAsia="Times New Roman" w:hAnsi="Times New Roman"/>
          <w:sz w:val="24"/>
          <w:lang w:val="en-GB" w:eastAsia="zh-TW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5"/>
        <w:gridCol w:w="4799"/>
        <w:gridCol w:w="2476"/>
      </w:tblGrid>
      <w:tr w:rsidR="0024110C" w:rsidRPr="0087289F" w:rsidTr="00BC28BC">
        <w:trPr>
          <w:tblCellSpacing w:w="15" w:type="dxa"/>
        </w:trPr>
        <w:tc>
          <w:tcPr>
            <w:tcW w:w="0" w:type="auto"/>
            <w:gridSpan w:val="3"/>
            <w:hideMark/>
          </w:tcPr>
          <w:p w:rsidR="0024110C" w:rsidRPr="0087289F" w:rsidRDefault="0024110C" w:rsidP="00E76C51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 xml:space="preserve">MONDAY 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 xml:space="preserve"> (09:3</w:t>
            </w:r>
            <w:r w:rsidR="000B542C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0 to 17: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3</w:t>
            </w:r>
            <w:r w:rsidR="000B542C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0)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 xml:space="preserve"> (Transport from hotel leaves 9am)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am 30m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Opening of workshop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Led by local host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Welcome from host and WMO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A225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Host, President RA I and WMO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Working arrangements for the workshop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A2252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Host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Objectives of the workshop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A225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WMO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am 1h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Overview of WIS (101-1)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A225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WMO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am 30m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WIS Competences (101-0)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A225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WMO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am 30m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Introduction to GISC Casablanca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GISC Casablanca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>Monday am 30</w:t>
            </w:r>
            <w:r w:rsid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m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Introduction to GISC Pretoria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GISC Pretoria </w:t>
            </w:r>
          </w:p>
        </w:tc>
      </w:tr>
      <w:tr w:rsidR="0087289F" w:rsidRPr="0087289F" w:rsidTr="008A27D6">
        <w:trPr>
          <w:tblCellSpacing w:w="15" w:type="dxa"/>
        </w:trPr>
        <w:tc>
          <w:tcPr>
            <w:tcW w:w="0" w:type="auto"/>
            <w:gridSpan w:val="3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pm 10m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of overview of WIS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pm 1h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Exchanging data in WIS (101-2) </w:t>
            </w:r>
          </w:p>
        </w:tc>
        <w:tc>
          <w:tcPr>
            <w:tcW w:w="0" w:type="auto"/>
            <w:hideMark/>
          </w:tcPr>
          <w:p w:rsidR="0087289F" w:rsidRPr="0087289F" w:rsidRDefault="00AA225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WMO / GISC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pm 30m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Practice downloading and subscribing to information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pm 1h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WIS Discovery metadata (101-6) </w:t>
            </w:r>
          </w:p>
        </w:tc>
        <w:tc>
          <w:tcPr>
            <w:tcW w:w="0" w:type="auto"/>
            <w:hideMark/>
          </w:tcPr>
          <w:p w:rsidR="0087289F" w:rsidRPr="0087289F" w:rsidRDefault="00AA225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WMO / GISC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>Monday pm 30</w:t>
            </w:r>
            <w:r w:rsid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m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GISC Casablanca metadata editor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GISC Casablanca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Monday pm 30m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GISC Pretoria metadata editor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GISC Pretoria </w:t>
            </w:r>
          </w:p>
        </w:tc>
      </w:tr>
      <w:tr w:rsidR="0087289F" w:rsidRPr="0087289F" w:rsidTr="008A27D6">
        <w:trPr>
          <w:tblCellSpacing w:w="15" w:type="dxa"/>
        </w:trPr>
        <w:tc>
          <w:tcPr>
            <w:tcW w:w="0" w:type="auto"/>
            <w:gridSpan w:val="3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24110C" w:rsidRPr="0087289F" w:rsidTr="00650439">
        <w:trPr>
          <w:tblCellSpacing w:w="15" w:type="dxa"/>
        </w:trPr>
        <w:tc>
          <w:tcPr>
            <w:tcW w:w="0" w:type="auto"/>
            <w:gridSpan w:val="3"/>
            <w:hideMark/>
          </w:tcPr>
          <w:p w:rsidR="0024110C" w:rsidRPr="0087289F" w:rsidRDefault="0024110C" w:rsidP="00E76C51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AA2252">
              <w:rPr>
                <w:rFonts w:ascii="Times New Roman" w:eastAsia="Times New Roman" w:hAnsi="Times New Roman"/>
                <w:b/>
                <w:sz w:val="24"/>
                <w:lang w:val="en-GB" w:eastAsia="zh-TW"/>
              </w:rPr>
              <w:t xml:space="preserve">TUESDAY </w:t>
            </w:r>
            <w:r w:rsidR="000B542C">
              <w:rPr>
                <w:rFonts w:ascii="Times New Roman" w:eastAsia="Times New Roman" w:hAnsi="Times New Roman"/>
                <w:b/>
                <w:sz w:val="24"/>
                <w:lang w:val="en-GB" w:eastAsia="zh-TW"/>
              </w:rPr>
              <w:t xml:space="preserve"> 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(09:30 to 17:30) (Transport from hotel leaves 9am)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>Tuesday am 10</w:t>
            </w:r>
            <w:r w:rsid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m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of exchanging data in WIS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>Tuesday am 10</w:t>
            </w:r>
            <w:r w:rsid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m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of WIS Discovery Metadata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>Tuesday am 10</w:t>
            </w:r>
            <w:r w:rsid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m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Reminder on metadata editors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GISCs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Tuesday am 1h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Practice entering and editing metadata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Tuesday am 1h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Managing WIS (101-3)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A225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WMO / GISC</w:t>
            </w:r>
          </w:p>
        </w:tc>
      </w:tr>
      <w:tr w:rsidR="0087289F" w:rsidRPr="0087289F" w:rsidTr="008A27D6">
        <w:trPr>
          <w:tblCellSpacing w:w="15" w:type="dxa"/>
        </w:trPr>
        <w:tc>
          <w:tcPr>
            <w:tcW w:w="0" w:type="auto"/>
            <w:gridSpan w:val="3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lastRenderedPageBreak/>
              <w:t>Tuesday pm 10</w:t>
            </w:r>
            <w:r w:rsid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m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of Managing WIS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Tuesday pm 1h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Operating WIS (101-4)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Tuesday pm 1h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proofErr w:type="spellStart"/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>Telecomms</w:t>
            </w:r>
            <w:proofErr w:type="spellEnd"/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in WIS (101-5)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Tuesday pm 1h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Completion of national WIS questionnaires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 pm 15m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Ranking of national WIS-related priorities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Tuesday pm 10m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of operating WIS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Tuesday pm 10m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of telecoms in WIS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87289F" w:rsidRPr="0087289F" w:rsidTr="008A27D6">
        <w:trPr>
          <w:tblCellSpacing w:w="15" w:type="dxa"/>
        </w:trPr>
        <w:tc>
          <w:tcPr>
            <w:tcW w:w="0" w:type="auto"/>
            <w:gridSpan w:val="3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24110C" w:rsidRPr="0087289F" w:rsidTr="002A4A3F">
        <w:trPr>
          <w:tblCellSpacing w:w="15" w:type="dxa"/>
        </w:trPr>
        <w:tc>
          <w:tcPr>
            <w:tcW w:w="0" w:type="auto"/>
            <w:gridSpan w:val="3"/>
            <w:hideMark/>
          </w:tcPr>
          <w:p w:rsidR="0024110C" w:rsidRPr="0087289F" w:rsidRDefault="0024110C" w:rsidP="00E76C51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24110C">
              <w:rPr>
                <w:rFonts w:ascii="Times New Roman" w:eastAsia="Times New Roman" w:hAnsi="Times New Roman"/>
                <w:b/>
                <w:sz w:val="24"/>
                <w:lang w:val="en-GB" w:eastAsia="zh-TW"/>
              </w:rPr>
              <w:t xml:space="preserve">WEDNESDAY </w:t>
            </w:r>
            <w:r w:rsidR="000B542C">
              <w:rPr>
                <w:rFonts w:ascii="Times New Roman" w:eastAsia="Times New Roman" w:hAnsi="Times New Roman"/>
                <w:b/>
                <w:sz w:val="24"/>
                <w:lang w:val="en-GB" w:eastAsia="zh-TW"/>
              </w:rPr>
              <w:t xml:space="preserve"> 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(09:30 to 17:30) (Transport from hotel leaves 9am)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Wednesday am 20m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of WIS training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Participants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Exchanging data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WIS Discovery Metadata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Managing WIS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Operating WIS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· Telecommunications in WIS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Wed am 1h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Introduction to RA I WIS plan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B17A39" w:rsidP="00B17A39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A27D6">
              <w:rPr>
                <w:rFonts w:ascii="Times New Roman" w:eastAsia="Times New Roman" w:hAnsi="Times New Roman"/>
                <w:sz w:val="24"/>
                <w:lang w:val="en-GB" w:eastAsia="zh-TW"/>
              </w:rPr>
              <w:t>President</w:t>
            </w:r>
            <w:r w:rsidR="0087289F" w:rsidRPr="008A27D6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of RA I</w:t>
            </w:r>
            <w:r w:rsidR="0087289F"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Wed am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National status of WIS and key challenges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10m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368C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        </w:t>
            </w:r>
            <w:r w:rsidR="0087289F"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Country 1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368C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          </w:t>
            </w:r>
            <w:r w:rsidR="0087289F"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….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10m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A368C2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        </w:t>
            </w:r>
            <w:r w:rsidR="0087289F"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Country n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 </w:t>
            </w:r>
          </w:p>
        </w:tc>
      </w:tr>
      <w:tr w:rsidR="0087289F" w:rsidRPr="0087289F" w:rsidTr="008A27D6">
        <w:trPr>
          <w:tblCellSpacing w:w="15" w:type="dxa"/>
        </w:trPr>
        <w:tc>
          <w:tcPr>
            <w:tcW w:w="0" w:type="auto"/>
            <w:gridSpan w:val="3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Weds pm </w:t>
            </w: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1h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Identify common themes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Member of RA I WIS Implementation Team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Weds pm </w:t>
            </w: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1h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Identify solutions that could be re-used </w:t>
            </w:r>
          </w:p>
        </w:tc>
        <w:tc>
          <w:tcPr>
            <w:tcW w:w="0" w:type="auto"/>
            <w:hideMark/>
          </w:tcPr>
          <w:p w:rsidR="0087289F" w:rsidRPr="0087289F" w:rsidRDefault="0087289F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Member of RA I WIS Implementation Team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</w:tcPr>
          <w:p w:rsidR="00B17A39" w:rsidRPr="008A27D6" w:rsidRDefault="00B17A39" w:rsidP="00F5358A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A27D6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Wed pm 1h </w:t>
            </w:r>
          </w:p>
        </w:tc>
        <w:tc>
          <w:tcPr>
            <w:tcW w:w="0" w:type="auto"/>
          </w:tcPr>
          <w:p w:rsidR="00B17A39" w:rsidRPr="008A27D6" w:rsidRDefault="00B17A39" w:rsidP="00F5358A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A27D6">
              <w:rPr>
                <w:rFonts w:ascii="Times New Roman" w:eastAsia="Times New Roman" w:hAnsi="Times New Roman"/>
                <w:sz w:val="24"/>
                <w:lang w:val="en-GB" w:eastAsia="zh-TW"/>
              </w:rPr>
              <w:t>Review of WIS competencies relevant to creating national plan and introduction to Thursday morning activities</w:t>
            </w:r>
          </w:p>
        </w:tc>
        <w:tc>
          <w:tcPr>
            <w:tcW w:w="0" w:type="auto"/>
          </w:tcPr>
          <w:p w:rsidR="00B17A39" w:rsidRPr="008A27D6" w:rsidRDefault="00B17A39" w:rsidP="00F5358A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A27D6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WMO 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gridSpan w:val="3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24110C" w:rsidRPr="0087289F" w:rsidTr="00865523">
        <w:trPr>
          <w:cantSplit/>
          <w:tblCellSpacing w:w="15" w:type="dxa"/>
        </w:trPr>
        <w:tc>
          <w:tcPr>
            <w:tcW w:w="0" w:type="auto"/>
            <w:gridSpan w:val="3"/>
            <w:hideMark/>
          </w:tcPr>
          <w:p w:rsidR="0024110C" w:rsidRPr="0087289F" w:rsidRDefault="0024110C" w:rsidP="00E76C51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 xml:space="preserve">THURSDAY </w:t>
            </w:r>
            <w:r w:rsidR="000B542C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 xml:space="preserve"> 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(09:30 to 17:30) (Transport from hotel leaves 9am)</w:t>
            </w:r>
          </w:p>
        </w:tc>
      </w:tr>
      <w:tr w:rsidR="00B17A39" w:rsidRPr="0087289F" w:rsidTr="0024110C">
        <w:trPr>
          <w:cantSplit/>
          <w:tblCellSpacing w:w="15" w:type="dxa"/>
        </w:trPr>
        <w:tc>
          <w:tcPr>
            <w:tcW w:w="0" w:type="auto"/>
            <w:shd w:val="clear" w:color="auto" w:fill="F2F2F2" w:themeFill="background1" w:themeFillShade="F2"/>
          </w:tcPr>
          <w:p w:rsidR="00B17A39" w:rsidRPr="0087289F" w:rsidRDefault="00B17A39" w:rsidP="00AA2252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Thurs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am </w:t>
            </w:r>
            <w:r w:rsidR="00AA2252">
              <w:rPr>
                <w:rFonts w:ascii="Times New Roman" w:eastAsia="Times New Roman" w:hAnsi="Times New Roman"/>
                <w:sz w:val="24"/>
                <w:lang w:val="en-GB" w:eastAsia="zh-TW"/>
              </w:rPr>
              <w:t>90m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Tour of operational centre including WIS systems 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Local organizer </w:t>
            </w:r>
          </w:p>
        </w:tc>
      </w:tr>
      <w:tr w:rsidR="00B17A39" w:rsidRPr="0087289F" w:rsidTr="0024110C">
        <w:trPr>
          <w:cantSplit/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Thurs am 90m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Prepare outline national plans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Participants </w:t>
            </w:r>
          </w:p>
        </w:tc>
      </w:tr>
      <w:tr w:rsidR="00B17A39" w:rsidRPr="0087289F" w:rsidTr="0024110C">
        <w:trPr>
          <w:cantSplit/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cantSplit/>
          <w:tblCellSpacing w:w="15" w:type="dxa"/>
        </w:trPr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lastRenderedPageBreak/>
              <w:t>Thurs pm</w:t>
            </w: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1h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Report back on outline national plans and their needs from international plan </w:t>
            </w:r>
          </w:p>
        </w:tc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Participants </w:t>
            </w:r>
          </w:p>
        </w:tc>
      </w:tr>
      <w:tr w:rsidR="00B17A39" w:rsidRPr="0087289F" w:rsidTr="0024110C">
        <w:trPr>
          <w:cantSplit/>
          <w:tblCellSpacing w:w="15" w:type="dxa"/>
        </w:trPr>
        <w:tc>
          <w:tcPr>
            <w:tcW w:w="0" w:type="auto"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Thurs pm 2h</w:t>
            </w:r>
          </w:p>
        </w:tc>
        <w:tc>
          <w:tcPr>
            <w:tcW w:w="0" w:type="auto"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Prepare outline international plan</w:t>
            </w:r>
          </w:p>
        </w:tc>
        <w:tc>
          <w:tcPr>
            <w:tcW w:w="0" w:type="auto"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>Member of RA I WIS Implementation Team</w:t>
            </w:r>
          </w:p>
        </w:tc>
      </w:tr>
      <w:tr w:rsidR="0024110C" w:rsidRPr="0087289F" w:rsidTr="00CC064A">
        <w:trPr>
          <w:tblCellSpacing w:w="15" w:type="dxa"/>
        </w:trPr>
        <w:tc>
          <w:tcPr>
            <w:tcW w:w="0" w:type="auto"/>
            <w:gridSpan w:val="3"/>
            <w:hideMark/>
          </w:tcPr>
          <w:p w:rsidR="0024110C" w:rsidRPr="0087289F" w:rsidRDefault="0024110C" w:rsidP="00F97D53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 xml:space="preserve">FRIDAY </w:t>
            </w:r>
            <w:r w:rsidR="000B542C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 xml:space="preserve"> 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(09:30 to 17: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00</w:t>
            </w:r>
            <w:r w:rsidR="00F97D53">
              <w:rPr>
                <w:rFonts w:ascii="Times New Roman" w:eastAsia="Times New Roman" w:hAnsi="Times New Roman"/>
                <w:b/>
                <w:bCs/>
                <w:sz w:val="24"/>
                <w:lang w:val="en-GB" w:eastAsia="zh-TW"/>
              </w:rPr>
              <w:t>) (Transport from hotel leaves 9am)</w:t>
            </w: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5C5A47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Fri am </w:t>
            </w:r>
            <w:r w:rsidR="005C5A47">
              <w:rPr>
                <w:rFonts w:ascii="Times New Roman" w:eastAsia="Times New Roman" w:hAnsi="Times New Roman"/>
                <w:sz w:val="24"/>
                <w:lang w:val="en-GB" w:eastAsia="zh-TW"/>
              </w:rPr>
              <w:t>3</w:t>
            </w: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h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Draft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annex to RA I Implementation Plan for international components 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>Language-based teams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  <w:tr w:rsidR="00B17A39" w:rsidRPr="0087289F" w:rsidTr="0024110C">
        <w:trPr>
          <w:tblCellSpacing w:w="15" w:type="dxa"/>
        </w:trPr>
        <w:tc>
          <w:tcPr>
            <w:tcW w:w="0" w:type="auto"/>
            <w:shd w:val="clear" w:color="auto" w:fill="FFFFFF" w:themeFill="background1"/>
            <w:hideMark/>
          </w:tcPr>
          <w:p w:rsidR="00B17A39" w:rsidRPr="0087289F" w:rsidRDefault="00B17A39" w:rsidP="005C5A47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Fri </w:t>
            </w:r>
            <w:r w:rsidR="005C5A47">
              <w:rPr>
                <w:rFonts w:ascii="Times New Roman" w:eastAsia="Times New Roman" w:hAnsi="Times New Roman"/>
                <w:sz w:val="24"/>
                <w:lang w:val="en-GB" w:eastAsia="zh-TW"/>
              </w:rPr>
              <w:t>p</w:t>
            </w: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 1h 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Update outline national plans 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Participants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Fri pm 90m </w:t>
            </w:r>
          </w:p>
        </w:tc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Confirm international plan and those responsible for actions </w:t>
            </w:r>
          </w:p>
        </w:tc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Member of RA I WIS Implementation Team </w:t>
            </w:r>
          </w:p>
        </w:tc>
      </w:tr>
      <w:tr w:rsidR="00B17A39" w:rsidRPr="0087289F" w:rsidTr="008A27D6">
        <w:trPr>
          <w:tblCellSpacing w:w="15" w:type="dxa"/>
        </w:trPr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Fri pm 30m </w:t>
            </w:r>
          </w:p>
        </w:tc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  <w:r w:rsidRPr="0087289F">
              <w:rPr>
                <w:rFonts w:ascii="Times New Roman" w:eastAsia="Times New Roman" w:hAnsi="Times New Roman"/>
                <w:sz w:val="24"/>
                <w:lang w:val="en-GB" w:eastAsia="zh-TW"/>
              </w:rPr>
              <w:t xml:space="preserve">Summary and close </w:t>
            </w:r>
          </w:p>
        </w:tc>
        <w:tc>
          <w:tcPr>
            <w:tcW w:w="0" w:type="auto"/>
            <w:hideMark/>
          </w:tcPr>
          <w:p w:rsidR="00B17A39" w:rsidRPr="0087289F" w:rsidRDefault="00B17A39" w:rsidP="0087289F">
            <w:pPr>
              <w:rPr>
                <w:rFonts w:ascii="Times New Roman" w:eastAsia="Times New Roman" w:hAnsi="Times New Roman"/>
                <w:sz w:val="24"/>
                <w:lang w:val="en-GB" w:eastAsia="zh-TW"/>
              </w:rPr>
            </w:pPr>
          </w:p>
        </w:tc>
      </w:tr>
    </w:tbl>
    <w:p w:rsidR="00521493" w:rsidRDefault="00521493"/>
    <w:p w:rsidR="00B2766A" w:rsidRDefault="00B2766A"/>
    <w:p w:rsidR="00B2766A" w:rsidRDefault="00B2766A">
      <w:r>
        <w:t xml:space="preserve">Note: Lunch nominally </w:t>
      </w:r>
      <w:r w:rsidR="00F97D53">
        <w:t>12:30</w:t>
      </w:r>
      <w:r>
        <w:t xml:space="preserve"> to 2</w:t>
      </w:r>
      <w:r w:rsidR="00F97D53">
        <w:t>:30</w:t>
      </w:r>
      <w:r>
        <w:t>pm</w:t>
      </w:r>
      <w:r w:rsidR="00F97D53">
        <w:t xml:space="preserve"> daily</w:t>
      </w:r>
      <w:bookmarkStart w:id="0" w:name="_GoBack"/>
      <w:bookmarkEnd w:id="0"/>
    </w:p>
    <w:sectPr w:rsidR="00B2766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89F"/>
    <w:rsid w:val="000B542C"/>
    <w:rsid w:val="000E05E6"/>
    <w:rsid w:val="0024110C"/>
    <w:rsid w:val="00521493"/>
    <w:rsid w:val="005C5A47"/>
    <w:rsid w:val="0087289F"/>
    <w:rsid w:val="008A27D6"/>
    <w:rsid w:val="008F78E6"/>
    <w:rsid w:val="00A368C2"/>
    <w:rsid w:val="00AA2252"/>
    <w:rsid w:val="00B17A39"/>
    <w:rsid w:val="00B2766A"/>
    <w:rsid w:val="00E76C51"/>
    <w:rsid w:val="00F9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9589E40-3B17-491A-BFDC-0B239263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GB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5E6"/>
    <w:rPr>
      <w:rFonts w:ascii="Arial" w:hAnsi="Arial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1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 Foreman</dc:creator>
  <cp:lastModifiedBy>David Thomas</cp:lastModifiedBy>
  <cp:revision>2</cp:revision>
  <dcterms:created xsi:type="dcterms:W3CDTF">2015-10-21T20:54:00Z</dcterms:created>
  <dcterms:modified xsi:type="dcterms:W3CDTF">2015-10-21T20:54:00Z</dcterms:modified>
</cp:coreProperties>
</file>