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8" w:type="dxa"/>
        <w:tblLayout w:type="fixed"/>
        <w:tblLook w:val="04A0" w:firstRow="1" w:lastRow="0" w:firstColumn="1" w:lastColumn="0" w:noHBand="0" w:noVBand="1"/>
      </w:tblPr>
      <w:tblGrid>
        <w:gridCol w:w="4908"/>
        <w:gridCol w:w="729"/>
        <w:gridCol w:w="2126"/>
        <w:gridCol w:w="16"/>
        <w:gridCol w:w="2339"/>
      </w:tblGrid>
      <w:tr w:rsidR="00DB6CF4" w:rsidTr="00DB6CF4">
        <w:trPr>
          <w:cantSplit/>
          <w:trHeight w:val="383"/>
        </w:trPr>
        <w:tc>
          <w:tcPr>
            <w:tcW w:w="4908" w:type="dxa"/>
            <w:hideMark/>
          </w:tcPr>
          <w:p w:rsidR="00DB6CF4" w:rsidRDefault="00DB6CF4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eastAsia="Times New Roman"/>
                <w:b/>
                <w:bCs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  <w:lang w:eastAsia="en-US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DB6CF4" w:rsidRDefault="00DB6CF4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gridSpan w:val="3"/>
            <w:hideMark/>
          </w:tcPr>
          <w:p w:rsidR="00DB6CF4" w:rsidRDefault="00DB6CF4" w:rsidP="00DB6CF4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ICG-WIGOS/WEdB-1/Doc.1.3</w:t>
            </w:r>
          </w:p>
        </w:tc>
      </w:tr>
      <w:tr w:rsidR="00DB6CF4" w:rsidTr="00DB6CF4">
        <w:trPr>
          <w:cantSplit/>
          <w:trHeight w:val="276"/>
        </w:trPr>
        <w:tc>
          <w:tcPr>
            <w:tcW w:w="4908" w:type="dxa"/>
            <w:vMerge w:val="restart"/>
            <w:hideMark/>
          </w:tcPr>
          <w:p w:rsidR="00DB6CF4" w:rsidRDefault="00DB6CF4">
            <w:pPr>
              <w:tabs>
                <w:tab w:val="left" w:pos="815"/>
              </w:tabs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INTER-COMMISSION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COORDINATION GROUP ON WIGOS (ICG-WIGOS) </w:t>
            </w:r>
          </w:p>
          <w:p w:rsidR="00DB6CF4" w:rsidRDefault="00DB6CF4">
            <w:pPr>
              <w:tabs>
                <w:tab w:val="left" w:pos="815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WIGOS Editorial Board (WEdB)</w:t>
            </w:r>
          </w:p>
          <w:p w:rsidR="00DB6CF4" w:rsidRDefault="00DB6CF4">
            <w:pPr>
              <w:tabs>
                <w:tab w:val="left" w:pos="815"/>
              </w:tabs>
              <w:spacing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FIRST SESSION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CF4" w:rsidRDefault="00DB6CF4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gridSpan w:val="2"/>
            <w:vAlign w:val="center"/>
            <w:hideMark/>
          </w:tcPr>
          <w:p w:rsidR="00DB6CF4" w:rsidRDefault="00DB6CF4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Submitted by:</w:t>
            </w:r>
          </w:p>
        </w:tc>
        <w:tc>
          <w:tcPr>
            <w:tcW w:w="2339" w:type="dxa"/>
            <w:vAlign w:val="center"/>
            <w:hideMark/>
          </w:tcPr>
          <w:p w:rsidR="00DB6CF4" w:rsidRDefault="00DB6CF4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en-US"/>
              </w:rPr>
            </w:r>
            <w:r>
              <w:rPr>
                <w:rFonts w:eastAsia="Times New Roman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eastAsia="en-US"/>
              </w:rPr>
              <w:t>Secretariat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B6CF4" w:rsidTr="00DB6CF4">
        <w:trPr>
          <w:cantSplit/>
          <w:trHeight w:val="406"/>
        </w:trPr>
        <w:tc>
          <w:tcPr>
            <w:tcW w:w="4908" w:type="dxa"/>
            <w:vMerge/>
            <w:vAlign w:val="center"/>
            <w:hideMark/>
          </w:tcPr>
          <w:p w:rsidR="00DB6CF4" w:rsidRDefault="00DB6C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6CF4" w:rsidRDefault="00DB6CF4">
            <w:pPr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gridSpan w:val="2"/>
            <w:vAlign w:val="center"/>
            <w:hideMark/>
          </w:tcPr>
          <w:p w:rsidR="00DB6CF4" w:rsidRDefault="00DB6CF4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2339" w:type="dxa"/>
            <w:vAlign w:val="center"/>
            <w:hideMark/>
          </w:tcPr>
          <w:p w:rsidR="00DB6CF4" w:rsidRDefault="00150648" w:rsidP="00DB6CF4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</w:t>
            </w:r>
            <w:r w:rsidR="00DB6CF4">
              <w:rPr>
                <w:rFonts w:eastAsia="Times New Roman"/>
                <w:sz w:val="20"/>
                <w:szCs w:val="20"/>
                <w:lang w:eastAsia="en-US"/>
              </w:rPr>
              <w:t>.V.2016</w:t>
            </w:r>
          </w:p>
        </w:tc>
      </w:tr>
      <w:tr w:rsidR="00DB6CF4" w:rsidTr="00DB6CF4">
        <w:trPr>
          <w:cantSplit/>
          <w:trHeight w:val="269"/>
        </w:trPr>
        <w:tc>
          <w:tcPr>
            <w:tcW w:w="49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CF4" w:rsidRDefault="00DB6CF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GENEVA, </w:t>
            </w:r>
            <w:smartTag w:uri="urn:schemas-microsoft-com:office:smarttags" w:element="country-region">
              <w:r>
                <w:rPr>
                  <w:rFonts w:cs="Arial"/>
                  <w:sz w:val="20"/>
                  <w:szCs w:val="20"/>
                </w:rPr>
                <w:t>SWITZERLAND</w:t>
              </w:r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B6CF4" w:rsidRDefault="00DB6CF4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13-15 June 2016</w:t>
            </w: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6CF4" w:rsidRDefault="00DB6CF4">
            <w:pPr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  <w:hideMark/>
          </w:tcPr>
          <w:p w:rsidR="00DB6CF4" w:rsidRDefault="00DB6CF4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  <w:hideMark/>
          </w:tcPr>
          <w:p w:rsidR="00DB6CF4" w:rsidRDefault="00DB6CF4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en-US"/>
              </w:rPr>
            </w:r>
            <w:r>
              <w:rPr>
                <w:rFonts w:eastAsia="Times New Roman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eastAsia="en-US"/>
              </w:rPr>
              <w:t>English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B6CF4" w:rsidTr="00DB6CF4">
        <w:trPr>
          <w:cantSplit/>
          <w:trHeight w:val="288"/>
        </w:trPr>
        <w:tc>
          <w:tcPr>
            <w:tcW w:w="49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6CF4" w:rsidRDefault="00DB6CF4">
            <w:pPr>
              <w:rPr>
                <w:rFonts w:eastAsia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6CF4" w:rsidRDefault="00DB6CF4">
            <w:pPr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6CF4" w:rsidRDefault="00DB6CF4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Agenda Item: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6CF4" w:rsidRDefault="00DB6CF4" w:rsidP="00DB6CF4">
            <w:pPr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1.3</w:t>
            </w:r>
          </w:p>
        </w:tc>
      </w:tr>
    </w:tbl>
    <w:p w:rsidR="00D527B1" w:rsidRDefault="00D527B1" w:rsidP="00D527B1">
      <w:pPr>
        <w:jc w:val="both"/>
        <w:rPr>
          <w:lang w:val="en-US"/>
        </w:rPr>
      </w:pPr>
    </w:p>
    <w:p w:rsidR="008A4A94" w:rsidRDefault="008A4A94" w:rsidP="00D527B1">
      <w:pPr>
        <w:jc w:val="center"/>
        <w:rPr>
          <w:rFonts w:cs="Arial"/>
          <w:b/>
          <w:bCs/>
          <w:caps/>
          <w:szCs w:val="22"/>
          <w:lang w:val="en-US"/>
        </w:rPr>
      </w:pPr>
    </w:p>
    <w:p w:rsidR="00D527B1" w:rsidRPr="00E8114E" w:rsidRDefault="00D527B1" w:rsidP="00D527B1">
      <w:pPr>
        <w:jc w:val="center"/>
        <w:rPr>
          <w:rFonts w:cs="Arial"/>
          <w:b/>
          <w:bCs/>
          <w:caps/>
          <w:szCs w:val="22"/>
          <w:lang w:val="en-US"/>
        </w:rPr>
      </w:pPr>
      <w:r>
        <w:rPr>
          <w:rFonts w:cs="Arial"/>
          <w:b/>
          <w:bCs/>
          <w:caps/>
          <w:szCs w:val="22"/>
          <w:lang w:val="en-US"/>
        </w:rPr>
        <w:t xml:space="preserve">Working Arrangements and </w:t>
      </w:r>
      <w:r w:rsidRPr="00E8114E">
        <w:rPr>
          <w:rFonts w:cs="Arial"/>
          <w:b/>
          <w:bCs/>
          <w:caps/>
          <w:szCs w:val="22"/>
          <w:lang w:val="en-US"/>
        </w:rPr>
        <w:t>Tentative Timetable</w:t>
      </w:r>
    </w:p>
    <w:p w:rsidR="00D527B1" w:rsidRDefault="00D527B1" w:rsidP="00D527B1">
      <w:pPr>
        <w:rPr>
          <w:rFonts w:cs="Arial"/>
          <w:szCs w:val="22"/>
          <w:lang w:val="en-US"/>
        </w:rPr>
      </w:pPr>
    </w:p>
    <w:p w:rsidR="00D527B1" w:rsidRPr="00E57046" w:rsidRDefault="00D527B1" w:rsidP="00D527B1">
      <w:pPr>
        <w:jc w:val="center"/>
        <w:rPr>
          <w:rFonts w:cs="Arial"/>
          <w:i/>
          <w:iCs/>
          <w:szCs w:val="22"/>
        </w:rPr>
      </w:pPr>
      <w:r w:rsidRPr="00E57046">
        <w:rPr>
          <w:rFonts w:cs="Arial"/>
          <w:i/>
          <w:iCs/>
          <w:szCs w:val="22"/>
        </w:rPr>
        <w:t xml:space="preserve">(Submitted by </w:t>
      </w:r>
      <w:bookmarkStart w:id="0" w:name="Submitted_by"/>
      <w:r>
        <w:rPr>
          <w:rFonts w:cs="Arial"/>
          <w:i/>
          <w:iCs/>
          <w:szCs w:val="22"/>
        </w:rPr>
        <w:fldChar w:fldCharType="begin">
          <w:ffData>
            <w:name w:val="Submitted_by"/>
            <w:enabled/>
            <w:calcOnExit w:val="0"/>
            <w:textInput>
              <w:default w:val="the Secretariat"/>
            </w:textInput>
          </w:ffData>
        </w:fldChar>
      </w:r>
      <w:r>
        <w:rPr>
          <w:rFonts w:cs="Arial"/>
          <w:i/>
          <w:iCs/>
          <w:szCs w:val="22"/>
        </w:rPr>
        <w:instrText xml:space="preserve"> FORMTEXT </w:instrText>
      </w:r>
      <w:r>
        <w:rPr>
          <w:rFonts w:cs="Arial"/>
          <w:i/>
          <w:iCs/>
          <w:szCs w:val="22"/>
        </w:rPr>
      </w:r>
      <w:r>
        <w:rPr>
          <w:rFonts w:cs="Arial"/>
          <w:i/>
          <w:iCs/>
          <w:szCs w:val="22"/>
        </w:rPr>
        <w:fldChar w:fldCharType="separate"/>
      </w:r>
      <w:r>
        <w:rPr>
          <w:rFonts w:cs="Arial"/>
          <w:i/>
          <w:iCs/>
          <w:noProof/>
          <w:szCs w:val="22"/>
        </w:rPr>
        <w:t>the Secretariat</w:t>
      </w:r>
      <w:r>
        <w:rPr>
          <w:rFonts w:cs="Arial"/>
          <w:i/>
          <w:iCs/>
          <w:szCs w:val="22"/>
        </w:rPr>
        <w:fldChar w:fldCharType="end"/>
      </w:r>
      <w:bookmarkEnd w:id="0"/>
      <w:r w:rsidRPr="00E57046">
        <w:rPr>
          <w:rFonts w:cs="Arial"/>
          <w:i/>
          <w:iCs/>
          <w:szCs w:val="22"/>
        </w:rPr>
        <w:t>)</w:t>
      </w: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p w:rsidR="00D527B1" w:rsidRDefault="00D527B1" w:rsidP="00D527B1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7"/>
      </w:tblGrid>
      <w:tr w:rsidR="00D527B1">
        <w:trPr>
          <w:jc w:val="center"/>
        </w:trPr>
        <w:tc>
          <w:tcPr>
            <w:tcW w:w="7947" w:type="dxa"/>
          </w:tcPr>
          <w:p w:rsidR="00D527B1" w:rsidRDefault="00D527B1" w:rsidP="00CD788F">
            <w:pPr>
              <w:suppressAutoHyphens/>
              <w:jc w:val="both"/>
              <w:rPr>
                <w:rFonts w:cs="Arial"/>
                <w:szCs w:val="22"/>
              </w:rPr>
            </w:pPr>
          </w:p>
          <w:p w:rsidR="00D527B1" w:rsidRDefault="00D527B1" w:rsidP="00CD788F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 AND PURPOSE OF DOCUMENT</w:t>
            </w:r>
          </w:p>
          <w:p w:rsidR="00D527B1" w:rsidRPr="00B90D2B" w:rsidRDefault="00D527B1" w:rsidP="00CD788F">
            <w:pPr>
              <w:suppressAutoHyphens/>
              <w:rPr>
                <w:rFonts w:cs="Arial"/>
                <w:szCs w:val="22"/>
              </w:rPr>
            </w:pPr>
          </w:p>
          <w:p w:rsidR="00D527B1" w:rsidRDefault="00D527B1" w:rsidP="00CD788F">
            <w:pPr>
              <w:jc w:val="both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The document provides details on working arrangements for the meeting, including the provisional time table.</w:t>
            </w:r>
          </w:p>
          <w:p w:rsidR="00D527B1" w:rsidRDefault="00D527B1" w:rsidP="00CD788F">
            <w:pPr>
              <w:rPr>
                <w:rFonts w:cs="Arial"/>
                <w:spacing w:val="-2"/>
                <w:szCs w:val="22"/>
              </w:rPr>
            </w:pPr>
          </w:p>
        </w:tc>
      </w:tr>
    </w:tbl>
    <w:p w:rsidR="00D527B1" w:rsidRDefault="00D527B1" w:rsidP="00D527B1">
      <w:pPr>
        <w:suppressAutoHyphens/>
        <w:rPr>
          <w:rFonts w:cs="Arial"/>
          <w:szCs w:val="22"/>
        </w:rPr>
      </w:pPr>
    </w:p>
    <w:p w:rsidR="003A337B" w:rsidRDefault="003A337B" w:rsidP="00D527B1">
      <w:pPr>
        <w:pStyle w:val="BlockText"/>
        <w:ind w:left="0"/>
        <w:jc w:val="left"/>
      </w:pPr>
    </w:p>
    <w:p w:rsidR="00D527B1" w:rsidRDefault="00D527B1" w:rsidP="00D527B1">
      <w:pPr>
        <w:pStyle w:val="BlockText"/>
        <w:ind w:left="0"/>
        <w:jc w:val="left"/>
      </w:pPr>
    </w:p>
    <w:p w:rsidR="00D527B1" w:rsidRDefault="00D527B1" w:rsidP="00D527B1">
      <w:pPr>
        <w:pStyle w:val="BlockText"/>
        <w:ind w:left="0"/>
        <w:jc w:val="center"/>
      </w:pPr>
      <w:r>
        <w:t>____________</w:t>
      </w:r>
    </w:p>
    <w:p w:rsidR="00D527B1" w:rsidRDefault="00D527B1" w:rsidP="00D527B1">
      <w:pPr>
        <w:pStyle w:val="BlockText"/>
        <w:ind w:left="0"/>
        <w:jc w:val="left"/>
      </w:pPr>
    </w:p>
    <w:p w:rsidR="00D527B1" w:rsidRDefault="00D527B1" w:rsidP="00D527B1">
      <w:pPr>
        <w:pStyle w:val="BlockText"/>
        <w:ind w:left="0"/>
        <w:jc w:val="left"/>
      </w:pPr>
    </w:p>
    <w:p w:rsidR="00D527B1" w:rsidRDefault="00D527B1" w:rsidP="003A337B">
      <w:pPr>
        <w:pStyle w:val="BlockText"/>
        <w:ind w:left="0"/>
      </w:pPr>
    </w:p>
    <w:p w:rsidR="00D527B1" w:rsidRDefault="00D527B1">
      <w:pPr>
        <w:sectPr w:rsidR="00D527B1" w:rsidSect="00320A0D">
          <w:headerReference w:type="first" r:id="rId7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8A4A94" w:rsidRDefault="008A4A94" w:rsidP="00D527B1">
      <w:pPr>
        <w:jc w:val="center"/>
        <w:rPr>
          <w:rFonts w:cs="Arial"/>
          <w:b/>
          <w:bCs/>
          <w:caps/>
          <w:szCs w:val="22"/>
          <w:lang w:val="en-US"/>
        </w:rPr>
      </w:pPr>
    </w:p>
    <w:p w:rsidR="00D527B1" w:rsidRDefault="00D527B1" w:rsidP="00D527B1">
      <w:pPr>
        <w:jc w:val="center"/>
        <w:rPr>
          <w:rFonts w:cs="Arial"/>
          <w:b/>
          <w:bCs/>
          <w:caps/>
          <w:szCs w:val="22"/>
          <w:lang w:val="en-US"/>
        </w:rPr>
      </w:pPr>
      <w:r w:rsidRPr="00E8114E">
        <w:rPr>
          <w:rFonts w:cs="Arial"/>
          <w:b/>
          <w:bCs/>
          <w:caps/>
          <w:szCs w:val="22"/>
          <w:lang w:val="en-US"/>
        </w:rPr>
        <w:t>Tentative Timetable</w:t>
      </w:r>
    </w:p>
    <w:p w:rsidR="00647ECD" w:rsidRPr="00647ECD" w:rsidRDefault="00647ECD" w:rsidP="00647ECD">
      <w:pPr>
        <w:spacing w:before="120"/>
        <w:jc w:val="center"/>
        <w:rPr>
          <w:rFonts w:cs="Arial"/>
          <w:bCs/>
          <w:caps/>
          <w:szCs w:val="22"/>
          <w:lang w:val="en-US"/>
        </w:rPr>
      </w:pPr>
      <w:r w:rsidRPr="00647ECD">
        <w:rPr>
          <w:rFonts w:cs="Arial"/>
          <w:bCs/>
          <w:szCs w:val="22"/>
          <w:highlight w:val="yellow"/>
          <w:lang w:val="en-US"/>
        </w:rPr>
        <w:t>(Meeting Room 7</w:t>
      </w:r>
      <w:r w:rsidR="00DB6CF4">
        <w:rPr>
          <w:rFonts w:cs="Arial"/>
          <w:bCs/>
          <w:szCs w:val="22"/>
          <w:highlight w:val="yellow"/>
          <w:lang w:val="en-US"/>
        </w:rPr>
        <w:t>J</w:t>
      </w:r>
      <w:r w:rsidRPr="00647ECD">
        <w:rPr>
          <w:rFonts w:cs="Arial"/>
          <w:bCs/>
          <w:szCs w:val="22"/>
          <w:highlight w:val="yellow"/>
          <w:lang w:val="en-US"/>
        </w:rPr>
        <w:t>)</w:t>
      </w:r>
    </w:p>
    <w:p w:rsidR="00D527B1" w:rsidRDefault="00D52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1680"/>
        <w:gridCol w:w="6739"/>
      </w:tblGrid>
      <w:tr w:rsidR="00371179" w:rsidTr="00D63309">
        <w:tc>
          <w:tcPr>
            <w:tcW w:w="1428" w:type="dxa"/>
            <w:vAlign w:val="center"/>
          </w:tcPr>
          <w:p w:rsidR="00D527B1" w:rsidRDefault="00D527B1" w:rsidP="00CB25B9">
            <w:pPr>
              <w:spacing w:before="60" w:after="6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Day</w:t>
            </w:r>
          </w:p>
        </w:tc>
        <w:tc>
          <w:tcPr>
            <w:tcW w:w="1680" w:type="dxa"/>
            <w:vAlign w:val="center"/>
          </w:tcPr>
          <w:p w:rsidR="00D527B1" w:rsidRDefault="00D527B1" w:rsidP="00D033CF">
            <w:pPr>
              <w:spacing w:before="60" w:after="60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Time</w:t>
            </w:r>
          </w:p>
        </w:tc>
        <w:tc>
          <w:tcPr>
            <w:tcW w:w="6739" w:type="dxa"/>
            <w:vAlign w:val="center"/>
          </w:tcPr>
          <w:p w:rsidR="00D527B1" w:rsidRDefault="00D527B1" w:rsidP="00CB25B9">
            <w:pPr>
              <w:spacing w:before="60" w:after="6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Agenda Items</w:t>
            </w:r>
          </w:p>
        </w:tc>
      </w:tr>
      <w:tr w:rsidR="00371179" w:rsidTr="00D63309">
        <w:tc>
          <w:tcPr>
            <w:tcW w:w="1428" w:type="dxa"/>
            <w:vMerge w:val="restart"/>
            <w:vAlign w:val="center"/>
          </w:tcPr>
          <w:p w:rsidR="00D527B1" w:rsidRDefault="00DB6CF4" w:rsidP="00DB6CF4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Mon</w:t>
            </w:r>
            <w:r w:rsidR="00647ECD">
              <w:rPr>
                <w:rFonts w:cs="Arial"/>
                <w:szCs w:val="22"/>
                <w:lang w:val="en-US"/>
              </w:rPr>
              <w:t>day</w:t>
            </w:r>
            <w:r w:rsidR="00647ECD">
              <w:rPr>
                <w:rFonts w:cs="Arial"/>
                <w:szCs w:val="22"/>
                <w:lang w:val="en-US"/>
              </w:rPr>
              <w:br/>
              <w:t>1</w:t>
            </w:r>
            <w:r>
              <w:rPr>
                <w:rFonts w:cs="Arial"/>
                <w:szCs w:val="22"/>
                <w:lang w:val="en-US"/>
              </w:rPr>
              <w:t>3</w:t>
            </w:r>
            <w:r w:rsidR="00647ECD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June</w:t>
            </w:r>
          </w:p>
        </w:tc>
        <w:tc>
          <w:tcPr>
            <w:tcW w:w="1680" w:type="dxa"/>
            <w:vAlign w:val="center"/>
          </w:tcPr>
          <w:p w:rsidR="00D527B1" w:rsidRDefault="00F36686" w:rsidP="00647ECD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09:00 – 12:</w:t>
            </w:r>
            <w:r w:rsidR="00647ECD">
              <w:rPr>
                <w:rFonts w:cs="Arial"/>
                <w:szCs w:val="22"/>
                <w:lang w:val="en-US"/>
              </w:rPr>
              <w:t>30</w:t>
            </w:r>
          </w:p>
        </w:tc>
        <w:tc>
          <w:tcPr>
            <w:tcW w:w="6739" w:type="dxa"/>
            <w:vAlign w:val="center"/>
          </w:tcPr>
          <w:p w:rsidR="00D527B1" w:rsidRPr="00150648" w:rsidRDefault="00647ECD" w:rsidP="00150648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150648">
              <w:rPr>
                <w:rFonts w:cs="Arial"/>
                <w:szCs w:val="22"/>
                <w:lang w:val="en-US"/>
              </w:rPr>
              <w:t>1, 2, 3, 4</w:t>
            </w:r>
          </w:p>
        </w:tc>
      </w:tr>
      <w:tr w:rsidR="00371179" w:rsidTr="00D63309">
        <w:tc>
          <w:tcPr>
            <w:tcW w:w="1428" w:type="dxa"/>
            <w:vMerge/>
            <w:vAlign w:val="center"/>
          </w:tcPr>
          <w:p w:rsidR="00D527B1" w:rsidRDefault="00D527B1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D527B1" w:rsidRDefault="00647ECD" w:rsidP="00647ECD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14</w:t>
            </w:r>
            <w:r w:rsidR="00F36686">
              <w:rPr>
                <w:rFonts w:cs="Arial"/>
                <w:szCs w:val="22"/>
                <w:lang w:val="en-US"/>
              </w:rPr>
              <w:t>:</w:t>
            </w:r>
            <w:r>
              <w:rPr>
                <w:rFonts w:cs="Arial"/>
                <w:szCs w:val="22"/>
                <w:lang w:val="en-US"/>
              </w:rPr>
              <w:t>00</w:t>
            </w:r>
            <w:r w:rsidR="00D527B1">
              <w:rPr>
                <w:rFonts w:cs="Arial"/>
                <w:szCs w:val="22"/>
                <w:lang w:val="en-US"/>
              </w:rPr>
              <w:t xml:space="preserve"> – 17:30</w:t>
            </w:r>
          </w:p>
        </w:tc>
        <w:tc>
          <w:tcPr>
            <w:tcW w:w="6739" w:type="dxa"/>
            <w:vAlign w:val="center"/>
          </w:tcPr>
          <w:p w:rsidR="00D527B1" w:rsidRPr="00150648" w:rsidRDefault="00807C70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</w:t>
            </w:r>
          </w:p>
        </w:tc>
      </w:tr>
      <w:tr w:rsidR="00647ECD" w:rsidTr="00D63309">
        <w:tc>
          <w:tcPr>
            <w:tcW w:w="1428" w:type="dxa"/>
            <w:vMerge w:val="restart"/>
            <w:vAlign w:val="center"/>
          </w:tcPr>
          <w:p w:rsidR="00647ECD" w:rsidRDefault="00647ECD" w:rsidP="00FD382B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  <w:r w:rsidR="00DB6CF4">
              <w:rPr>
                <w:rFonts w:cs="Arial"/>
                <w:szCs w:val="22"/>
                <w:lang w:val="en-US"/>
              </w:rPr>
              <w:t>es</w:t>
            </w:r>
            <w:r>
              <w:rPr>
                <w:rFonts w:cs="Arial"/>
                <w:szCs w:val="22"/>
                <w:lang w:val="en-US"/>
              </w:rPr>
              <w:t>day</w:t>
            </w:r>
          </w:p>
          <w:p w:rsidR="00647ECD" w:rsidRDefault="00647ECD" w:rsidP="00DB6CF4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</w:t>
            </w:r>
            <w:r w:rsidR="00DB6CF4">
              <w:rPr>
                <w:rFonts w:cs="Arial"/>
                <w:szCs w:val="22"/>
                <w:lang w:val="en-US"/>
              </w:rPr>
              <w:t>4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="00DB6CF4">
              <w:rPr>
                <w:rFonts w:cs="Arial"/>
                <w:szCs w:val="22"/>
                <w:lang w:val="en-US"/>
              </w:rPr>
              <w:t>June</w:t>
            </w:r>
          </w:p>
        </w:tc>
        <w:tc>
          <w:tcPr>
            <w:tcW w:w="1680" w:type="dxa"/>
            <w:vAlign w:val="center"/>
          </w:tcPr>
          <w:p w:rsidR="00647ECD" w:rsidRDefault="00647ECD" w:rsidP="003246C6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09:00 – 12:30</w:t>
            </w:r>
          </w:p>
        </w:tc>
        <w:tc>
          <w:tcPr>
            <w:tcW w:w="6739" w:type="dxa"/>
            <w:vAlign w:val="center"/>
          </w:tcPr>
          <w:p w:rsidR="00647ECD" w:rsidRPr="00150648" w:rsidRDefault="00807C70" w:rsidP="00647ECD">
            <w:pPr>
              <w:spacing w:before="60" w:after="60"/>
              <w:rPr>
                <w:rFonts w:cs="Arial"/>
                <w:iCs/>
                <w:szCs w:val="22"/>
                <w:lang w:val="en-US"/>
              </w:rPr>
            </w:pPr>
            <w:r>
              <w:rPr>
                <w:rFonts w:cs="Arial"/>
                <w:iCs/>
                <w:szCs w:val="22"/>
                <w:lang w:val="en-US"/>
              </w:rPr>
              <w:t>5</w:t>
            </w:r>
          </w:p>
        </w:tc>
      </w:tr>
      <w:tr w:rsidR="00647ECD" w:rsidTr="00D63309">
        <w:tc>
          <w:tcPr>
            <w:tcW w:w="1428" w:type="dxa"/>
            <w:vMerge/>
            <w:vAlign w:val="center"/>
          </w:tcPr>
          <w:p w:rsidR="00647ECD" w:rsidRDefault="00647ECD" w:rsidP="00CB25B9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647ECD" w:rsidRDefault="00647ECD" w:rsidP="003246C6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14:00 – 17:30</w:t>
            </w:r>
          </w:p>
        </w:tc>
        <w:tc>
          <w:tcPr>
            <w:tcW w:w="6739" w:type="dxa"/>
            <w:vAlign w:val="center"/>
          </w:tcPr>
          <w:p w:rsidR="00647ECD" w:rsidRPr="00150648" w:rsidRDefault="00807C70" w:rsidP="00D70730">
            <w:pPr>
              <w:spacing w:before="60" w:after="60"/>
              <w:rPr>
                <w:rFonts w:cs="Arial"/>
                <w:iCs/>
                <w:szCs w:val="22"/>
                <w:lang w:val="en-US"/>
              </w:rPr>
            </w:pPr>
            <w:r>
              <w:rPr>
                <w:rFonts w:cs="Arial"/>
                <w:iCs/>
                <w:szCs w:val="22"/>
                <w:lang w:val="en-US"/>
              </w:rPr>
              <w:t>5</w:t>
            </w:r>
          </w:p>
        </w:tc>
      </w:tr>
      <w:tr w:rsidR="00647ECD" w:rsidTr="00647ECD">
        <w:trPr>
          <w:trHeight w:val="229"/>
        </w:trPr>
        <w:tc>
          <w:tcPr>
            <w:tcW w:w="1428" w:type="dxa"/>
            <w:vMerge w:val="restart"/>
            <w:vAlign w:val="center"/>
          </w:tcPr>
          <w:p w:rsidR="00647ECD" w:rsidRDefault="00DB6CF4" w:rsidP="00647ECD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Wednes</w:t>
            </w:r>
            <w:r w:rsidR="00647ECD">
              <w:rPr>
                <w:rFonts w:cs="Arial"/>
                <w:szCs w:val="22"/>
                <w:lang w:val="en-US"/>
              </w:rPr>
              <w:t>day</w:t>
            </w:r>
          </w:p>
          <w:p w:rsidR="00647ECD" w:rsidRDefault="00DB6CF4" w:rsidP="00647ECD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15</w:t>
            </w:r>
            <w:r w:rsidR="00647ECD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June</w:t>
            </w:r>
          </w:p>
        </w:tc>
        <w:tc>
          <w:tcPr>
            <w:tcW w:w="1680" w:type="dxa"/>
            <w:vAlign w:val="center"/>
          </w:tcPr>
          <w:p w:rsidR="00647ECD" w:rsidRDefault="00647ECD" w:rsidP="003246C6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09:00 – 12:30</w:t>
            </w:r>
          </w:p>
        </w:tc>
        <w:tc>
          <w:tcPr>
            <w:tcW w:w="6739" w:type="dxa"/>
            <w:vAlign w:val="center"/>
          </w:tcPr>
          <w:p w:rsidR="00647ECD" w:rsidRPr="00150648" w:rsidRDefault="00807C70" w:rsidP="00150648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</w:t>
            </w:r>
          </w:p>
        </w:tc>
      </w:tr>
      <w:tr w:rsidR="00647ECD" w:rsidTr="00D63309">
        <w:trPr>
          <w:trHeight w:val="229"/>
        </w:trPr>
        <w:tc>
          <w:tcPr>
            <w:tcW w:w="1428" w:type="dxa"/>
            <w:vMerge/>
            <w:vAlign w:val="center"/>
          </w:tcPr>
          <w:p w:rsidR="00647ECD" w:rsidRDefault="00647ECD" w:rsidP="00647ECD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647ECD" w:rsidRDefault="00647ECD" w:rsidP="00DB6CF4">
            <w:pPr>
              <w:spacing w:before="60" w:after="6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14:00 – 1</w:t>
            </w:r>
            <w:r w:rsidR="00DB6CF4">
              <w:rPr>
                <w:rFonts w:cs="Arial"/>
                <w:szCs w:val="22"/>
                <w:lang w:val="en-US"/>
              </w:rPr>
              <w:t>7</w:t>
            </w:r>
            <w:r>
              <w:rPr>
                <w:rFonts w:cs="Arial"/>
                <w:szCs w:val="22"/>
                <w:lang w:val="en-US"/>
              </w:rPr>
              <w:t>:</w:t>
            </w:r>
            <w:r w:rsidR="00DB6CF4">
              <w:rPr>
                <w:rFonts w:cs="Arial"/>
                <w:szCs w:val="22"/>
                <w:lang w:val="en-US"/>
              </w:rPr>
              <w:t>3</w:t>
            </w:r>
            <w:r>
              <w:rPr>
                <w:rFonts w:cs="Arial"/>
                <w:szCs w:val="22"/>
                <w:lang w:val="en-US"/>
              </w:rPr>
              <w:t>0</w:t>
            </w:r>
          </w:p>
        </w:tc>
        <w:tc>
          <w:tcPr>
            <w:tcW w:w="6739" w:type="dxa"/>
            <w:vAlign w:val="center"/>
          </w:tcPr>
          <w:p w:rsidR="00647ECD" w:rsidRPr="00150648" w:rsidRDefault="00807C70" w:rsidP="00807C70">
            <w:pPr>
              <w:spacing w:before="60" w:after="6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</w:t>
            </w:r>
            <w:r w:rsidR="00150648">
              <w:rPr>
                <w:rFonts w:cs="Arial"/>
                <w:szCs w:val="22"/>
                <w:lang w:val="en-US"/>
              </w:rPr>
              <w:t>-</w:t>
            </w:r>
            <w:r>
              <w:rPr>
                <w:rFonts w:cs="Arial"/>
                <w:szCs w:val="22"/>
                <w:lang w:val="en-US"/>
              </w:rPr>
              <w:t>8</w:t>
            </w:r>
            <w:bookmarkStart w:id="1" w:name="_GoBack"/>
            <w:bookmarkEnd w:id="1"/>
          </w:p>
        </w:tc>
      </w:tr>
    </w:tbl>
    <w:p w:rsidR="00D527B1" w:rsidRDefault="00D527B1">
      <w:pPr>
        <w:rPr>
          <w:lang w:val="en-US"/>
        </w:rPr>
      </w:pPr>
    </w:p>
    <w:p w:rsidR="003A337B" w:rsidRPr="00D033CF" w:rsidRDefault="00D527B1" w:rsidP="00D527B1">
      <w:pPr>
        <w:rPr>
          <w:rFonts w:cs="Arial"/>
          <w:b/>
          <w:bCs/>
          <w:i/>
          <w:iCs/>
          <w:szCs w:val="22"/>
          <w:lang w:val="en-US"/>
        </w:rPr>
      </w:pPr>
      <w:r w:rsidRPr="00D033CF">
        <w:rPr>
          <w:rFonts w:cs="Arial"/>
          <w:b/>
          <w:bCs/>
          <w:i/>
          <w:iCs/>
          <w:szCs w:val="22"/>
          <w:lang w:val="en-US"/>
        </w:rPr>
        <w:t>Note</w:t>
      </w:r>
      <w:r w:rsidR="003A337B" w:rsidRPr="00D033CF">
        <w:rPr>
          <w:rFonts w:cs="Arial"/>
          <w:b/>
          <w:bCs/>
          <w:i/>
          <w:iCs/>
          <w:szCs w:val="22"/>
          <w:lang w:val="en-US"/>
        </w:rPr>
        <w:t>s</w:t>
      </w:r>
      <w:r w:rsidRPr="00D033CF">
        <w:rPr>
          <w:rFonts w:cs="Arial"/>
          <w:b/>
          <w:bCs/>
          <w:i/>
          <w:iCs/>
          <w:szCs w:val="22"/>
          <w:lang w:val="en-US"/>
        </w:rPr>
        <w:t xml:space="preserve">:  </w:t>
      </w:r>
    </w:p>
    <w:p w:rsidR="003A337B" w:rsidRPr="00FD254F" w:rsidRDefault="003A337B" w:rsidP="00256348">
      <w:pPr>
        <w:numPr>
          <w:ilvl w:val="0"/>
          <w:numId w:val="1"/>
        </w:numPr>
      </w:pPr>
      <w:r w:rsidRPr="00FD254F">
        <w:t>Lunch Break: 1</w:t>
      </w:r>
      <w:r>
        <w:t>2:</w:t>
      </w:r>
      <w:r w:rsidR="00647ECD">
        <w:t>30</w:t>
      </w:r>
      <w:r w:rsidRPr="00FD254F">
        <w:t xml:space="preserve"> – </w:t>
      </w:r>
      <w:r w:rsidR="00256348">
        <w:rPr>
          <w:rFonts w:cs="Arial"/>
          <w:szCs w:val="22"/>
          <w:lang w:val="en-US"/>
        </w:rPr>
        <w:t>1</w:t>
      </w:r>
      <w:r w:rsidR="00647ECD">
        <w:rPr>
          <w:rFonts w:cs="Arial"/>
          <w:szCs w:val="22"/>
          <w:lang w:val="en-US"/>
        </w:rPr>
        <w:t>4</w:t>
      </w:r>
      <w:r w:rsidR="00256348">
        <w:rPr>
          <w:rFonts w:cs="Arial"/>
          <w:szCs w:val="22"/>
          <w:lang w:val="en-US"/>
        </w:rPr>
        <w:t>:</w:t>
      </w:r>
      <w:r w:rsidR="00647ECD">
        <w:rPr>
          <w:rFonts w:cs="Arial"/>
          <w:szCs w:val="22"/>
          <w:lang w:val="en-US"/>
        </w:rPr>
        <w:t>00</w:t>
      </w:r>
      <w:r w:rsidRPr="00FD254F">
        <w:t xml:space="preserve">     </w:t>
      </w:r>
    </w:p>
    <w:p w:rsidR="003A337B" w:rsidRDefault="003A337B" w:rsidP="003A337B">
      <w:pPr>
        <w:numPr>
          <w:ilvl w:val="0"/>
          <w:numId w:val="1"/>
        </w:numPr>
      </w:pPr>
      <w:r>
        <w:t>Coffee Breaks: 10:30 - 1</w:t>
      </w:r>
      <w:r w:rsidR="00647ECD">
        <w:t>1</w:t>
      </w:r>
      <w:r>
        <w:t>:</w:t>
      </w:r>
      <w:r w:rsidR="00647ECD">
        <w:t>00</w:t>
      </w:r>
      <w:r>
        <w:t>; 15:30 - 1</w:t>
      </w:r>
      <w:r w:rsidR="00647ECD">
        <w:t>6</w:t>
      </w:r>
      <w:r>
        <w:t>:</w:t>
      </w:r>
      <w:r w:rsidR="00647ECD">
        <w:t>00</w:t>
      </w:r>
    </w:p>
    <w:p w:rsidR="003A337B" w:rsidRDefault="003A337B" w:rsidP="00D527B1">
      <w:pPr>
        <w:rPr>
          <w:rFonts w:cs="Arial"/>
          <w:szCs w:val="22"/>
          <w:lang w:val="en-US"/>
        </w:rPr>
      </w:pPr>
    </w:p>
    <w:p w:rsidR="00D527B1" w:rsidRPr="00D527B1" w:rsidRDefault="00D527B1">
      <w:pPr>
        <w:rPr>
          <w:lang w:val="en-US"/>
        </w:rPr>
      </w:pPr>
    </w:p>
    <w:p w:rsidR="00D527B1" w:rsidRDefault="00D527B1"/>
    <w:p w:rsidR="00D527B1" w:rsidRDefault="00D527B1"/>
    <w:p w:rsidR="00D527B1" w:rsidRDefault="00D527B1"/>
    <w:p w:rsidR="00D527B1" w:rsidRDefault="00D527B1" w:rsidP="00D527B1">
      <w:pPr>
        <w:jc w:val="center"/>
      </w:pPr>
      <w:r>
        <w:t>_______________</w:t>
      </w:r>
    </w:p>
    <w:sectPr w:rsidR="00D527B1" w:rsidSect="00E0366A">
      <w:headerReference w:type="default" r:id="rId8"/>
      <w:headerReference w:type="first" r:id="rId9"/>
      <w:pgSz w:w="11907" w:h="16840" w:code="9"/>
      <w:pgMar w:top="1138" w:right="1138" w:bottom="1138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35" w:rsidRDefault="00481735">
      <w:r>
        <w:separator/>
      </w:r>
    </w:p>
  </w:endnote>
  <w:endnote w:type="continuationSeparator" w:id="0">
    <w:p w:rsidR="00481735" w:rsidRDefault="004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35" w:rsidRDefault="00481735">
      <w:r>
        <w:separator/>
      </w:r>
    </w:p>
  </w:footnote>
  <w:footnote w:type="continuationSeparator" w:id="0">
    <w:p w:rsidR="00481735" w:rsidRDefault="0048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F2" w:rsidRPr="00AC12C3" w:rsidRDefault="00150CF2" w:rsidP="00D527B1">
    <w:pPr>
      <w:pStyle w:val="Header"/>
      <w:jc w:val="center"/>
      <w:rPr>
        <w:sz w:val="20"/>
      </w:rPr>
    </w:pPr>
    <w:r>
      <w:rPr>
        <w:sz w:val="20"/>
        <w:lang w:val="pt-BR"/>
      </w:rPr>
      <w:fldChar w:fldCharType="begin"/>
    </w:r>
    <w:r w:rsidRPr="004F284E">
      <w:rPr>
        <w:sz w:val="20"/>
        <w:lang w:val="en-US"/>
      </w:rPr>
      <w:instrText xml:space="preserve"> REF Meeting </w:instrText>
    </w:r>
    <w:r>
      <w:rPr>
        <w:sz w:val="20"/>
        <w:lang w:val="pt-BR"/>
      </w:rPr>
      <w:fldChar w:fldCharType="separate"/>
    </w:r>
    <w:r w:rsidR="00150648">
      <w:rPr>
        <w:b/>
        <w:bCs/>
        <w:sz w:val="20"/>
        <w:lang w:val="en-US"/>
      </w:rPr>
      <w:t>Error! Reference source not found.</w:t>
    </w:r>
    <w:r>
      <w:rPr>
        <w:sz w:val="20"/>
        <w:lang w:val="pt-BR"/>
      </w:rPr>
      <w:fldChar w:fldCharType="end"/>
    </w:r>
    <w:r w:rsidRPr="004F284E">
      <w:rPr>
        <w:sz w:val="20"/>
        <w:lang w:val="en-US"/>
      </w:rPr>
      <w:t>/</w:t>
    </w:r>
    <w:r w:rsidRPr="00AC12C3">
      <w:rPr>
        <w:sz w:val="20"/>
      </w:rPr>
      <w:fldChar w:fldCharType="begin"/>
    </w:r>
    <w:r w:rsidRPr="004F284E">
      <w:rPr>
        <w:sz w:val="20"/>
        <w:lang w:val="en-US"/>
      </w:rPr>
      <w:instrText xml:space="preserve"> REF DOC_NO  \* MERGEFORMAT </w:instrText>
    </w:r>
    <w:r w:rsidRPr="00AC12C3">
      <w:rPr>
        <w:sz w:val="20"/>
      </w:rPr>
      <w:fldChar w:fldCharType="separate"/>
    </w:r>
    <w:r w:rsidR="00150648">
      <w:rPr>
        <w:b/>
        <w:bCs/>
        <w:sz w:val="20"/>
        <w:lang w:val="en-US"/>
      </w:rPr>
      <w:t xml:space="preserve">Error! Reference source not </w:t>
    </w:r>
    <w:proofErr w:type="gramStart"/>
    <w:r w:rsidR="00150648">
      <w:rPr>
        <w:b/>
        <w:bCs/>
        <w:sz w:val="20"/>
        <w:lang w:val="en-US"/>
      </w:rPr>
      <w:t>found.</w:t>
    </w:r>
    <w:r w:rsidRPr="00AC12C3">
      <w:rPr>
        <w:sz w:val="20"/>
      </w:rPr>
      <w:fldChar w:fldCharType="end"/>
    </w:r>
    <w:r w:rsidRPr="00AC12C3">
      <w:rPr>
        <w:sz w:val="20"/>
        <w:lang w:val="pt-BR"/>
      </w:rPr>
      <w:t>,</w:t>
    </w:r>
    <w:proofErr w:type="gramEnd"/>
    <w:r w:rsidRPr="00AC12C3">
      <w:rPr>
        <w:sz w:val="20"/>
        <w:lang w:val="pt-BR"/>
      </w:rPr>
      <w:t xml:space="preserve"> p. </w:t>
    </w:r>
    <w:r w:rsidRPr="00AC12C3">
      <w:rPr>
        <w:rStyle w:val="PageNumber"/>
        <w:sz w:val="20"/>
      </w:rPr>
      <w:fldChar w:fldCharType="begin"/>
    </w:r>
    <w:r w:rsidRPr="00AC12C3">
      <w:rPr>
        <w:rStyle w:val="PageNumber"/>
        <w:sz w:val="20"/>
        <w:lang w:val="pt-BR"/>
      </w:rPr>
      <w:instrText xml:space="preserve"> PAGE </w:instrText>
    </w:r>
    <w:r w:rsidRPr="00AC12C3">
      <w:rPr>
        <w:rStyle w:val="PageNumber"/>
        <w:sz w:val="20"/>
      </w:rPr>
      <w:fldChar w:fldCharType="separate"/>
    </w:r>
    <w:r>
      <w:rPr>
        <w:rStyle w:val="PageNumber"/>
        <w:noProof/>
        <w:sz w:val="20"/>
        <w:lang w:val="pt-BR"/>
      </w:rPr>
      <w:t>2</w:t>
    </w:r>
    <w:r w:rsidRPr="00AC12C3">
      <w:rPr>
        <w:rStyle w:val="PageNumber"/>
        <w:sz w:val="20"/>
      </w:rPr>
      <w:fldChar w:fldCharType="end"/>
    </w:r>
  </w:p>
  <w:p w:rsidR="00150CF2" w:rsidRDefault="00150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F2" w:rsidRPr="00AC12C3" w:rsidRDefault="00150CF2" w:rsidP="00D527B1">
    <w:pPr>
      <w:pStyle w:val="Header"/>
      <w:jc w:val="center"/>
      <w:rPr>
        <w:sz w:val="20"/>
      </w:rPr>
    </w:pPr>
    <w:r>
      <w:rPr>
        <w:sz w:val="20"/>
        <w:lang w:val="pt-BR"/>
      </w:rPr>
      <w:fldChar w:fldCharType="begin"/>
    </w:r>
    <w:r w:rsidRPr="004F284E">
      <w:rPr>
        <w:sz w:val="20"/>
        <w:lang w:val="en-US"/>
      </w:rPr>
      <w:instrText xml:space="preserve"> REF Meeting </w:instrText>
    </w:r>
    <w:r>
      <w:rPr>
        <w:sz w:val="20"/>
        <w:lang w:val="pt-BR"/>
      </w:rPr>
      <w:fldChar w:fldCharType="separate"/>
    </w:r>
    <w:r w:rsidR="00150648">
      <w:rPr>
        <w:b/>
        <w:bCs/>
        <w:sz w:val="20"/>
        <w:lang w:val="en-US"/>
      </w:rPr>
      <w:t>Error! Reference source not found.</w:t>
    </w:r>
    <w:r>
      <w:rPr>
        <w:sz w:val="20"/>
        <w:lang w:val="pt-BR"/>
      </w:rPr>
      <w:fldChar w:fldCharType="end"/>
    </w:r>
    <w:r w:rsidRPr="004F284E">
      <w:rPr>
        <w:sz w:val="20"/>
        <w:lang w:val="en-US"/>
      </w:rPr>
      <w:t>/</w:t>
    </w:r>
    <w:r w:rsidRPr="00AC12C3">
      <w:rPr>
        <w:sz w:val="20"/>
      </w:rPr>
      <w:fldChar w:fldCharType="begin"/>
    </w:r>
    <w:r w:rsidRPr="004F284E">
      <w:rPr>
        <w:sz w:val="20"/>
        <w:lang w:val="en-US"/>
      </w:rPr>
      <w:instrText xml:space="preserve"> REF DOC_NO  \* MERGEFORMAT </w:instrText>
    </w:r>
    <w:r w:rsidRPr="00AC12C3">
      <w:rPr>
        <w:sz w:val="20"/>
      </w:rPr>
      <w:fldChar w:fldCharType="separate"/>
    </w:r>
    <w:r w:rsidR="00150648">
      <w:rPr>
        <w:b/>
        <w:bCs/>
        <w:sz w:val="20"/>
        <w:lang w:val="en-US"/>
      </w:rPr>
      <w:t xml:space="preserve">Error! Reference source not </w:t>
    </w:r>
    <w:proofErr w:type="gramStart"/>
    <w:r w:rsidR="00150648">
      <w:rPr>
        <w:b/>
        <w:bCs/>
        <w:sz w:val="20"/>
        <w:lang w:val="en-US"/>
      </w:rPr>
      <w:t>found.</w:t>
    </w:r>
    <w:r w:rsidRPr="00AC12C3">
      <w:rPr>
        <w:sz w:val="20"/>
      </w:rPr>
      <w:fldChar w:fldCharType="end"/>
    </w:r>
    <w:r w:rsidRPr="00AC12C3">
      <w:rPr>
        <w:sz w:val="20"/>
        <w:lang w:val="pt-BR"/>
      </w:rPr>
      <w:t>,</w:t>
    </w:r>
    <w:proofErr w:type="gramEnd"/>
    <w:r w:rsidRPr="00AC12C3">
      <w:rPr>
        <w:sz w:val="20"/>
        <w:lang w:val="pt-BR"/>
      </w:rPr>
      <w:t xml:space="preserve"> </w:t>
    </w:r>
    <w:r>
      <w:rPr>
        <w:sz w:val="20"/>
        <w:lang w:val="pt-BR"/>
      </w:rPr>
      <w:t xml:space="preserve">Appendix A, </w:t>
    </w:r>
    <w:r w:rsidRPr="00AC12C3">
      <w:rPr>
        <w:sz w:val="20"/>
        <w:lang w:val="pt-BR"/>
      </w:rPr>
      <w:t xml:space="preserve">p. </w:t>
    </w:r>
    <w:r w:rsidRPr="00AC12C3">
      <w:rPr>
        <w:rStyle w:val="PageNumber"/>
        <w:sz w:val="20"/>
      </w:rPr>
      <w:fldChar w:fldCharType="begin"/>
    </w:r>
    <w:r w:rsidRPr="00AC12C3">
      <w:rPr>
        <w:rStyle w:val="PageNumber"/>
        <w:sz w:val="20"/>
        <w:lang w:val="pt-BR"/>
      </w:rPr>
      <w:instrText xml:space="preserve"> PAGE </w:instrText>
    </w:r>
    <w:r w:rsidRPr="00AC12C3">
      <w:rPr>
        <w:rStyle w:val="PageNumber"/>
        <w:sz w:val="20"/>
      </w:rPr>
      <w:fldChar w:fldCharType="separate"/>
    </w:r>
    <w:r>
      <w:rPr>
        <w:rStyle w:val="PageNumber"/>
        <w:noProof/>
        <w:sz w:val="20"/>
        <w:lang w:val="pt-BR"/>
      </w:rPr>
      <w:t>2</w:t>
    </w:r>
    <w:r w:rsidRPr="00AC12C3">
      <w:rPr>
        <w:rStyle w:val="PageNumber"/>
        <w:sz w:val="20"/>
      </w:rPr>
      <w:fldChar w:fldCharType="end"/>
    </w:r>
  </w:p>
  <w:p w:rsidR="00150CF2" w:rsidRDefault="00150C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F2" w:rsidRPr="00AC12C3" w:rsidRDefault="00DB6CF4" w:rsidP="006D41D1">
    <w:pPr>
      <w:pStyle w:val="Header"/>
      <w:jc w:val="center"/>
      <w:rPr>
        <w:sz w:val="20"/>
      </w:rPr>
    </w:pPr>
    <w:r>
      <w:rPr>
        <w:sz w:val="20"/>
        <w:szCs w:val="20"/>
      </w:rPr>
      <w:t>WEdB-1</w:t>
    </w:r>
    <w:r w:rsidR="00150CF2" w:rsidRPr="008E4791">
      <w:rPr>
        <w:sz w:val="20"/>
        <w:szCs w:val="20"/>
      </w:rPr>
      <w:t>/Doc.1.3</w:t>
    </w:r>
  </w:p>
  <w:p w:rsidR="00150CF2" w:rsidRDefault="0015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5F26"/>
    <w:multiLevelType w:val="hybridMultilevel"/>
    <w:tmpl w:val="02AA6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2B34"/>
    <w:multiLevelType w:val="hybridMultilevel"/>
    <w:tmpl w:val="6A6C1252"/>
    <w:lvl w:ilvl="0" w:tplc="A632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B1"/>
    <w:rsid w:val="000046D1"/>
    <w:rsid w:val="0000526E"/>
    <w:rsid w:val="0001707A"/>
    <w:rsid w:val="00017BDB"/>
    <w:rsid w:val="00027B2D"/>
    <w:rsid w:val="00055A1B"/>
    <w:rsid w:val="00063C2A"/>
    <w:rsid w:val="00080E31"/>
    <w:rsid w:val="000825F7"/>
    <w:rsid w:val="000972E7"/>
    <w:rsid w:val="000B3B41"/>
    <w:rsid w:val="000B75A1"/>
    <w:rsid w:val="000E34BE"/>
    <w:rsid w:val="000F2BD7"/>
    <w:rsid w:val="00131292"/>
    <w:rsid w:val="0013580E"/>
    <w:rsid w:val="00150648"/>
    <w:rsid w:val="00150CF2"/>
    <w:rsid w:val="00171A97"/>
    <w:rsid w:val="0018107A"/>
    <w:rsid w:val="00185857"/>
    <w:rsid w:val="00187A1F"/>
    <w:rsid w:val="001A52BD"/>
    <w:rsid w:val="001A5582"/>
    <w:rsid w:val="001B5952"/>
    <w:rsid w:val="001C11D4"/>
    <w:rsid w:val="001C19DF"/>
    <w:rsid w:val="001C537B"/>
    <w:rsid w:val="001D6B46"/>
    <w:rsid w:val="001D6FA4"/>
    <w:rsid w:val="001E3A7F"/>
    <w:rsid w:val="001F0A8B"/>
    <w:rsid w:val="001F56B8"/>
    <w:rsid w:val="001F7765"/>
    <w:rsid w:val="002100E7"/>
    <w:rsid w:val="00220D20"/>
    <w:rsid w:val="002379A6"/>
    <w:rsid w:val="00243F4F"/>
    <w:rsid w:val="00256348"/>
    <w:rsid w:val="002774DF"/>
    <w:rsid w:val="00292F0C"/>
    <w:rsid w:val="002A3D74"/>
    <w:rsid w:val="002A686A"/>
    <w:rsid w:val="002B0489"/>
    <w:rsid w:val="002B585D"/>
    <w:rsid w:val="002B64A5"/>
    <w:rsid w:val="002C4CBA"/>
    <w:rsid w:val="002D0D0E"/>
    <w:rsid w:val="002D396A"/>
    <w:rsid w:val="002E2B57"/>
    <w:rsid w:val="003004CB"/>
    <w:rsid w:val="00303E82"/>
    <w:rsid w:val="00315A19"/>
    <w:rsid w:val="00320A0D"/>
    <w:rsid w:val="003249D5"/>
    <w:rsid w:val="00331658"/>
    <w:rsid w:val="00331E06"/>
    <w:rsid w:val="00355859"/>
    <w:rsid w:val="003623D8"/>
    <w:rsid w:val="00371179"/>
    <w:rsid w:val="003970B0"/>
    <w:rsid w:val="003978C3"/>
    <w:rsid w:val="003A337B"/>
    <w:rsid w:val="003D63E0"/>
    <w:rsid w:val="003E3821"/>
    <w:rsid w:val="00405A4E"/>
    <w:rsid w:val="00412687"/>
    <w:rsid w:val="004216D7"/>
    <w:rsid w:val="004303F9"/>
    <w:rsid w:val="00433004"/>
    <w:rsid w:val="00440184"/>
    <w:rsid w:val="0044393B"/>
    <w:rsid w:val="00445B82"/>
    <w:rsid w:val="00477C04"/>
    <w:rsid w:val="00481735"/>
    <w:rsid w:val="0049299C"/>
    <w:rsid w:val="0049669A"/>
    <w:rsid w:val="004B04DD"/>
    <w:rsid w:val="004C2D3A"/>
    <w:rsid w:val="004C569E"/>
    <w:rsid w:val="004C6985"/>
    <w:rsid w:val="004F12BC"/>
    <w:rsid w:val="004F284E"/>
    <w:rsid w:val="00506B22"/>
    <w:rsid w:val="00506EF3"/>
    <w:rsid w:val="00511094"/>
    <w:rsid w:val="00514F14"/>
    <w:rsid w:val="0053343B"/>
    <w:rsid w:val="005358B6"/>
    <w:rsid w:val="00545F45"/>
    <w:rsid w:val="00546FE2"/>
    <w:rsid w:val="00563A3A"/>
    <w:rsid w:val="00565433"/>
    <w:rsid w:val="00573D0B"/>
    <w:rsid w:val="00581009"/>
    <w:rsid w:val="005B503D"/>
    <w:rsid w:val="005D0B19"/>
    <w:rsid w:val="005D23FF"/>
    <w:rsid w:val="005D2FAA"/>
    <w:rsid w:val="005E16AF"/>
    <w:rsid w:val="005E1D28"/>
    <w:rsid w:val="005F0A8F"/>
    <w:rsid w:val="005F37BE"/>
    <w:rsid w:val="006056BA"/>
    <w:rsid w:val="006240B2"/>
    <w:rsid w:val="00624E5A"/>
    <w:rsid w:val="006310BB"/>
    <w:rsid w:val="00633177"/>
    <w:rsid w:val="00635C3E"/>
    <w:rsid w:val="00647ECD"/>
    <w:rsid w:val="00651AA3"/>
    <w:rsid w:val="006539D2"/>
    <w:rsid w:val="00656754"/>
    <w:rsid w:val="00660397"/>
    <w:rsid w:val="00660E00"/>
    <w:rsid w:val="006A354E"/>
    <w:rsid w:val="006A3C86"/>
    <w:rsid w:val="006B1679"/>
    <w:rsid w:val="006D0B87"/>
    <w:rsid w:val="006D41D1"/>
    <w:rsid w:val="006D6190"/>
    <w:rsid w:val="006F2632"/>
    <w:rsid w:val="006F7DB5"/>
    <w:rsid w:val="00722A88"/>
    <w:rsid w:val="00731875"/>
    <w:rsid w:val="00731E53"/>
    <w:rsid w:val="007372F4"/>
    <w:rsid w:val="00754037"/>
    <w:rsid w:val="00754802"/>
    <w:rsid w:val="00763084"/>
    <w:rsid w:val="00763533"/>
    <w:rsid w:val="00766B0B"/>
    <w:rsid w:val="007743A7"/>
    <w:rsid w:val="00783B7E"/>
    <w:rsid w:val="00790C3D"/>
    <w:rsid w:val="007A3B65"/>
    <w:rsid w:val="007A4CBF"/>
    <w:rsid w:val="007A6C2F"/>
    <w:rsid w:val="007B009C"/>
    <w:rsid w:val="007C03C4"/>
    <w:rsid w:val="007C0904"/>
    <w:rsid w:val="007D1B10"/>
    <w:rsid w:val="007D34E1"/>
    <w:rsid w:val="007D5968"/>
    <w:rsid w:val="007E18CF"/>
    <w:rsid w:val="007E256F"/>
    <w:rsid w:val="007E285B"/>
    <w:rsid w:val="007E2D2C"/>
    <w:rsid w:val="007E3CFF"/>
    <w:rsid w:val="00806F24"/>
    <w:rsid w:val="00807C70"/>
    <w:rsid w:val="00817C19"/>
    <w:rsid w:val="00821A62"/>
    <w:rsid w:val="008523F6"/>
    <w:rsid w:val="00854549"/>
    <w:rsid w:val="00860651"/>
    <w:rsid w:val="00862430"/>
    <w:rsid w:val="00866B6F"/>
    <w:rsid w:val="0088297A"/>
    <w:rsid w:val="0088351E"/>
    <w:rsid w:val="008968AF"/>
    <w:rsid w:val="008A4A94"/>
    <w:rsid w:val="008C5403"/>
    <w:rsid w:val="008E4791"/>
    <w:rsid w:val="008F5B03"/>
    <w:rsid w:val="008F6F49"/>
    <w:rsid w:val="009201BF"/>
    <w:rsid w:val="0092045D"/>
    <w:rsid w:val="00922361"/>
    <w:rsid w:val="0095357F"/>
    <w:rsid w:val="009539A9"/>
    <w:rsid w:val="00954E9F"/>
    <w:rsid w:val="00965985"/>
    <w:rsid w:val="00967D17"/>
    <w:rsid w:val="00973985"/>
    <w:rsid w:val="0097614A"/>
    <w:rsid w:val="009872FC"/>
    <w:rsid w:val="00987BF2"/>
    <w:rsid w:val="009A4538"/>
    <w:rsid w:val="009A521F"/>
    <w:rsid w:val="009B01DC"/>
    <w:rsid w:val="009B466A"/>
    <w:rsid w:val="009B5A0A"/>
    <w:rsid w:val="009B6905"/>
    <w:rsid w:val="009C0BB4"/>
    <w:rsid w:val="009C7D3A"/>
    <w:rsid w:val="009D1D3E"/>
    <w:rsid w:val="009E1BC8"/>
    <w:rsid w:val="009F20B6"/>
    <w:rsid w:val="009F7FE3"/>
    <w:rsid w:val="00A00B34"/>
    <w:rsid w:val="00A30C6A"/>
    <w:rsid w:val="00A3458A"/>
    <w:rsid w:val="00A453A2"/>
    <w:rsid w:val="00A607CB"/>
    <w:rsid w:val="00A6313A"/>
    <w:rsid w:val="00A8019B"/>
    <w:rsid w:val="00A8405F"/>
    <w:rsid w:val="00A964F7"/>
    <w:rsid w:val="00AA7593"/>
    <w:rsid w:val="00AB2932"/>
    <w:rsid w:val="00AC03F9"/>
    <w:rsid w:val="00AC57B2"/>
    <w:rsid w:val="00AE0600"/>
    <w:rsid w:val="00AE4874"/>
    <w:rsid w:val="00AE574C"/>
    <w:rsid w:val="00B06C7E"/>
    <w:rsid w:val="00B1056F"/>
    <w:rsid w:val="00B12BC3"/>
    <w:rsid w:val="00B15268"/>
    <w:rsid w:val="00B16652"/>
    <w:rsid w:val="00B16859"/>
    <w:rsid w:val="00B17532"/>
    <w:rsid w:val="00B20773"/>
    <w:rsid w:val="00B26DA5"/>
    <w:rsid w:val="00B312F3"/>
    <w:rsid w:val="00B34D07"/>
    <w:rsid w:val="00B417F9"/>
    <w:rsid w:val="00B41D23"/>
    <w:rsid w:val="00B45937"/>
    <w:rsid w:val="00B767A6"/>
    <w:rsid w:val="00BA02C4"/>
    <w:rsid w:val="00BB6A91"/>
    <w:rsid w:val="00BC3EF2"/>
    <w:rsid w:val="00BD3D2A"/>
    <w:rsid w:val="00BE2D20"/>
    <w:rsid w:val="00BF356B"/>
    <w:rsid w:val="00C00755"/>
    <w:rsid w:val="00C11409"/>
    <w:rsid w:val="00C21A8D"/>
    <w:rsid w:val="00C361C0"/>
    <w:rsid w:val="00C403BA"/>
    <w:rsid w:val="00C41B70"/>
    <w:rsid w:val="00C4254C"/>
    <w:rsid w:val="00C43769"/>
    <w:rsid w:val="00C76122"/>
    <w:rsid w:val="00C77576"/>
    <w:rsid w:val="00C8261F"/>
    <w:rsid w:val="00CA3B8A"/>
    <w:rsid w:val="00CB25B9"/>
    <w:rsid w:val="00CC2DBC"/>
    <w:rsid w:val="00CD788F"/>
    <w:rsid w:val="00CE4E52"/>
    <w:rsid w:val="00CE58DE"/>
    <w:rsid w:val="00CF0FBB"/>
    <w:rsid w:val="00CF1754"/>
    <w:rsid w:val="00CF1AB9"/>
    <w:rsid w:val="00D025B8"/>
    <w:rsid w:val="00D033CF"/>
    <w:rsid w:val="00D03F34"/>
    <w:rsid w:val="00D36E1C"/>
    <w:rsid w:val="00D40951"/>
    <w:rsid w:val="00D527B1"/>
    <w:rsid w:val="00D63309"/>
    <w:rsid w:val="00D66AE4"/>
    <w:rsid w:val="00D70730"/>
    <w:rsid w:val="00D94889"/>
    <w:rsid w:val="00DA7346"/>
    <w:rsid w:val="00DB6CF4"/>
    <w:rsid w:val="00DD6267"/>
    <w:rsid w:val="00DE2A7F"/>
    <w:rsid w:val="00E0366A"/>
    <w:rsid w:val="00E61EBC"/>
    <w:rsid w:val="00E7345F"/>
    <w:rsid w:val="00EA1F56"/>
    <w:rsid w:val="00EA7F16"/>
    <w:rsid w:val="00EB5F0A"/>
    <w:rsid w:val="00EC3C7D"/>
    <w:rsid w:val="00EC57C7"/>
    <w:rsid w:val="00EE1FDF"/>
    <w:rsid w:val="00F03323"/>
    <w:rsid w:val="00F36073"/>
    <w:rsid w:val="00F36686"/>
    <w:rsid w:val="00F72B5D"/>
    <w:rsid w:val="00F754EF"/>
    <w:rsid w:val="00F76B01"/>
    <w:rsid w:val="00F849B2"/>
    <w:rsid w:val="00FB7D4C"/>
    <w:rsid w:val="00FC0259"/>
    <w:rsid w:val="00FD382B"/>
    <w:rsid w:val="00FE3E25"/>
    <w:rsid w:val="00FF0DC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DFDD7CE-FA4D-43B8-9ECC-2BCE7676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B1"/>
    <w:rPr>
      <w:rFonts w:ascii="Arial" w:eastAsia="SimSun" w:hAnsi="Arial"/>
      <w:sz w:val="22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527B1"/>
    <w:pPr>
      <w:tabs>
        <w:tab w:val="left" w:pos="8789"/>
      </w:tabs>
      <w:ind w:left="851" w:right="283"/>
      <w:jc w:val="both"/>
    </w:pPr>
    <w:rPr>
      <w:rFonts w:eastAsia="Times New Roman" w:cs="Arial"/>
      <w:szCs w:val="22"/>
      <w:lang w:eastAsia="fr-FR"/>
    </w:rPr>
  </w:style>
  <w:style w:type="paragraph" w:customStyle="1" w:styleId="Char1CharCharCarCar">
    <w:name w:val="Char1 Char Char Car Car"/>
    <w:basedOn w:val="Normal"/>
    <w:rsid w:val="00D527B1"/>
    <w:rPr>
      <w:rFonts w:ascii="Times New Roman" w:eastAsia="Times New Roman" w:hAnsi="Times New Roman"/>
      <w:sz w:val="24"/>
      <w:lang w:val="pl-PL" w:eastAsia="pl-PL"/>
    </w:rPr>
  </w:style>
  <w:style w:type="paragraph" w:styleId="BodyText">
    <w:name w:val="Body Text"/>
    <w:basedOn w:val="Normal"/>
    <w:rsid w:val="00D527B1"/>
    <w:pPr>
      <w:jc w:val="center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D52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7B1"/>
  </w:style>
  <w:style w:type="paragraph" w:styleId="BalloonText">
    <w:name w:val="Balloon Text"/>
    <w:basedOn w:val="Normal"/>
    <w:semiHidden/>
    <w:rsid w:val="00CE4E5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7E18CF"/>
    <w:rPr>
      <w:rFonts w:ascii="Times New Roman" w:eastAsia="Times New Roman" w:hAnsi="Times New Roman"/>
      <w:sz w:val="24"/>
      <w:lang w:val="pl-PL" w:eastAsia="pl-PL"/>
    </w:rPr>
  </w:style>
  <w:style w:type="paragraph" w:styleId="FootnoteText">
    <w:name w:val="footnote text"/>
    <w:basedOn w:val="Normal"/>
    <w:semiHidden/>
    <w:rsid w:val="00CB25B9"/>
    <w:rPr>
      <w:sz w:val="20"/>
      <w:szCs w:val="20"/>
    </w:rPr>
  </w:style>
  <w:style w:type="character" w:styleId="FootnoteReference">
    <w:name w:val="footnote reference"/>
    <w:semiHidden/>
    <w:rsid w:val="00CB2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ICG-WIGOS-5/Doc.1.3</vt:lpstr>
    </vt:vector>
  </TitlesOfParts>
  <Company>WMO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Doc.1.3</dc:title>
  <dc:subject>Working Arrangements</dc:subject>
  <dc:creator>IZ</dc:creator>
  <cp:lastModifiedBy>User</cp:lastModifiedBy>
  <cp:revision>7</cp:revision>
  <cp:lastPrinted>2016-05-03T09:04:00Z</cp:lastPrinted>
  <dcterms:created xsi:type="dcterms:W3CDTF">2016-01-08T07:05:00Z</dcterms:created>
  <dcterms:modified xsi:type="dcterms:W3CDTF">2016-05-03T10:40:00Z</dcterms:modified>
</cp:coreProperties>
</file>