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C6" w:rsidRPr="00EB5A5B" w:rsidRDefault="00B754C6" w:rsidP="00D36443">
      <w:pPr>
        <w:tabs>
          <w:tab w:val="left" w:pos="540"/>
        </w:tabs>
        <w:spacing w:after="0"/>
        <w:jc w:val="both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  <w:bookmarkStart w:id="0" w:name="_GoBack"/>
      <w:bookmarkEnd w:id="0"/>
    </w:p>
    <w:p w:rsidR="00A00358" w:rsidRPr="00EB5A5B" w:rsidRDefault="00A00358" w:rsidP="00D36443">
      <w:pPr>
        <w:tabs>
          <w:tab w:val="left" w:pos="540"/>
        </w:tabs>
        <w:spacing w:after="0"/>
        <w:jc w:val="both"/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</w:pPr>
    </w:p>
    <w:p w:rsidR="00593886" w:rsidRPr="00EB5A5B" w:rsidRDefault="00313CD3" w:rsidP="00075E31">
      <w:pPr>
        <w:tabs>
          <w:tab w:val="left" w:pos="540"/>
        </w:tabs>
        <w:spacing w:after="0"/>
        <w:jc w:val="right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eastAsia="Cambria" w:hAnsi="Verdana" w:cs="Arial"/>
          <w:b/>
          <w:bCs/>
          <w:spacing w:val="2"/>
          <w:w w:val="104"/>
          <w:sz w:val="20"/>
          <w:szCs w:val="20"/>
        </w:rPr>
        <w:t>A</w:t>
      </w:r>
      <w:r w:rsidRPr="00EB5A5B">
        <w:rPr>
          <w:rFonts w:ascii="Verdana" w:eastAsia="Cambria" w:hAnsi="Verdana" w:cs="Arial"/>
          <w:b/>
          <w:bCs/>
          <w:spacing w:val="1"/>
          <w:w w:val="104"/>
          <w:sz w:val="20"/>
          <w:szCs w:val="20"/>
        </w:rPr>
        <w:t>ppendi</w:t>
      </w:r>
      <w:r w:rsidRPr="00EB5A5B">
        <w:rPr>
          <w:rFonts w:ascii="Verdana" w:eastAsia="Cambria" w:hAnsi="Verdana" w:cs="Arial"/>
          <w:b/>
          <w:bCs/>
          <w:w w:val="104"/>
          <w:sz w:val="20"/>
          <w:szCs w:val="20"/>
        </w:rPr>
        <w:t>x B</w:t>
      </w:r>
    </w:p>
    <w:p w:rsidR="00252787" w:rsidRDefault="00CA379C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ab/>
      </w:r>
    </w:p>
    <w:p w:rsidR="00252787" w:rsidRDefault="00252787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A00358" w:rsidRDefault="00A00358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p w:rsidR="00CA379C" w:rsidRPr="00EB5A5B" w:rsidRDefault="00CA379C" w:rsidP="00252787">
      <w:pPr>
        <w:tabs>
          <w:tab w:val="left" w:pos="2820"/>
        </w:tabs>
        <w:spacing w:after="0"/>
        <w:jc w:val="center"/>
        <w:rPr>
          <w:rFonts w:ascii="Verdana" w:hAnsi="Verdana" w:cs="Arial"/>
          <w:b/>
          <w:spacing w:val="2"/>
          <w:position w:val="2"/>
          <w:sz w:val="20"/>
          <w:szCs w:val="20"/>
        </w:rPr>
      </w:pPr>
      <w:r w:rsidRPr="00EB5A5B">
        <w:rPr>
          <w:rFonts w:ascii="Verdana" w:hAnsi="Verdana" w:cs="Arial"/>
          <w:b/>
          <w:spacing w:val="2"/>
          <w:position w:val="2"/>
          <w:sz w:val="20"/>
          <w:szCs w:val="20"/>
        </w:rPr>
        <w:t>REGISTRATION FORM</w:t>
      </w:r>
    </w:p>
    <w:p w:rsidR="009A37F0" w:rsidRPr="00EB5A5B" w:rsidRDefault="009A37F0" w:rsidP="00D36443">
      <w:pPr>
        <w:tabs>
          <w:tab w:val="left" w:pos="2820"/>
        </w:tabs>
        <w:spacing w:after="0"/>
        <w:jc w:val="both"/>
        <w:rPr>
          <w:rFonts w:ascii="Verdana" w:hAnsi="Verdana" w:cs="Arial"/>
          <w:b/>
          <w:spacing w:val="2"/>
          <w:position w:val="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162"/>
        <w:gridCol w:w="4463"/>
      </w:tblGrid>
      <w:tr w:rsidR="00AA5320" w:rsidRPr="00EB5A5B" w:rsidTr="00993192">
        <w:tc>
          <w:tcPr>
            <w:tcW w:w="3168" w:type="dxa"/>
          </w:tcPr>
          <w:p w:rsidR="00AA5320" w:rsidRPr="00EB5A5B" w:rsidRDefault="00AA5320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3"/>
                <w:sz w:val="20"/>
                <w:szCs w:val="20"/>
              </w:rPr>
              <w:t>1. D</w:t>
            </w:r>
            <w:r w:rsidRPr="00EB5A5B">
              <w:rPr>
                <w:rFonts w:ascii="Verdana" w:hAnsi="Verdana" w:cs="Arial"/>
                <w:spacing w:val="-12"/>
                <w:sz w:val="20"/>
                <w:szCs w:val="20"/>
              </w:rPr>
              <w:t>r</w:t>
            </w:r>
            <w:r w:rsidRPr="00EB5A5B">
              <w:rPr>
                <w:rFonts w:ascii="Verdana" w:hAnsi="Verdana" w:cs="Arial"/>
                <w:spacing w:val="-28"/>
                <w:sz w:val="20"/>
                <w:szCs w:val="20"/>
              </w:rPr>
              <w:t>.</w:t>
            </w:r>
            <w:r w:rsidRPr="00EB5A5B">
              <w:rPr>
                <w:rFonts w:ascii="Verdana" w:hAnsi="Verdana" w:cs="Arial"/>
                <w:spacing w:val="-43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43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7"/>
                <w:sz w:val="20"/>
                <w:szCs w:val="20"/>
              </w:rPr>
              <w:t>M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r</w:t>
            </w:r>
            <w:r w:rsidRPr="00EB5A5B">
              <w:rPr>
                <w:rFonts w:ascii="Verdana" w:hAnsi="Verdana" w:cs="Arial"/>
                <w:spacing w:val="-25"/>
                <w:sz w:val="20"/>
                <w:szCs w:val="20"/>
              </w:rPr>
              <w:t>.</w:t>
            </w:r>
            <w:r w:rsidRPr="00EB5A5B">
              <w:rPr>
                <w:rFonts w:ascii="Verdana" w:hAnsi="Verdana" w:cs="Arial"/>
                <w:spacing w:val="-43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43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7"/>
                <w:sz w:val="20"/>
                <w:szCs w:val="20"/>
              </w:rPr>
              <w:t>M</w:t>
            </w:r>
            <w:r w:rsidRPr="00EB5A5B">
              <w:rPr>
                <w:rFonts w:ascii="Verdana" w:hAnsi="Verdana" w:cs="Arial"/>
                <w:spacing w:val="-21"/>
                <w:sz w:val="20"/>
                <w:szCs w:val="20"/>
              </w:rPr>
              <w:t>r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s</w:t>
            </w:r>
            <w:r w:rsidRPr="00EB5A5B">
              <w:rPr>
                <w:rFonts w:ascii="Verdana" w:hAnsi="Verdana" w:cs="Arial"/>
                <w:spacing w:val="-28"/>
                <w:sz w:val="20"/>
                <w:szCs w:val="20"/>
              </w:rPr>
              <w:t>.</w:t>
            </w:r>
            <w:r w:rsidRPr="00EB5A5B">
              <w:rPr>
                <w:rFonts w:ascii="Verdana" w:hAnsi="Verdana" w:cs="Arial"/>
                <w:spacing w:val="-40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4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9"/>
                <w:sz w:val="20"/>
                <w:szCs w:val="20"/>
              </w:rPr>
              <w:t>M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s</w:t>
            </w:r>
            <w:r w:rsidRPr="00EB5A5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625" w:type="dxa"/>
            <w:gridSpan w:val="2"/>
          </w:tcPr>
          <w:p w:rsidR="00AA5320" w:rsidRPr="00EB5A5B" w:rsidRDefault="00D96E47" w:rsidP="00D36443">
            <w:pPr>
              <w:tabs>
                <w:tab w:val="left" w:pos="1590"/>
                <w:tab w:val="left" w:pos="3570"/>
              </w:tabs>
              <w:spacing w:after="0"/>
              <w:ind w:right="-20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________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ab/>
              <w:t>_________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ab/>
              <w:t>__________</w:t>
            </w:r>
            <w:r w:rsidR="00522276" w:rsidRPr="00EB5A5B">
              <w:rPr>
                <w:rFonts w:ascii="Verdana" w:hAnsi="Verdana" w:cs="Arial"/>
                <w:spacing w:val="-1"/>
                <w:sz w:val="20"/>
                <w:szCs w:val="20"/>
              </w:rPr>
              <w:t>_</w:t>
            </w:r>
          </w:p>
          <w:p w:rsidR="00AA5320" w:rsidRPr="00EB5A5B" w:rsidRDefault="00AA5320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First</w:t>
            </w:r>
            <w:r w:rsidRPr="00EB5A5B">
              <w:rPr>
                <w:rFonts w:ascii="Verdana" w:hAnsi="Verdana" w:cs="Arial"/>
                <w:spacing w:val="17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Name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ab/>
              <w:t>Middle</w:t>
            </w:r>
            <w:r w:rsidRPr="00EB5A5B">
              <w:rPr>
                <w:rFonts w:ascii="Verdana" w:hAnsi="Verdana" w:cs="Arial"/>
                <w:spacing w:val="17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Name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ab/>
              <w:t xml:space="preserve">         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Last</w:t>
            </w:r>
            <w:r w:rsidRPr="00EB5A5B">
              <w:rPr>
                <w:rFonts w:ascii="Verdana" w:hAnsi="Verdana" w:cs="Arial"/>
                <w:spacing w:val="1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Name</w:t>
            </w: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AA5320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2. </w:t>
            </w:r>
            <w:r w:rsidRPr="00EB5A5B">
              <w:rPr>
                <w:rFonts w:ascii="Verdana" w:hAnsi="Verdana" w:cs="Arial"/>
                <w:spacing w:val="-19"/>
                <w:sz w:val="20"/>
                <w:szCs w:val="20"/>
              </w:rPr>
              <w:t>Present</w:t>
            </w:r>
            <w:r w:rsidRPr="00EB5A5B">
              <w:rPr>
                <w:rFonts w:ascii="Verdana" w:hAnsi="Verdana" w:cs="Arial"/>
                <w:spacing w:val="4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7"/>
                <w:sz w:val="20"/>
                <w:szCs w:val="20"/>
              </w:rPr>
              <w:t>Official</w:t>
            </w:r>
            <w:r w:rsidR="00633117" w:rsidRPr="00EB5A5B">
              <w:rPr>
                <w:rFonts w:ascii="Verdana" w:hAnsi="Verdana" w:cs="Arial"/>
                <w:spacing w:val="-17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9"/>
                <w:sz w:val="20"/>
                <w:szCs w:val="20"/>
              </w:rPr>
              <w:t>Position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AA5320" w:rsidRPr="00EB5A5B" w:rsidTr="00993192">
        <w:trPr>
          <w:trHeight w:val="530"/>
        </w:trPr>
        <w:tc>
          <w:tcPr>
            <w:tcW w:w="3168" w:type="dxa"/>
          </w:tcPr>
          <w:p w:rsidR="00AA5320" w:rsidRPr="00EB5A5B" w:rsidRDefault="00CE74A5" w:rsidP="00D36443">
            <w:pPr>
              <w:widowControl w:val="0"/>
              <w:tabs>
                <w:tab w:val="left" w:pos="789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 xml:space="preserve">3. </w:t>
            </w:r>
            <w:r w:rsidR="00AA5320" w:rsidRPr="00EB5A5B">
              <w:rPr>
                <w:rFonts w:ascii="Verdana" w:hAnsi="Verdana" w:cs="Arial"/>
                <w:spacing w:val="-14"/>
                <w:sz w:val="20"/>
                <w:szCs w:val="20"/>
              </w:rPr>
              <w:t>Country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>:</w:t>
            </w:r>
          </w:p>
        </w:tc>
        <w:tc>
          <w:tcPr>
            <w:tcW w:w="5625" w:type="dxa"/>
            <w:gridSpan w:val="2"/>
          </w:tcPr>
          <w:p w:rsidR="00AA5320" w:rsidRPr="00EB5A5B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CE74A5" w:rsidP="00D36443">
            <w:pPr>
              <w:widowControl w:val="0"/>
              <w:tabs>
                <w:tab w:val="left" w:pos="894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4. </w:t>
            </w:r>
            <w:r w:rsidR="001D243D"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="00AA5320" w:rsidRPr="00EB5A5B">
              <w:rPr>
                <w:rFonts w:ascii="Verdana" w:hAnsi="Verdana" w:cs="Arial"/>
                <w:spacing w:val="-18"/>
                <w:sz w:val="20"/>
                <w:szCs w:val="20"/>
              </w:rPr>
              <w:t>Agency</w:t>
            </w:r>
            <w:r w:rsidR="00633117"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="00AA5320" w:rsidRPr="00EB5A5B">
              <w:rPr>
                <w:rFonts w:ascii="Verdana" w:hAnsi="Verdana" w:cs="Arial"/>
                <w:spacing w:val="-18"/>
                <w:sz w:val="20"/>
                <w:szCs w:val="20"/>
              </w:rPr>
              <w:t>/</w:t>
            </w:r>
            <w:r w:rsidR="00633117" w:rsidRPr="00EB5A5B">
              <w:rPr>
                <w:rFonts w:ascii="Verdana" w:hAnsi="Verdana" w:cs="Arial"/>
                <w:spacing w:val="-18"/>
                <w:sz w:val="20"/>
                <w:szCs w:val="20"/>
              </w:rPr>
              <w:t xml:space="preserve"> </w:t>
            </w:r>
            <w:r w:rsidR="00AA5320" w:rsidRPr="00EB5A5B">
              <w:rPr>
                <w:rFonts w:ascii="Verdana" w:hAnsi="Verdana" w:cs="Arial"/>
                <w:spacing w:val="-18"/>
                <w:sz w:val="20"/>
                <w:szCs w:val="20"/>
              </w:rPr>
              <w:t>Organization</w:t>
            </w:r>
            <w:r w:rsidRPr="00EB5A5B">
              <w:rPr>
                <w:rFonts w:ascii="Verdana" w:hAnsi="Verdana" w:cs="Arial"/>
                <w:spacing w:val="-18"/>
                <w:sz w:val="20"/>
                <w:szCs w:val="20"/>
              </w:rPr>
              <w:t>: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CE74A5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5.</w:t>
            </w:r>
            <w:r w:rsidR="001D243D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Tel: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AA5320" w:rsidRPr="00EB5A5B" w:rsidTr="00993192">
        <w:tc>
          <w:tcPr>
            <w:tcW w:w="3168" w:type="dxa"/>
          </w:tcPr>
          <w:p w:rsidR="00AA5320" w:rsidRPr="00EB5A5B" w:rsidRDefault="00CE74A5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6. Email address:</w:t>
            </w:r>
          </w:p>
        </w:tc>
        <w:tc>
          <w:tcPr>
            <w:tcW w:w="5625" w:type="dxa"/>
            <w:gridSpan w:val="2"/>
          </w:tcPr>
          <w:p w:rsidR="00AA5320" w:rsidRDefault="00D96E47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</w:t>
            </w:r>
            <w:r w:rsidR="00C50912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_______________________________</w:t>
            </w:r>
          </w:p>
          <w:p w:rsidR="007C7116" w:rsidRPr="00EB5A5B" w:rsidRDefault="007C7116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</w:p>
        </w:tc>
      </w:tr>
      <w:tr w:rsidR="00CE74A5" w:rsidRPr="00EB5A5B" w:rsidTr="00993192">
        <w:trPr>
          <w:trHeight w:val="791"/>
        </w:trPr>
        <w:tc>
          <w:tcPr>
            <w:tcW w:w="8793" w:type="dxa"/>
            <w:gridSpan w:val="3"/>
          </w:tcPr>
          <w:p w:rsidR="00CE74A5" w:rsidRPr="00EB5A5B" w:rsidRDefault="00CE74A5" w:rsidP="00D3644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sz w:val="20"/>
                <w:szCs w:val="20"/>
                <w:lang w:eastAsia="ja-JP"/>
              </w:rPr>
              <w:t xml:space="preserve">7. Participation in: </w:t>
            </w:r>
            <w:r w:rsidR="00633117" w:rsidRPr="00EB5A5B">
              <w:rPr>
                <w:rFonts w:ascii="Verdana" w:hAnsi="Verdana" w:cs="Arial"/>
                <w:spacing w:val="2"/>
                <w:sz w:val="20"/>
                <w:szCs w:val="20"/>
                <w:lang w:eastAsia="ja-JP"/>
              </w:rPr>
              <w:t xml:space="preserve">                     </w:t>
            </w:r>
            <w:r w:rsidRPr="00EB5A5B">
              <w:rPr>
                <w:rFonts w:ascii="Verdana" w:hAnsi="Verdana" w:cs="Arial"/>
                <w:sz w:val="20"/>
                <w:szCs w:val="20"/>
              </w:rPr>
              <w:t>RSMT</w:t>
            </w:r>
            <w:r w:rsidRPr="00EB5A5B">
              <w:rPr>
                <w:rFonts w:ascii="Verdana" w:hAnsi="Verdana" w:cs="Arial"/>
                <w:sz w:val="20"/>
                <w:szCs w:val="20"/>
              </w:rPr>
              <w:tab/>
            </w:r>
            <w:r w:rsidR="00915CAE" w:rsidRPr="00EB5A5B">
              <w:rPr>
                <w:rFonts w:ascii="Verdana" w:hAnsi="Verdana" w:cs="Arial"/>
                <w:sz w:val="20"/>
                <w:szCs w:val="20"/>
              </w:rPr>
              <w:t>___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915CAE" w:rsidRPr="00EB5A5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47641" w:rsidRPr="00EB5A5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SEAFFG</w:t>
            </w:r>
            <w:r w:rsidR="00915C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 xml:space="preserve">___ 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SEA-SC</w:t>
            </w:r>
            <w:r w:rsidR="00915CAE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</w:t>
            </w:r>
          </w:p>
        </w:tc>
      </w:tr>
      <w:tr w:rsidR="00CE74A5" w:rsidRPr="00EB5A5B" w:rsidTr="00993192">
        <w:trPr>
          <w:trHeight w:val="1493"/>
        </w:trPr>
        <w:tc>
          <w:tcPr>
            <w:tcW w:w="8793" w:type="dxa"/>
            <w:gridSpan w:val="3"/>
          </w:tcPr>
          <w:p w:rsidR="00CE74A5" w:rsidRPr="00EB5A5B" w:rsidRDefault="00CE74A5" w:rsidP="00D36443">
            <w:pPr>
              <w:spacing w:after="0"/>
              <w:jc w:val="both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7C7116">
              <w:rPr>
                <w:rFonts w:ascii="Verdana" w:hAnsi="Verdana" w:cs="Arial"/>
                <w:bCs/>
                <w:sz w:val="20"/>
                <w:szCs w:val="20"/>
              </w:rPr>
              <w:t>8</w:t>
            </w:r>
            <w:r w:rsidRPr="00EB5A5B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In order to facilitate the application of Visa-on-Arrival or to issue the invitation letter for visa application purpose, please check the option below and provide the passport information as requested and return the </w:t>
            </w:r>
            <w:r w:rsidRPr="00EB5A5B">
              <w:rPr>
                <w:rFonts w:ascii="Verdana" w:hAnsi="Verdana" w:cs="Arial"/>
                <w:b/>
                <w:sz w:val="20"/>
                <w:szCs w:val="20"/>
              </w:rPr>
              <w:t>Registration Form</w:t>
            </w:r>
            <w:r w:rsidRPr="00EB5A5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23251" w:rsidRPr="00EB5A5B">
              <w:rPr>
                <w:rFonts w:ascii="Verdana" w:hAnsi="Verdana" w:cs="Arial"/>
                <w:sz w:val="20"/>
                <w:szCs w:val="20"/>
              </w:rPr>
              <w:t xml:space="preserve">accompany with </w:t>
            </w:r>
            <w:r w:rsidR="00123251" w:rsidRPr="00EB5A5B">
              <w:rPr>
                <w:rFonts w:ascii="Verdana" w:hAnsi="Verdana" w:cs="Arial"/>
                <w:b/>
                <w:sz w:val="20"/>
                <w:szCs w:val="20"/>
              </w:rPr>
              <w:t>passport copy</w:t>
            </w:r>
            <w:r w:rsidR="00123251" w:rsidRPr="00EB5A5B">
              <w:rPr>
                <w:rFonts w:ascii="Verdana" w:hAnsi="Verdana" w:cs="Arial"/>
                <w:sz w:val="20"/>
                <w:szCs w:val="20"/>
              </w:rPr>
              <w:t xml:space="preserve"> to us via LOC email before </w:t>
            </w:r>
            <w:r w:rsidR="00F850A9" w:rsidRPr="00EB5A5B">
              <w:rPr>
                <w:rFonts w:ascii="Verdana" w:hAnsi="Verdana" w:cs="Arial"/>
                <w:b/>
                <w:sz w:val="20"/>
                <w:szCs w:val="20"/>
              </w:rPr>
              <w:t>30</w:t>
            </w:r>
            <w:r w:rsidR="00123251" w:rsidRPr="00EB5A5B">
              <w:rPr>
                <w:rFonts w:ascii="Verdana" w:hAnsi="Verdana" w:cs="Arial"/>
                <w:b/>
                <w:sz w:val="20"/>
                <w:szCs w:val="20"/>
              </w:rPr>
              <w:t xml:space="preserve"> October 2017</w:t>
            </w:r>
            <w:r w:rsidRPr="00EB5A5B">
              <w:rPr>
                <w:rFonts w:ascii="Verdana" w:hAnsi="Verdana" w:cs="Arial"/>
                <w:sz w:val="20"/>
                <w:szCs w:val="20"/>
              </w:rPr>
              <w:t>. The same information is required from the accompanying person, if any.</w:t>
            </w:r>
          </w:p>
        </w:tc>
      </w:tr>
      <w:tr w:rsidR="00CE74A5" w:rsidRPr="00EB5A5B" w:rsidTr="00993192">
        <w:trPr>
          <w:trHeight w:val="548"/>
        </w:trPr>
        <w:tc>
          <w:tcPr>
            <w:tcW w:w="4330" w:type="dxa"/>
            <w:gridSpan w:val="2"/>
          </w:tcPr>
          <w:p w:rsidR="00CE74A5" w:rsidRPr="00EB5A5B" w:rsidRDefault="00CE74A5" w:rsidP="00D36443">
            <w:pPr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5"/>
                <w:sz w:val="20"/>
                <w:szCs w:val="20"/>
              </w:rPr>
              <w:t>Full</w:t>
            </w:r>
            <w:r w:rsidRPr="00EB5A5B">
              <w:rPr>
                <w:rFonts w:ascii="Verdana" w:hAnsi="Verdana" w:cs="Arial"/>
                <w:spacing w:val="2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7"/>
                <w:sz w:val="20"/>
                <w:szCs w:val="20"/>
              </w:rPr>
              <w:t>name</w:t>
            </w:r>
            <w:r w:rsidRPr="00EB5A5B">
              <w:rPr>
                <w:rFonts w:ascii="Verdana" w:hAnsi="Verdana" w:cs="Arial"/>
                <w:spacing w:val="16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4"/>
                <w:sz w:val="20"/>
                <w:szCs w:val="20"/>
              </w:rPr>
              <w:t>as</w:t>
            </w:r>
            <w:r w:rsidRPr="00EB5A5B">
              <w:rPr>
                <w:rFonts w:ascii="Verdana" w:hAnsi="Verdana" w:cs="Arial"/>
                <w:spacing w:val="2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7"/>
                <w:sz w:val="20"/>
                <w:szCs w:val="20"/>
              </w:rPr>
              <w:t>shown</w:t>
            </w:r>
            <w:r w:rsidRPr="00EB5A5B">
              <w:rPr>
                <w:rFonts w:ascii="Verdana" w:hAnsi="Verdana" w:cs="Arial"/>
                <w:spacing w:val="2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4"/>
                <w:sz w:val="20"/>
                <w:szCs w:val="20"/>
              </w:rPr>
              <w:t>on</w:t>
            </w:r>
            <w:r w:rsidRPr="00EB5A5B">
              <w:rPr>
                <w:rFonts w:ascii="Verdana" w:hAnsi="Verdana" w:cs="Arial"/>
                <w:spacing w:val="1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7"/>
                <w:sz w:val="20"/>
                <w:szCs w:val="20"/>
              </w:rPr>
              <w:t>Passport: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_____________________________</w:t>
            </w:r>
            <w:r w:rsidR="00A90F5F" w:rsidRPr="00EB5A5B">
              <w:rPr>
                <w:rFonts w:ascii="Verdana" w:hAnsi="Verdana" w:cs="Arial"/>
                <w:spacing w:val="2"/>
                <w:position w:val="2"/>
                <w:sz w:val="20"/>
                <w:szCs w:val="20"/>
              </w:rPr>
              <w:t>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CE74A5" w:rsidP="00D36443">
            <w:pPr>
              <w:tabs>
                <w:tab w:val="left" w:pos="5887"/>
              </w:tabs>
              <w:spacing w:after="0"/>
              <w:rPr>
                <w:rFonts w:ascii="Verdana" w:hAnsi="Verdana" w:cs="Arial"/>
                <w:spacing w:val="-1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Date</w:t>
            </w:r>
            <w:r w:rsidRPr="00EB5A5B">
              <w:rPr>
                <w:rFonts w:ascii="Verdana" w:hAnsi="Verdana" w:cs="Arial"/>
                <w:spacing w:val="2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3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birth:</w:t>
            </w:r>
            <w:r w:rsidR="00A93793" w:rsidRPr="00EB5A5B">
              <w:rPr>
                <w:rFonts w:ascii="Verdana" w:hAnsi="Verdana" w:cs="Arial"/>
                <w:spacing w:val="-1"/>
                <w:sz w:val="20"/>
                <w:szCs w:val="20"/>
              </w:rPr>
              <w:t>___________________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Place</w:t>
            </w:r>
            <w:r w:rsidRPr="00EB5A5B">
              <w:rPr>
                <w:rFonts w:ascii="Verdana" w:hAnsi="Verdana" w:cs="Arial"/>
                <w:spacing w:val="28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3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birth:____________________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5887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Nationality:_____________________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Gender:__________________________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5887"/>
              </w:tabs>
              <w:spacing w:after="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Passport</w:t>
            </w:r>
            <w:r w:rsidRPr="00EB5A5B">
              <w:rPr>
                <w:rFonts w:ascii="Verdana" w:hAnsi="Verdana" w:cs="Arial"/>
                <w:spacing w:val="32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number:________________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Profession:_______________________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5887"/>
              </w:tabs>
              <w:spacing w:after="0"/>
              <w:rPr>
                <w:rFonts w:ascii="Verdana" w:eastAsia="Verdana" w:hAnsi="Verdana" w:cs="Arial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Place</w:t>
            </w:r>
            <w:r w:rsidRPr="00EB5A5B">
              <w:rPr>
                <w:rFonts w:ascii="Verdana" w:hAnsi="Verdana" w:cs="Arial"/>
                <w:spacing w:val="3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29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issue:__________________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Date</w:t>
            </w:r>
            <w:r w:rsidRPr="00EB5A5B">
              <w:rPr>
                <w:rFonts w:ascii="Verdana" w:hAnsi="Verdana" w:cs="Arial"/>
                <w:spacing w:val="30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2"/>
                <w:sz w:val="20"/>
                <w:szCs w:val="20"/>
              </w:rPr>
              <w:t>of</w:t>
            </w:r>
            <w:r w:rsidRPr="00EB5A5B">
              <w:rPr>
                <w:rFonts w:ascii="Verdana" w:hAnsi="Verdana" w:cs="Arial"/>
                <w:spacing w:val="31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issue:____________________</w:t>
            </w:r>
          </w:p>
        </w:tc>
      </w:tr>
      <w:tr w:rsidR="00CE74A5" w:rsidRPr="00EB5A5B" w:rsidTr="00993192">
        <w:tc>
          <w:tcPr>
            <w:tcW w:w="4330" w:type="dxa"/>
            <w:gridSpan w:val="2"/>
          </w:tcPr>
          <w:p w:rsidR="00CE74A5" w:rsidRPr="00EB5A5B" w:rsidRDefault="00A93793" w:rsidP="00D36443">
            <w:pPr>
              <w:tabs>
                <w:tab w:val="left" w:pos="7478"/>
              </w:tabs>
              <w:spacing w:after="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7"/>
                <w:sz w:val="20"/>
                <w:szCs w:val="20"/>
              </w:rPr>
              <w:t>Place</w:t>
            </w:r>
            <w:r w:rsidRPr="00EB5A5B">
              <w:rPr>
                <w:rFonts w:ascii="Verdana" w:hAnsi="Verdana" w:cs="Arial"/>
                <w:spacing w:val="-13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8"/>
                <w:sz w:val="20"/>
                <w:szCs w:val="20"/>
              </w:rPr>
              <w:t>to</w:t>
            </w:r>
            <w:r w:rsidRPr="00EB5A5B">
              <w:rPr>
                <w:rFonts w:ascii="Verdana" w:hAnsi="Verdana" w:cs="Arial"/>
                <w:spacing w:val="-15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8"/>
                <w:sz w:val="20"/>
                <w:szCs w:val="20"/>
              </w:rPr>
              <w:t>apply</w:t>
            </w:r>
            <w:r w:rsidRPr="00EB5A5B">
              <w:rPr>
                <w:rFonts w:ascii="Verdana" w:hAnsi="Verdana" w:cs="Arial"/>
                <w:spacing w:val="-14"/>
                <w:sz w:val="20"/>
                <w:szCs w:val="20"/>
              </w:rPr>
              <w:t xml:space="preserve"> for</w:t>
            </w:r>
            <w:r w:rsidRPr="00EB5A5B">
              <w:rPr>
                <w:rFonts w:ascii="Verdana" w:hAnsi="Verdana" w:cs="Arial"/>
                <w:spacing w:val="-6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5"/>
                <w:sz w:val="20"/>
                <w:szCs w:val="20"/>
              </w:rPr>
              <w:t>visa:________________</w:t>
            </w:r>
          </w:p>
        </w:tc>
        <w:tc>
          <w:tcPr>
            <w:tcW w:w="4463" w:type="dxa"/>
          </w:tcPr>
          <w:p w:rsidR="00CE74A5" w:rsidRPr="00EB5A5B" w:rsidRDefault="00A93793" w:rsidP="00D36443">
            <w:pPr>
              <w:spacing w:after="0"/>
              <w:ind w:right="-20"/>
              <w:rPr>
                <w:rFonts w:ascii="Verdana" w:hAnsi="Verdana" w:cs="Arial"/>
                <w:b/>
                <w:spacing w:val="2"/>
                <w:position w:val="2"/>
                <w:sz w:val="20"/>
                <w:szCs w:val="20"/>
              </w:rPr>
            </w:pP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Expiry</w:t>
            </w:r>
            <w:r w:rsidRPr="00EB5A5B">
              <w:rPr>
                <w:rFonts w:ascii="Verdana" w:hAnsi="Verdana" w:cs="Arial"/>
                <w:spacing w:val="29"/>
                <w:sz w:val="20"/>
                <w:szCs w:val="20"/>
              </w:rPr>
              <w:t xml:space="preserve"> </w:t>
            </w:r>
            <w:r w:rsidRPr="00EB5A5B">
              <w:rPr>
                <w:rFonts w:ascii="Verdana" w:hAnsi="Verdana" w:cs="Arial"/>
                <w:spacing w:val="-1"/>
                <w:sz w:val="20"/>
                <w:szCs w:val="20"/>
              </w:rPr>
              <w:t>Date:______________________</w:t>
            </w:r>
          </w:p>
        </w:tc>
      </w:tr>
    </w:tbl>
    <w:p w:rsidR="00AA5320" w:rsidRPr="00EB5A5B" w:rsidRDefault="00AA5320" w:rsidP="00D36443">
      <w:pPr>
        <w:spacing w:after="0"/>
        <w:ind w:left="3995"/>
        <w:rPr>
          <w:rFonts w:ascii="Verdana" w:eastAsia="Verdana" w:hAnsi="Verdana" w:cs="Arial"/>
          <w:sz w:val="20"/>
          <w:szCs w:val="20"/>
        </w:rPr>
      </w:pPr>
    </w:p>
    <w:p w:rsidR="00AA5320" w:rsidRPr="00EB5A5B" w:rsidRDefault="00AA5320" w:rsidP="00D36443">
      <w:pPr>
        <w:tabs>
          <w:tab w:val="left" w:pos="7478"/>
        </w:tabs>
        <w:spacing w:after="0"/>
        <w:ind w:left="2781"/>
        <w:rPr>
          <w:rFonts w:ascii="Verdana" w:eastAsia="Verdana" w:hAnsi="Verdana" w:cs="Arial"/>
          <w:sz w:val="20"/>
          <w:szCs w:val="20"/>
        </w:rPr>
      </w:pPr>
      <w:r w:rsidRPr="00EB5A5B">
        <w:rPr>
          <w:rFonts w:ascii="Verdana" w:hAnsi="Verdana" w:cs="Arial"/>
          <w:sz w:val="20"/>
          <w:szCs w:val="20"/>
        </w:rPr>
        <w:tab/>
      </w:r>
    </w:p>
    <w:p w:rsidR="00AA5320" w:rsidRPr="00EB5A5B" w:rsidRDefault="00AA5320" w:rsidP="00D36443">
      <w:pPr>
        <w:tabs>
          <w:tab w:val="left" w:pos="7478"/>
        </w:tabs>
        <w:spacing w:after="0"/>
        <w:rPr>
          <w:rFonts w:ascii="Verdana" w:eastAsia="Verdana" w:hAnsi="Verdana" w:cs="Arial"/>
          <w:sz w:val="20"/>
          <w:szCs w:val="20"/>
        </w:rPr>
      </w:pPr>
      <w:r w:rsidRPr="00EB5A5B">
        <w:rPr>
          <w:rFonts w:ascii="Verdana" w:hAnsi="Verdana" w:cs="Arial"/>
          <w:sz w:val="20"/>
          <w:szCs w:val="20"/>
        </w:rPr>
        <w:tab/>
      </w:r>
    </w:p>
    <w:p w:rsidR="00AA5320" w:rsidRPr="00EB5A5B" w:rsidRDefault="00AA5320" w:rsidP="00D36443">
      <w:pPr>
        <w:spacing w:after="0"/>
        <w:jc w:val="both"/>
        <w:rPr>
          <w:rFonts w:ascii="Verdana" w:eastAsia="Cambria" w:hAnsi="Verdana" w:cs="Arial"/>
          <w:spacing w:val="2"/>
          <w:w w:val="102"/>
          <w:sz w:val="20"/>
          <w:szCs w:val="20"/>
        </w:rPr>
      </w:pPr>
    </w:p>
    <w:p w:rsidR="00EF53E0" w:rsidRPr="00EB5A5B" w:rsidRDefault="00EF53E0" w:rsidP="00D36443">
      <w:pPr>
        <w:spacing w:after="0"/>
        <w:jc w:val="both"/>
        <w:rPr>
          <w:rFonts w:ascii="Verdana" w:hAnsi="Verdana" w:cs="Arial"/>
          <w:b/>
          <w:color w:val="FF0000"/>
          <w:spacing w:val="2"/>
          <w:position w:val="2"/>
          <w:sz w:val="20"/>
          <w:szCs w:val="20"/>
        </w:rPr>
      </w:pPr>
    </w:p>
    <w:sectPr w:rsidR="00EF53E0" w:rsidRPr="00EB5A5B" w:rsidSect="005121EE">
      <w:headerReference w:type="default" r:id="rId8"/>
      <w:pgSz w:w="11907" w:h="16839" w:code="9"/>
      <w:pgMar w:top="907" w:right="1474" w:bottom="964" w:left="1474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F5" w:rsidRDefault="00BF72F5" w:rsidP="000423D6">
      <w:pPr>
        <w:spacing w:after="0" w:line="240" w:lineRule="auto"/>
      </w:pPr>
      <w:r>
        <w:separator/>
      </w:r>
    </w:p>
  </w:endnote>
  <w:endnote w:type="continuationSeparator" w:id="0">
    <w:p w:rsidR="00BF72F5" w:rsidRDefault="00BF72F5" w:rsidP="0004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F5" w:rsidRDefault="00BF72F5" w:rsidP="000423D6">
      <w:pPr>
        <w:spacing w:after="0" w:line="240" w:lineRule="auto"/>
      </w:pPr>
      <w:r>
        <w:separator/>
      </w:r>
    </w:p>
  </w:footnote>
  <w:footnote w:type="continuationSeparator" w:id="0">
    <w:p w:rsidR="00BF72F5" w:rsidRDefault="00BF72F5" w:rsidP="0004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0" w:rsidRDefault="005121EE">
    <w:pPr>
      <w:pStyle w:val="Header"/>
    </w:pPr>
    <w:r w:rsidRPr="001B34CB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A1A3934" wp14:editId="5B1167AA">
          <wp:simplePos x="0" y="0"/>
          <wp:positionH relativeFrom="column">
            <wp:posOffset>4076700</wp:posOffset>
          </wp:positionH>
          <wp:positionV relativeFrom="paragraph">
            <wp:posOffset>240665</wp:posOffset>
          </wp:positionV>
          <wp:extent cx="777875" cy="664210"/>
          <wp:effectExtent l="0" t="0" r="3175" b="2540"/>
          <wp:wrapTight wrapText="bothSides">
            <wp:wrapPolygon edited="0">
              <wp:start x="0" y="0"/>
              <wp:lineTo x="0" y="21063"/>
              <wp:lineTo x="21159" y="21063"/>
              <wp:lineTo x="21159" y="0"/>
              <wp:lineTo x="0" y="0"/>
            </wp:wrapPolygon>
          </wp:wrapTight>
          <wp:docPr id="6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67030607" wp14:editId="7A0B2636">
          <wp:extent cx="2454875" cy="829023"/>
          <wp:effectExtent l="0" t="0" r="3175" b="9525"/>
          <wp:docPr id="7" name="Picture 7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75" cy="829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EEE"/>
    <w:multiLevelType w:val="hybridMultilevel"/>
    <w:tmpl w:val="4174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01C59"/>
    <w:multiLevelType w:val="hybridMultilevel"/>
    <w:tmpl w:val="7AD2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41297"/>
    <w:multiLevelType w:val="hybridMultilevel"/>
    <w:tmpl w:val="A8EE4D20"/>
    <w:lvl w:ilvl="0" w:tplc="1C9036DA">
      <w:start w:val="3"/>
      <w:numFmt w:val="decimal"/>
      <w:lvlText w:val="%1."/>
      <w:lvlJc w:val="left"/>
      <w:pPr>
        <w:ind w:left="788" w:hanging="418"/>
      </w:pPr>
      <w:rPr>
        <w:rFonts w:ascii="Verdana" w:eastAsia="Verdana" w:hAnsi="Verdana" w:hint="default"/>
        <w:b/>
        <w:bCs/>
        <w:i/>
        <w:spacing w:val="-9"/>
        <w:sz w:val="21"/>
        <w:szCs w:val="21"/>
      </w:rPr>
    </w:lvl>
    <w:lvl w:ilvl="1" w:tplc="A5D8F796">
      <w:start w:val="1"/>
      <w:numFmt w:val="bullet"/>
      <w:lvlText w:val="•"/>
      <w:lvlJc w:val="left"/>
      <w:pPr>
        <w:ind w:left="1044" w:hanging="418"/>
      </w:pPr>
      <w:rPr>
        <w:rFonts w:hint="default"/>
      </w:rPr>
    </w:lvl>
    <w:lvl w:ilvl="2" w:tplc="D414B316">
      <w:start w:val="1"/>
      <w:numFmt w:val="bullet"/>
      <w:lvlText w:val="•"/>
      <w:lvlJc w:val="left"/>
      <w:pPr>
        <w:ind w:left="1299" w:hanging="418"/>
      </w:pPr>
      <w:rPr>
        <w:rFonts w:hint="default"/>
      </w:rPr>
    </w:lvl>
    <w:lvl w:ilvl="3" w:tplc="FF1A1AB2">
      <w:start w:val="1"/>
      <w:numFmt w:val="bullet"/>
      <w:lvlText w:val="•"/>
      <w:lvlJc w:val="left"/>
      <w:pPr>
        <w:ind w:left="1555" w:hanging="418"/>
      </w:pPr>
      <w:rPr>
        <w:rFonts w:hint="default"/>
      </w:rPr>
    </w:lvl>
    <w:lvl w:ilvl="4" w:tplc="6860B214">
      <w:start w:val="1"/>
      <w:numFmt w:val="bullet"/>
      <w:lvlText w:val="•"/>
      <w:lvlJc w:val="left"/>
      <w:pPr>
        <w:ind w:left="1811" w:hanging="418"/>
      </w:pPr>
      <w:rPr>
        <w:rFonts w:hint="default"/>
      </w:rPr>
    </w:lvl>
    <w:lvl w:ilvl="5" w:tplc="2F2AB1EC">
      <w:start w:val="1"/>
      <w:numFmt w:val="bullet"/>
      <w:lvlText w:val="•"/>
      <w:lvlJc w:val="left"/>
      <w:pPr>
        <w:ind w:left="2067" w:hanging="418"/>
      </w:pPr>
      <w:rPr>
        <w:rFonts w:hint="default"/>
      </w:rPr>
    </w:lvl>
    <w:lvl w:ilvl="6" w:tplc="24788312">
      <w:start w:val="1"/>
      <w:numFmt w:val="bullet"/>
      <w:lvlText w:val="•"/>
      <w:lvlJc w:val="left"/>
      <w:pPr>
        <w:ind w:left="2323" w:hanging="418"/>
      </w:pPr>
      <w:rPr>
        <w:rFonts w:hint="default"/>
      </w:rPr>
    </w:lvl>
    <w:lvl w:ilvl="7" w:tplc="E2A6AA7C">
      <w:start w:val="1"/>
      <w:numFmt w:val="bullet"/>
      <w:lvlText w:val="•"/>
      <w:lvlJc w:val="left"/>
      <w:pPr>
        <w:ind w:left="2579" w:hanging="418"/>
      </w:pPr>
      <w:rPr>
        <w:rFonts w:hint="default"/>
      </w:rPr>
    </w:lvl>
    <w:lvl w:ilvl="8" w:tplc="DFD6CF2A">
      <w:start w:val="1"/>
      <w:numFmt w:val="bullet"/>
      <w:lvlText w:val="•"/>
      <w:lvlJc w:val="left"/>
      <w:pPr>
        <w:ind w:left="2835" w:hanging="418"/>
      </w:pPr>
      <w:rPr>
        <w:rFonts w:hint="default"/>
      </w:rPr>
    </w:lvl>
  </w:abstractNum>
  <w:abstractNum w:abstractNumId="3">
    <w:nsid w:val="2A251A5C"/>
    <w:multiLevelType w:val="hybridMultilevel"/>
    <w:tmpl w:val="457047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456058A"/>
    <w:multiLevelType w:val="hybridMultilevel"/>
    <w:tmpl w:val="CD84E72A"/>
    <w:lvl w:ilvl="0" w:tplc="A7480D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76F"/>
    <w:multiLevelType w:val="hybridMultilevel"/>
    <w:tmpl w:val="7C680270"/>
    <w:lvl w:ilvl="0" w:tplc="AACA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CB2381"/>
    <w:multiLevelType w:val="hybridMultilevel"/>
    <w:tmpl w:val="3E3AA1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CB20DAD"/>
    <w:multiLevelType w:val="hybridMultilevel"/>
    <w:tmpl w:val="0DCCB074"/>
    <w:lvl w:ilvl="0" w:tplc="A6C09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07D41"/>
    <w:multiLevelType w:val="hybridMultilevel"/>
    <w:tmpl w:val="511A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7F0B30"/>
    <w:multiLevelType w:val="hybridMultilevel"/>
    <w:tmpl w:val="F3466FF4"/>
    <w:lvl w:ilvl="0" w:tplc="80A6DF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2259C2"/>
    <w:multiLevelType w:val="hybridMultilevel"/>
    <w:tmpl w:val="B48870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00138E"/>
    <w:multiLevelType w:val="hybridMultilevel"/>
    <w:tmpl w:val="2260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623F8"/>
    <w:multiLevelType w:val="hybridMultilevel"/>
    <w:tmpl w:val="400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92B06"/>
    <w:multiLevelType w:val="hybridMultilevel"/>
    <w:tmpl w:val="017ADCB0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467C6"/>
    <w:multiLevelType w:val="hybridMultilevel"/>
    <w:tmpl w:val="C07498A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78203540"/>
    <w:multiLevelType w:val="hybridMultilevel"/>
    <w:tmpl w:val="33FCD9C0"/>
    <w:lvl w:ilvl="0" w:tplc="4D8080AC">
      <w:start w:val="7"/>
      <w:numFmt w:val="decimal"/>
      <w:lvlText w:val="%1."/>
      <w:lvlJc w:val="left"/>
      <w:pPr>
        <w:ind w:left="584" w:hanging="317"/>
        <w:jc w:val="right"/>
      </w:pPr>
      <w:rPr>
        <w:rFonts w:ascii="Verdana" w:eastAsia="Verdana" w:hAnsi="Verdana" w:hint="default"/>
        <w:b/>
        <w:bCs/>
        <w:i/>
        <w:spacing w:val="-9"/>
        <w:sz w:val="21"/>
        <w:szCs w:val="21"/>
      </w:rPr>
    </w:lvl>
    <w:lvl w:ilvl="1" w:tplc="E1C27FDA">
      <w:start w:val="1"/>
      <w:numFmt w:val="bullet"/>
      <w:lvlText w:val="□"/>
      <w:lvlJc w:val="left"/>
      <w:pPr>
        <w:ind w:left="651" w:hanging="315"/>
      </w:pPr>
      <w:rPr>
        <w:rFonts w:ascii="PMingLiU" w:eastAsia="PMingLiU" w:hAnsi="PMingLiU" w:hint="default"/>
        <w:sz w:val="21"/>
        <w:szCs w:val="21"/>
      </w:rPr>
    </w:lvl>
    <w:lvl w:ilvl="2" w:tplc="58844F7E">
      <w:start w:val="1"/>
      <w:numFmt w:val="bullet"/>
      <w:lvlText w:val="•"/>
      <w:lvlJc w:val="left"/>
      <w:pPr>
        <w:ind w:left="1803" w:hanging="315"/>
      </w:pPr>
      <w:rPr>
        <w:rFonts w:hint="default"/>
      </w:rPr>
    </w:lvl>
    <w:lvl w:ilvl="3" w:tplc="0DB8D1B4">
      <w:start w:val="1"/>
      <w:numFmt w:val="bullet"/>
      <w:lvlText w:val="•"/>
      <w:lvlJc w:val="left"/>
      <w:pPr>
        <w:ind w:left="2955" w:hanging="315"/>
      </w:pPr>
      <w:rPr>
        <w:rFonts w:hint="default"/>
      </w:rPr>
    </w:lvl>
    <w:lvl w:ilvl="4" w:tplc="8BEEC2E4">
      <w:start w:val="1"/>
      <w:numFmt w:val="bullet"/>
      <w:lvlText w:val="•"/>
      <w:lvlJc w:val="left"/>
      <w:pPr>
        <w:ind w:left="4107" w:hanging="315"/>
      </w:pPr>
      <w:rPr>
        <w:rFonts w:hint="default"/>
      </w:rPr>
    </w:lvl>
    <w:lvl w:ilvl="5" w:tplc="16DC58EA">
      <w:start w:val="1"/>
      <w:numFmt w:val="bullet"/>
      <w:lvlText w:val="•"/>
      <w:lvlJc w:val="left"/>
      <w:pPr>
        <w:ind w:left="5259" w:hanging="315"/>
      </w:pPr>
      <w:rPr>
        <w:rFonts w:hint="default"/>
      </w:rPr>
    </w:lvl>
    <w:lvl w:ilvl="6" w:tplc="9E745FF8">
      <w:start w:val="1"/>
      <w:numFmt w:val="bullet"/>
      <w:lvlText w:val="•"/>
      <w:lvlJc w:val="left"/>
      <w:pPr>
        <w:ind w:left="6411" w:hanging="315"/>
      </w:pPr>
      <w:rPr>
        <w:rFonts w:hint="default"/>
      </w:rPr>
    </w:lvl>
    <w:lvl w:ilvl="7" w:tplc="25C0A78E">
      <w:start w:val="1"/>
      <w:numFmt w:val="bullet"/>
      <w:lvlText w:val="•"/>
      <w:lvlJc w:val="left"/>
      <w:pPr>
        <w:ind w:left="7563" w:hanging="315"/>
      </w:pPr>
      <w:rPr>
        <w:rFonts w:hint="default"/>
      </w:rPr>
    </w:lvl>
    <w:lvl w:ilvl="8" w:tplc="6526E588">
      <w:start w:val="1"/>
      <w:numFmt w:val="bullet"/>
      <w:lvlText w:val="•"/>
      <w:lvlJc w:val="left"/>
      <w:pPr>
        <w:ind w:left="8715" w:hanging="315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6"/>
    <w:rsid w:val="000052CD"/>
    <w:rsid w:val="000063DA"/>
    <w:rsid w:val="00010E79"/>
    <w:rsid w:val="00014DEE"/>
    <w:rsid w:val="0001665D"/>
    <w:rsid w:val="00017188"/>
    <w:rsid w:val="00020DBA"/>
    <w:rsid w:val="0002480B"/>
    <w:rsid w:val="00024A71"/>
    <w:rsid w:val="0003159A"/>
    <w:rsid w:val="00031F9F"/>
    <w:rsid w:val="000337AC"/>
    <w:rsid w:val="0003400E"/>
    <w:rsid w:val="00034754"/>
    <w:rsid w:val="00034DE6"/>
    <w:rsid w:val="000373CB"/>
    <w:rsid w:val="000419BB"/>
    <w:rsid w:val="000423D6"/>
    <w:rsid w:val="0004591B"/>
    <w:rsid w:val="00045F95"/>
    <w:rsid w:val="00052044"/>
    <w:rsid w:val="00056EE7"/>
    <w:rsid w:val="0005701E"/>
    <w:rsid w:val="000715DB"/>
    <w:rsid w:val="00075E31"/>
    <w:rsid w:val="0007659A"/>
    <w:rsid w:val="000800BB"/>
    <w:rsid w:val="0008122D"/>
    <w:rsid w:val="00090DFA"/>
    <w:rsid w:val="00091A2E"/>
    <w:rsid w:val="000963D1"/>
    <w:rsid w:val="000A075D"/>
    <w:rsid w:val="000A11FD"/>
    <w:rsid w:val="000A746E"/>
    <w:rsid w:val="000B5B9E"/>
    <w:rsid w:val="000B7D91"/>
    <w:rsid w:val="000C35E3"/>
    <w:rsid w:val="000C73BF"/>
    <w:rsid w:val="000D03E7"/>
    <w:rsid w:val="000D2F6B"/>
    <w:rsid w:val="000D4EB8"/>
    <w:rsid w:val="000D50B2"/>
    <w:rsid w:val="000D6966"/>
    <w:rsid w:val="000D69CE"/>
    <w:rsid w:val="000D7695"/>
    <w:rsid w:val="000E11B4"/>
    <w:rsid w:val="000E1C8D"/>
    <w:rsid w:val="000F7052"/>
    <w:rsid w:val="00102244"/>
    <w:rsid w:val="00103D53"/>
    <w:rsid w:val="00106D63"/>
    <w:rsid w:val="001113CC"/>
    <w:rsid w:val="0011301C"/>
    <w:rsid w:val="0012170C"/>
    <w:rsid w:val="00122443"/>
    <w:rsid w:val="00122BD6"/>
    <w:rsid w:val="00123251"/>
    <w:rsid w:val="00141EC2"/>
    <w:rsid w:val="00142459"/>
    <w:rsid w:val="001521FE"/>
    <w:rsid w:val="0015668E"/>
    <w:rsid w:val="00156C62"/>
    <w:rsid w:val="00166CC5"/>
    <w:rsid w:val="00175EBE"/>
    <w:rsid w:val="00181267"/>
    <w:rsid w:val="001847E4"/>
    <w:rsid w:val="00193414"/>
    <w:rsid w:val="001A0B3B"/>
    <w:rsid w:val="001A6219"/>
    <w:rsid w:val="001B046B"/>
    <w:rsid w:val="001B08CB"/>
    <w:rsid w:val="001B0E66"/>
    <w:rsid w:val="001B7C02"/>
    <w:rsid w:val="001C7D95"/>
    <w:rsid w:val="001D1F0F"/>
    <w:rsid w:val="001D243D"/>
    <w:rsid w:val="001D734F"/>
    <w:rsid w:val="001E0DAA"/>
    <w:rsid w:val="001F0CD3"/>
    <w:rsid w:val="001F228B"/>
    <w:rsid w:val="001F621C"/>
    <w:rsid w:val="001F7DD3"/>
    <w:rsid w:val="0020070D"/>
    <w:rsid w:val="00200EB0"/>
    <w:rsid w:val="0021009F"/>
    <w:rsid w:val="0021252C"/>
    <w:rsid w:val="002209BC"/>
    <w:rsid w:val="00226211"/>
    <w:rsid w:val="00236176"/>
    <w:rsid w:val="00240AFC"/>
    <w:rsid w:val="00240BF8"/>
    <w:rsid w:val="00241529"/>
    <w:rsid w:val="00241699"/>
    <w:rsid w:val="00252787"/>
    <w:rsid w:val="00252B9F"/>
    <w:rsid w:val="00257536"/>
    <w:rsid w:val="0025767F"/>
    <w:rsid w:val="00263605"/>
    <w:rsid w:val="00265F72"/>
    <w:rsid w:val="00266A49"/>
    <w:rsid w:val="00271649"/>
    <w:rsid w:val="00275ECE"/>
    <w:rsid w:val="002763B0"/>
    <w:rsid w:val="00277759"/>
    <w:rsid w:val="00281162"/>
    <w:rsid w:val="002828BE"/>
    <w:rsid w:val="00283D46"/>
    <w:rsid w:val="00287C34"/>
    <w:rsid w:val="00296A6F"/>
    <w:rsid w:val="002B72EC"/>
    <w:rsid w:val="002C0B32"/>
    <w:rsid w:val="002C63EA"/>
    <w:rsid w:val="002D3D03"/>
    <w:rsid w:val="002E3A07"/>
    <w:rsid w:val="002E6A2A"/>
    <w:rsid w:val="002F09E1"/>
    <w:rsid w:val="002F26E3"/>
    <w:rsid w:val="002F2EF4"/>
    <w:rsid w:val="00313B30"/>
    <w:rsid w:val="00313CD3"/>
    <w:rsid w:val="00313D45"/>
    <w:rsid w:val="00315E14"/>
    <w:rsid w:val="00316FD6"/>
    <w:rsid w:val="003320B9"/>
    <w:rsid w:val="00332E7B"/>
    <w:rsid w:val="00341B31"/>
    <w:rsid w:val="00341F01"/>
    <w:rsid w:val="0034239B"/>
    <w:rsid w:val="00342886"/>
    <w:rsid w:val="00347641"/>
    <w:rsid w:val="003515B2"/>
    <w:rsid w:val="003529F7"/>
    <w:rsid w:val="0036169E"/>
    <w:rsid w:val="00371EAA"/>
    <w:rsid w:val="00372134"/>
    <w:rsid w:val="00375471"/>
    <w:rsid w:val="003763E3"/>
    <w:rsid w:val="00382CC2"/>
    <w:rsid w:val="00386BA9"/>
    <w:rsid w:val="003923C2"/>
    <w:rsid w:val="003A0C85"/>
    <w:rsid w:val="003A3FF4"/>
    <w:rsid w:val="003B5D98"/>
    <w:rsid w:val="003C3297"/>
    <w:rsid w:val="003C70F9"/>
    <w:rsid w:val="003C7C94"/>
    <w:rsid w:val="003D55BA"/>
    <w:rsid w:val="003E04DD"/>
    <w:rsid w:val="003E2D4E"/>
    <w:rsid w:val="003E3236"/>
    <w:rsid w:val="003F0CE8"/>
    <w:rsid w:val="003F4298"/>
    <w:rsid w:val="003F470D"/>
    <w:rsid w:val="003F4B73"/>
    <w:rsid w:val="00403057"/>
    <w:rsid w:val="00411971"/>
    <w:rsid w:val="0041216D"/>
    <w:rsid w:val="00412356"/>
    <w:rsid w:val="0041775A"/>
    <w:rsid w:val="00420278"/>
    <w:rsid w:val="00422A9A"/>
    <w:rsid w:val="00422D5B"/>
    <w:rsid w:val="00424671"/>
    <w:rsid w:val="00426563"/>
    <w:rsid w:val="0042710B"/>
    <w:rsid w:val="00435047"/>
    <w:rsid w:val="004438B8"/>
    <w:rsid w:val="004501DC"/>
    <w:rsid w:val="00477137"/>
    <w:rsid w:val="00477B49"/>
    <w:rsid w:val="00485439"/>
    <w:rsid w:val="00496089"/>
    <w:rsid w:val="004A0846"/>
    <w:rsid w:val="004A1993"/>
    <w:rsid w:val="004B0F4C"/>
    <w:rsid w:val="004B2961"/>
    <w:rsid w:val="004C37D7"/>
    <w:rsid w:val="004C4786"/>
    <w:rsid w:val="004C72CC"/>
    <w:rsid w:val="004F0756"/>
    <w:rsid w:val="004F152F"/>
    <w:rsid w:val="004F3AF2"/>
    <w:rsid w:val="004F4BEE"/>
    <w:rsid w:val="0050558F"/>
    <w:rsid w:val="005121EE"/>
    <w:rsid w:val="005141E5"/>
    <w:rsid w:val="005143E0"/>
    <w:rsid w:val="00517815"/>
    <w:rsid w:val="00522276"/>
    <w:rsid w:val="00522741"/>
    <w:rsid w:val="00525490"/>
    <w:rsid w:val="00525C05"/>
    <w:rsid w:val="00525E33"/>
    <w:rsid w:val="005365CF"/>
    <w:rsid w:val="005431E1"/>
    <w:rsid w:val="005460D5"/>
    <w:rsid w:val="005520B6"/>
    <w:rsid w:val="00553161"/>
    <w:rsid w:val="005552DB"/>
    <w:rsid w:val="00561994"/>
    <w:rsid w:val="00564978"/>
    <w:rsid w:val="00586934"/>
    <w:rsid w:val="00591DF3"/>
    <w:rsid w:val="00593886"/>
    <w:rsid w:val="00594E44"/>
    <w:rsid w:val="005A38A4"/>
    <w:rsid w:val="005A7AAD"/>
    <w:rsid w:val="005B0D7F"/>
    <w:rsid w:val="005C027D"/>
    <w:rsid w:val="005C5481"/>
    <w:rsid w:val="005C5849"/>
    <w:rsid w:val="005C5895"/>
    <w:rsid w:val="005C70C4"/>
    <w:rsid w:val="005D040F"/>
    <w:rsid w:val="005D6B71"/>
    <w:rsid w:val="005E0740"/>
    <w:rsid w:val="00602F33"/>
    <w:rsid w:val="00606EAB"/>
    <w:rsid w:val="006073AC"/>
    <w:rsid w:val="006107D8"/>
    <w:rsid w:val="00612D47"/>
    <w:rsid w:val="00621D5D"/>
    <w:rsid w:val="006315AB"/>
    <w:rsid w:val="00633117"/>
    <w:rsid w:val="00641F0F"/>
    <w:rsid w:val="00645D12"/>
    <w:rsid w:val="00647556"/>
    <w:rsid w:val="006476F2"/>
    <w:rsid w:val="00652948"/>
    <w:rsid w:val="00652C4B"/>
    <w:rsid w:val="006541EC"/>
    <w:rsid w:val="0065786E"/>
    <w:rsid w:val="006630D8"/>
    <w:rsid w:val="00670514"/>
    <w:rsid w:val="00671812"/>
    <w:rsid w:val="006760A3"/>
    <w:rsid w:val="00677260"/>
    <w:rsid w:val="00680748"/>
    <w:rsid w:val="00685835"/>
    <w:rsid w:val="006A4D96"/>
    <w:rsid w:val="006B1489"/>
    <w:rsid w:val="006B2723"/>
    <w:rsid w:val="006C126A"/>
    <w:rsid w:val="006D00A3"/>
    <w:rsid w:val="006D040D"/>
    <w:rsid w:val="006E07E6"/>
    <w:rsid w:val="006E513F"/>
    <w:rsid w:val="006F5371"/>
    <w:rsid w:val="006F6B83"/>
    <w:rsid w:val="00712484"/>
    <w:rsid w:val="00712FF0"/>
    <w:rsid w:val="00723495"/>
    <w:rsid w:val="00723D9F"/>
    <w:rsid w:val="007261C7"/>
    <w:rsid w:val="00727101"/>
    <w:rsid w:val="00727D9F"/>
    <w:rsid w:val="0073261C"/>
    <w:rsid w:val="00735E10"/>
    <w:rsid w:val="00743A20"/>
    <w:rsid w:val="00744365"/>
    <w:rsid w:val="00744789"/>
    <w:rsid w:val="00746766"/>
    <w:rsid w:val="00752C09"/>
    <w:rsid w:val="00755230"/>
    <w:rsid w:val="00756049"/>
    <w:rsid w:val="0076235A"/>
    <w:rsid w:val="007629AA"/>
    <w:rsid w:val="00770267"/>
    <w:rsid w:val="0077105D"/>
    <w:rsid w:val="0077235C"/>
    <w:rsid w:val="0077334E"/>
    <w:rsid w:val="0077504D"/>
    <w:rsid w:val="007823D2"/>
    <w:rsid w:val="00784C23"/>
    <w:rsid w:val="007948D0"/>
    <w:rsid w:val="00796110"/>
    <w:rsid w:val="00796AF4"/>
    <w:rsid w:val="007A1A42"/>
    <w:rsid w:val="007A2422"/>
    <w:rsid w:val="007A75AE"/>
    <w:rsid w:val="007B10D9"/>
    <w:rsid w:val="007B215A"/>
    <w:rsid w:val="007C0C2A"/>
    <w:rsid w:val="007C3531"/>
    <w:rsid w:val="007C7116"/>
    <w:rsid w:val="007D782E"/>
    <w:rsid w:val="007E041C"/>
    <w:rsid w:val="007E27FA"/>
    <w:rsid w:val="007F41DA"/>
    <w:rsid w:val="007F61CE"/>
    <w:rsid w:val="007F6987"/>
    <w:rsid w:val="008026FF"/>
    <w:rsid w:val="00805E4F"/>
    <w:rsid w:val="008224B3"/>
    <w:rsid w:val="00824AEB"/>
    <w:rsid w:val="00837DAA"/>
    <w:rsid w:val="008449B3"/>
    <w:rsid w:val="008479AA"/>
    <w:rsid w:val="00863E89"/>
    <w:rsid w:val="00870DB2"/>
    <w:rsid w:val="0087232D"/>
    <w:rsid w:val="00876205"/>
    <w:rsid w:val="00881407"/>
    <w:rsid w:val="008825D1"/>
    <w:rsid w:val="00885B17"/>
    <w:rsid w:val="008A0FCF"/>
    <w:rsid w:val="008A14EF"/>
    <w:rsid w:val="008C6702"/>
    <w:rsid w:val="008E5B39"/>
    <w:rsid w:val="008F119E"/>
    <w:rsid w:val="008F4CB3"/>
    <w:rsid w:val="008F7D0D"/>
    <w:rsid w:val="00901D7C"/>
    <w:rsid w:val="00902E71"/>
    <w:rsid w:val="00903423"/>
    <w:rsid w:val="00914B5B"/>
    <w:rsid w:val="00915CAE"/>
    <w:rsid w:val="00920F41"/>
    <w:rsid w:val="00925284"/>
    <w:rsid w:val="00925925"/>
    <w:rsid w:val="00933662"/>
    <w:rsid w:val="00936B08"/>
    <w:rsid w:val="0094068A"/>
    <w:rsid w:val="009420EF"/>
    <w:rsid w:val="009453EB"/>
    <w:rsid w:val="0097407C"/>
    <w:rsid w:val="0098026A"/>
    <w:rsid w:val="00985BF4"/>
    <w:rsid w:val="0098744C"/>
    <w:rsid w:val="00987515"/>
    <w:rsid w:val="00993192"/>
    <w:rsid w:val="009934FE"/>
    <w:rsid w:val="00994DAE"/>
    <w:rsid w:val="009A37F0"/>
    <w:rsid w:val="009B10D1"/>
    <w:rsid w:val="009B3A8C"/>
    <w:rsid w:val="009B59E1"/>
    <w:rsid w:val="009B6EB7"/>
    <w:rsid w:val="009C4F7F"/>
    <w:rsid w:val="009C64B9"/>
    <w:rsid w:val="009D0AC0"/>
    <w:rsid w:val="009E62D3"/>
    <w:rsid w:val="009E7AD0"/>
    <w:rsid w:val="009F7210"/>
    <w:rsid w:val="009F7B15"/>
    <w:rsid w:val="00A00358"/>
    <w:rsid w:val="00A02A94"/>
    <w:rsid w:val="00A04E75"/>
    <w:rsid w:val="00A10314"/>
    <w:rsid w:val="00A12C01"/>
    <w:rsid w:val="00A1611C"/>
    <w:rsid w:val="00A246D9"/>
    <w:rsid w:val="00A26B40"/>
    <w:rsid w:val="00A275CD"/>
    <w:rsid w:val="00A27BE9"/>
    <w:rsid w:val="00A32C94"/>
    <w:rsid w:val="00A4164C"/>
    <w:rsid w:val="00A461E2"/>
    <w:rsid w:val="00A4730C"/>
    <w:rsid w:val="00A56787"/>
    <w:rsid w:val="00A63408"/>
    <w:rsid w:val="00A83C19"/>
    <w:rsid w:val="00A90F5F"/>
    <w:rsid w:val="00A93793"/>
    <w:rsid w:val="00A93E39"/>
    <w:rsid w:val="00A955BD"/>
    <w:rsid w:val="00A96FFA"/>
    <w:rsid w:val="00AA5320"/>
    <w:rsid w:val="00AA74EA"/>
    <w:rsid w:val="00AB38E9"/>
    <w:rsid w:val="00AB5DBD"/>
    <w:rsid w:val="00AC0DF8"/>
    <w:rsid w:val="00AC237C"/>
    <w:rsid w:val="00AC6FCA"/>
    <w:rsid w:val="00AD049F"/>
    <w:rsid w:val="00AE13A4"/>
    <w:rsid w:val="00AE3FEE"/>
    <w:rsid w:val="00AF0571"/>
    <w:rsid w:val="00B01118"/>
    <w:rsid w:val="00B037A9"/>
    <w:rsid w:val="00B03EA7"/>
    <w:rsid w:val="00B100E5"/>
    <w:rsid w:val="00B108AC"/>
    <w:rsid w:val="00B10B7E"/>
    <w:rsid w:val="00B12420"/>
    <w:rsid w:val="00B1634B"/>
    <w:rsid w:val="00B206B9"/>
    <w:rsid w:val="00B24966"/>
    <w:rsid w:val="00B271FE"/>
    <w:rsid w:val="00B32B11"/>
    <w:rsid w:val="00B4043D"/>
    <w:rsid w:val="00B43AF6"/>
    <w:rsid w:val="00B469D5"/>
    <w:rsid w:val="00B545AB"/>
    <w:rsid w:val="00B61D00"/>
    <w:rsid w:val="00B62B5E"/>
    <w:rsid w:val="00B65949"/>
    <w:rsid w:val="00B66326"/>
    <w:rsid w:val="00B754C6"/>
    <w:rsid w:val="00B8297F"/>
    <w:rsid w:val="00B87ED2"/>
    <w:rsid w:val="00B92B31"/>
    <w:rsid w:val="00B9417F"/>
    <w:rsid w:val="00B9728B"/>
    <w:rsid w:val="00BA0B12"/>
    <w:rsid w:val="00BA195D"/>
    <w:rsid w:val="00BA5CC8"/>
    <w:rsid w:val="00BA786C"/>
    <w:rsid w:val="00BA7FEB"/>
    <w:rsid w:val="00BB6B5E"/>
    <w:rsid w:val="00BB71BF"/>
    <w:rsid w:val="00BC0D8D"/>
    <w:rsid w:val="00BC52C8"/>
    <w:rsid w:val="00BE3FE2"/>
    <w:rsid w:val="00BE6AF9"/>
    <w:rsid w:val="00BE7591"/>
    <w:rsid w:val="00BF72F5"/>
    <w:rsid w:val="00C00392"/>
    <w:rsid w:val="00C12673"/>
    <w:rsid w:val="00C158A1"/>
    <w:rsid w:val="00C1632C"/>
    <w:rsid w:val="00C41269"/>
    <w:rsid w:val="00C4542C"/>
    <w:rsid w:val="00C47AA6"/>
    <w:rsid w:val="00C50912"/>
    <w:rsid w:val="00C652BD"/>
    <w:rsid w:val="00C7272B"/>
    <w:rsid w:val="00C778E7"/>
    <w:rsid w:val="00C77DA3"/>
    <w:rsid w:val="00C80287"/>
    <w:rsid w:val="00C91695"/>
    <w:rsid w:val="00CA379C"/>
    <w:rsid w:val="00CC278A"/>
    <w:rsid w:val="00CC7AE2"/>
    <w:rsid w:val="00CD1BCB"/>
    <w:rsid w:val="00CE11B4"/>
    <w:rsid w:val="00CE6D60"/>
    <w:rsid w:val="00CE74A5"/>
    <w:rsid w:val="00CF2706"/>
    <w:rsid w:val="00CF3684"/>
    <w:rsid w:val="00CF393A"/>
    <w:rsid w:val="00CF52F6"/>
    <w:rsid w:val="00CF6884"/>
    <w:rsid w:val="00D00770"/>
    <w:rsid w:val="00D00919"/>
    <w:rsid w:val="00D151B0"/>
    <w:rsid w:val="00D153F6"/>
    <w:rsid w:val="00D246C7"/>
    <w:rsid w:val="00D27BDE"/>
    <w:rsid w:val="00D33DC4"/>
    <w:rsid w:val="00D3470D"/>
    <w:rsid w:val="00D36443"/>
    <w:rsid w:val="00D37091"/>
    <w:rsid w:val="00D4206C"/>
    <w:rsid w:val="00D43B58"/>
    <w:rsid w:val="00D45E9F"/>
    <w:rsid w:val="00D462F6"/>
    <w:rsid w:val="00D47F2D"/>
    <w:rsid w:val="00D73DAB"/>
    <w:rsid w:val="00D75B7E"/>
    <w:rsid w:val="00D81B6F"/>
    <w:rsid w:val="00D82FDE"/>
    <w:rsid w:val="00D83A51"/>
    <w:rsid w:val="00D842E6"/>
    <w:rsid w:val="00D84383"/>
    <w:rsid w:val="00D907A4"/>
    <w:rsid w:val="00D913C1"/>
    <w:rsid w:val="00D91D4E"/>
    <w:rsid w:val="00D936EF"/>
    <w:rsid w:val="00D94ACC"/>
    <w:rsid w:val="00D9644F"/>
    <w:rsid w:val="00D96E47"/>
    <w:rsid w:val="00DA0CB5"/>
    <w:rsid w:val="00DA1D15"/>
    <w:rsid w:val="00DA522E"/>
    <w:rsid w:val="00DC30B4"/>
    <w:rsid w:val="00DD52AF"/>
    <w:rsid w:val="00DE07CA"/>
    <w:rsid w:val="00DE1D3D"/>
    <w:rsid w:val="00DE4B13"/>
    <w:rsid w:val="00DE4C11"/>
    <w:rsid w:val="00DE5FB5"/>
    <w:rsid w:val="00DF2804"/>
    <w:rsid w:val="00DF7594"/>
    <w:rsid w:val="00E13BD5"/>
    <w:rsid w:val="00E16A0F"/>
    <w:rsid w:val="00E206AB"/>
    <w:rsid w:val="00E24253"/>
    <w:rsid w:val="00E2695C"/>
    <w:rsid w:val="00E26C50"/>
    <w:rsid w:val="00E3618D"/>
    <w:rsid w:val="00E37D61"/>
    <w:rsid w:val="00E50094"/>
    <w:rsid w:val="00E553E5"/>
    <w:rsid w:val="00E56FAF"/>
    <w:rsid w:val="00E645A7"/>
    <w:rsid w:val="00E65E47"/>
    <w:rsid w:val="00E777FE"/>
    <w:rsid w:val="00E86F1B"/>
    <w:rsid w:val="00EA12DA"/>
    <w:rsid w:val="00EA1FDA"/>
    <w:rsid w:val="00EA2980"/>
    <w:rsid w:val="00EA2BAA"/>
    <w:rsid w:val="00EA521A"/>
    <w:rsid w:val="00EA7163"/>
    <w:rsid w:val="00EB263F"/>
    <w:rsid w:val="00EB5A5B"/>
    <w:rsid w:val="00EC00E2"/>
    <w:rsid w:val="00EC3420"/>
    <w:rsid w:val="00EC3848"/>
    <w:rsid w:val="00ED042A"/>
    <w:rsid w:val="00EE2DBB"/>
    <w:rsid w:val="00EF53E0"/>
    <w:rsid w:val="00F02AB7"/>
    <w:rsid w:val="00F06548"/>
    <w:rsid w:val="00F10679"/>
    <w:rsid w:val="00F15523"/>
    <w:rsid w:val="00F228A2"/>
    <w:rsid w:val="00F27B85"/>
    <w:rsid w:val="00F33138"/>
    <w:rsid w:val="00F342F1"/>
    <w:rsid w:val="00F379CB"/>
    <w:rsid w:val="00F37B23"/>
    <w:rsid w:val="00F4348B"/>
    <w:rsid w:val="00F448B1"/>
    <w:rsid w:val="00F4599C"/>
    <w:rsid w:val="00F50F05"/>
    <w:rsid w:val="00F56A32"/>
    <w:rsid w:val="00F644BC"/>
    <w:rsid w:val="00F65485"/>
    <w:rsid w:val="00F71EF9"/>
    <w:rsid w:val="00F75ED8"/>
    <w:rsid w:val="00F80798"/>
    <w:rsid w:val="00F80AF0"/>
    <w:rsid w:val="00F81A8F"/>
    <w:rsid w:val="00F82E6E"/>
    <w:rsid w:val="00F850A9"/>
    <w:rsid w:val="00F864FE"/>
    <w:rsid w:val="00F94F17"/>
    <w:rsid w:val="00FA4B8C"/>
    <w:rsid w:val="00FA4F14"/>
    <w:rsid w:val="00FA778E"/>
    <w:rsid w:val="00FB1537"/>
    <w:rsid w:val="00FB2EB4"/>
    <w:rsid w:val="00FB4B7F"/>
    <w:rsid w:val="00FC0C20"/>
    <w:rsid w:val="00FC2936"/>
    <w:rsid w:val="00FD07AD"/>
    <w:rsid w:val="00FD20C3"/>
    <w:rsid w:val="00FD66EF"/>
    <w:rsid w:val="00FD6785"/>
    <w:rsid w:val="00FD78F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EE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34754"/>
    <w:pPr>
      <w:keepNext/>
      <w:spacing w:after="0" w:line="240" w:lineRule="auto"/>
      <w:outlineLvl w:val="2"/>
    </w:pPr>
    <w:rPr>
      <w:rFonts w:ascii="Garamond" w:eastAsia="Arial Unicode MS" w:hAnsi="Garamond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0F0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basedOn w:val="DefaultParagraphFont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basedOn w:val="DefaultParagraphFont"/>
    <w:qFormat/>
    <w:rsid w:val="008F119E"/>
    <w:rPr>
      <w:rFonts w:cs="Times New Roman"/>
      <w:b/>
    </w:rPr>
  </w:style>
  <w:style w:type="character" w:styleId="FollowedHyperlink">
    <w:name w:val="FollowedHyperlink"/>
    <w:basedOn w:val="DefaultParagraphFont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A461E2"/>
    <w:rPr>
      <w:rFonts w:cs="Times New Roman"/>
    </w:rPr>
  </w:style>
  <w:style w:type="character" w:customStyle="1" w:styleId="style9">
    <w:name w:val="style9"/>
    <w:basedOn w:val="DefaultParagraphFont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basedOn w:val="DefaultParagraphFont"/>
    <w:rsid w:val="00E65E47"/>
    <w:rPr>
      <w:rFonts w:cs="Times New Roman"/>
    </w:rPr>
  </w:style>
  <w:style w:type="character" w:customStyle="1" w:styleId="apple-style-span">
    <w:name w:val="apple-style-span"/>
    <w:basedOn w:val="DefaultParagraphFont"/>
    <w:rsid w:val="00422A9A"/>
  </w:style>
  <w:style w:type="paragraph" w:customStyle="1" w:styleId="yiv2354543643msonormal">
    <w:name w:val="yiv2354543643msonormal"/>
    <w:basedOn w:val="Normal"/>
    <w:rsid w:val="0037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D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23D6"/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34754"/>
    <w:rPr>
      <w:rFonts w:ascii="Garamond" w:eastAsia="Arial Unicode MS" w:hAnsi="Garamond"/>
      <w:b/>
      <w:bCs/>
      <w:sz w:val="21"/>
    </w:rPr>
  </w:style>
  <w:style w:type="character" w:styleId="LineNumber">
    <w:name w:val="line number"/>
    <w:basedOn w:val="DefaultParagraphFont"/>
    <w:rsid w:val="00837DAA"/>
  </w:style>
  <w:style w:type="paragraph" w:customStyle="1" w:styleId="m109241845235269061m-8134380098059360008gmail-m-2323519554594925896gmail-msolistparagraph">
    <w:name w:val="m_109241845235269061m_-8134380098059360008gmail-m_-2323519554594925896gmail-msolistparagraph"/>
    <w:basedOn w:val="Normal"/>
    <w:rsid w:val="0099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F4B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EE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34754"/>
    <w:pPr>
      <w:keepNext/>
      <w:spacing w:after="0" w:line="240" w:lineRule="auto"/>
      <w:outlineLvl w:val="2"/>
    </w:pPr>
    <w:rPr>
      <w:rFonts w:ascii="Garamond" w:eastAsia="Arial Unicode MS" w:hAnsi="Garamond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08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25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0F0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B046B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F4CB3"/>
    <w:rPr>
      <w:rFonts w:cs="Times New Roman"/>
    </w:rPr>
  </w:style>
  <w:style w:type="character" w:customStyle="1" w:styleId="yshortcuts">
    <w:name w:val="yshortcuts"/>
    <w:basedOn w:val="DefaultParagraphFont"/>
    <w:rsid w:val="00870DB2"/>
    <w:rPr>
      <w:rFonts w:cs="Times New Roman"/>
    </w:rPr>
  </w:style>
  <w:style w:type="paragraph" w:customStyle="1" w:styleId="Header1">
    <w:name w:val="Header1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1"/>
      <w:szCs w:val="21"/>
    </w:rPr>
  </w:style>
  <w:style w:type="paragraph" w:styleId="NormalWeb">
    <w:name w:val="Normal (Web)"/>
    <w:basedOn w:val="Normal"/>
    <w:rsid w:val="001F0C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D6B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6B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D6B71"/>
    <w:rPr>
      <w:rFonts w:cs="Times New Roman"/>
      <w:b/>
    </w:rPr>
  </w:style>
  <w:style w:type="paragraph" w:styleId="BalloonText">
    <w:name w:val="Balloon Text"/>
    <w:basedOn w:val="Normal"/>
    <w:link w:val="BalloonTextChar"/>
    <w:semiHidden/>
    <w:rsid w:val="005D6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D6B71"/>
    <w:rPr>
      <w:rFonts w:ascii="Tahoma" w:hAnsi="Tahoma" w:cs="Times New Roman"/>
      <w:sz w:val="16"/>
    </w:rPr>
  </w:style>
  <w:style w:type="character" w:customStyle="1" w:styleId="style91">
    <w:name w:val="style91"/>
    <w:rsid w:val="008F119E"/>
    <w:rPr>
      <w:rFonts w:ascii="Verdana" w:hAnsi="Verdana"/>
      <w:b/>
      <w:sz w:val="27"/>
    </w:rPr>
  </w:style>
  <w:style w:type="character" w:customStyle="1" w:styleId="style81">
    <w:name w:val="style81"/>
    <w:rsid w:val="008F119E"/>
    <w:rPr>
      <w:rFonts w:ascii="Verdana" w:hAnsi="Verdana"/>
      <w:sz w:val="17"/>
    </w:rPr>
  </w:style>
  <w:style w:type="character" w:styleId="Strong">
    <w:name w:val="Strong"/>
    <w:basedOn w:val="DefaultParagraphFont"/>
    <w:qFormat/>
    <w:rsid w:val="008F119E"/>
    <w:rPr>
      <w:rFonts w:cs="Times New Roman"/>
      <w:b/>
    </w:rPr>
  </w:style>
  <w:style w:type="character" w:styleId="FollowedHyperlink">
    <w:name w:val="FollowedHyperlink"/>
    <w:basedOn w:val="DefaultParagraphFont"/>
    <w:rsid w:val="00743A20"/>
    <w:rPr>
      <w:rFonts w:cs="Times New Roman"/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A461E2"/>
    <w:rPr>
      <w:rFonts w:cs="Times New Roman"/>
    </w:rPr>
  </w:style>
  <w:style w:type="character" w:customStyle="1" w:styleId="style9">
    <w:name w:val="style9"/>
    <w:basedOn w:val="DefaultParagraphFont"/>
    <w:rsid w:val="00DA0CB5"/>
    <w:rPr>
      <w:rFonts w:cs="Times New Roman"/>
    </w:rPr>
  </w:style>
  <w:style w:type="character" w:customStyle="1" w:styleId="mim-message-content">
    <w:name w:val="mim-message-content"/>
    <w:rsid w:val="008A14EF"/>
  </w:style>
  <w:style w:type="character" w:customStyle="1" w:styleId="aqj">
    <w:name w:val="aqj"/>
    <w:basedOn w:val="DefaultParagraphFont"/>
    <w:rsid w:val="00E65E47"/>
    <w:rPr>
      <w:rFonts w:cs="Times New Roman"/>
    </w:rPr>
  </w:style>
  <w:style w:type="character" w:customStyle="1" w:styleId="apple-style-span">
    <w:name w:val="apple-style-span"/>
    <w:basedOn w:val="DefaultParagraphFont"/>
    <w:rsid w:val="00422A9A"/>
  </w:style>
  <w:style w:type="paragraph" w:customStyle="1" w:styleId="yiv2354543643msonormal">
    <w:name w:val="yiv2354543643msonormal"/>
    <w:basedOn w:val="Normal"/>
    <w:rsid w:val="0037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D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04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23D6"/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34754"/>
    <w:rPr>
      <w:rFonts w:ascii="Garamond" w:eastAsia="Arial Unicode MS" w:hAnsi="Garamond"/>
      <w:b/>
      <w:bCs/>
      <w:sz w:val="21"/>
    </w:rPr>
  </w:style>
  <w:style w:type="character" w:styleId="LineNumber">
    <w:name w:val="line number"/>
    <w:basedOn w:val="DefaultParagraphFont"/>
    <w:rsid w:val="00837DAA"/>
  </w:style>
  <w:style w:type="paragraph" w:customStyle="1" w:styleId="m109241845235269061m-8134380098059360008gmail-m-2323519554594925896gmail-msolistparagraph">
    <w:name w:val="m_109241845235269061m_-8134380098059360008gmail-m_-2323519554594925896gmail-msolistparagraph"/>
    <w:basedOn w:val="Normal"/>
    <w:rsid w:val="0099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F4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2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4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6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4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Economic Benefit</vt:lpstr>
    </vt:vector>
  </TitlesOfParts>
  <Company>Grizli777</Company>
  <LinksUpToDate>false</LinksUpToDate>
  <CharactersWithSpaces>1320</CharactersWithSpaces>
  <SharedDoc>false</SharedDoc>
  <HLinks>
    <vt:vector size="36" baseType="variant"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http://www.nchmf.gov.vn/</vt:lpwstr>
      </vt:variant>
      <vt:variant>
        <vt:lpwstr/>
      </vt:variant>
      <vt:variant>
        <vt:i4>6422622</vt:i4>
      </vt:variant>
      <vt:variant>
        <vt:i4>12</vt:i4>
      </vt:variant>
      <vt:variant>
        <vt:i4>0</vt:i4>
      </vt:variant>
      <vt:variant>
        <vt:i4>5</vt:i4>
      </vt:variant>
      <vt:variant>
        <vt:lpwstr>mailto:Duductien@gmail.com</vt:lpwstr>
      </vt:variant>
      <vt:variant>
        <vt:lpwstr/>
      </vt:variant>
      <vt:variant>
        <vt:i4>3932161</vt:i4>
      </vt:variant>
      <vt:variant>
        <vt:i4>9</vt:i4>
      </vt:variant>
      <vt:variant>
        <vt:i4>0</vt:i4>
      </vt:variant>
      <vt:variant>
        <vt:i4>5</vt:i4>
      </vt:variant>
      <vt:variant>
        <vt:lpwstr>mailto:Longdh76@yahoo.com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http://www.sihr.com/</vt:lpwstr>
      </vt:variant>
      <vt:variant>
        <vt:lpwstr/>
      </vt:variant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http://www.luxenthotel.com/</vt:lpwstr>
      </vt:variant>
      <vt:variant>
        <vt:lpwstr/>
      </vt:variant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mailto:salesoffice@sunwayhotel.com.vn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Economic Benefit</dc:title>
  <dc:creator>tma</dc:creator>
  <cp:lastModifiedBy>Ata Hussain</cp:lastModifiedBy>
  <cp:revision>2</cp:revision>
  <cp:lastPrinted>2015-06-11T03:07:00Z</cp:lastPrinted>
  <dcterms:created xsi:type="dcterms:W3CDTF">2017-10-19T16:19:00Z</dcterms:created>
  <dcterms:modified xsi:type="dcterms:W3CDTF">2017-10-19T16:19:00Z</dcterms:modified>
</cp:coreProperties>
</file>