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3" w:rsidRDefault="00D36443" w:rsidP="00D36443">
      <w:pPr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5121EE" w:rsidRPr="00EB5A5B" w:rsidRDefault="00770267" w:rsidP="00D36443">
      <w:pPr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The Severe Weather Forecasting Demonstration Project (RAII-</w:t>
      </w:r>
      <w:proofErr w:type="spellStart"/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SeA</w:t>
      </w:r>
      <w:proofErr w:type="spellEnd"/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-SWFPD) Regional Sub-project Management Team (RSMT)</w:t>
      </w:r>
      <w:r w:rsidR="00EC3420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Meeting</w:t>
      </w: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; </w:t>
      </w:r>
    </w:p>
    <w:p w:rsidR="00D36443" w:rsidRDefault="00D36443" w:rsidP="00D36443">
      <w:pPr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5121EE" w:rsidRPr="00EB5A5B" w:rsidRDefault="005121EE" w:rsidP="00D36443">
      <w:pPr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T</w:t>
      </w:r>
      <w:r w:rsidR="00770267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he Southeast Asia Flash Flood Guidance (SEAFFG) System Initial Planning Meeting; and </w:t>
      </w:r>
    </w:p>
    <w:p w:rsidR="00D36443" w:rsidRDefault="00D36443" w:rsidP="00D36443">
      <w:pPr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3515B2" w:rsidRPr="00EB5A5B" w:rsidRDefault="005121EE" w:rsidP="00D36443">
      <w:pPr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T</w:t>
      </w:r>
      <w:r w:rsidR="00770267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he First Southeast Asia Steering Committee (SEA-SC) Meeting of the project “Building Resilience to High-Impact Hydro</w:t>
      </w:r>
      <w:r w:rsidR="00837DAA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-M</w:t>
      </w:r>
      <w:r w:rsidR="00770267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eteorological Events through Strengthening MHEWS in SIDS and SEA”</w:t>
      </w:r>
    </w:p>
    <w:p w:rsidR="00D36443" w:rsidRDefault="00D36443" w:rsidP="00D36443">
      <w:pPr>
        <w:spacing w:after="0"/>
        <w:ind w:left="993" w:hanging="993"/>
        <w:jc w:val="both"/>
        <w:rPr>
          <w:rFonts w:ascii="Verdana" w:hAnsi="Verdana" w:cs="Arial"/>
          <w:i/>
          <w:spacing w:val="2"/>
          <w:position w:val="2"/>
          <w:sz w:val="20"/>
          <w:szCs w:val="20"/>
        </w:rPr>
      </w:pPr>
    </w:p>
    <w:p w:rsidR="009C4F7F" w:rsidRDefault="00DE1D3D" w:rsidP="009C4F7F">
      <w:pPr>
        <w:spacing w:after="0"/>
        <w:ind w:left="993" w:hanging="993"/>
        <w:jc w:val="center"/>
        <w:rPr>
          <w:rFonts w:ascii="Verdana" w:hAnsi="Verdana" w:cs="Arial"/>
          <w:i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Venue:</w:t>
      </w:r>
      <w:r w:rsidR="009C4F7F">
        <w:rPr>
          <w:rFonts w:ascii="Verdana" w:hAnsi="Verdana" w:cs="Arial"/>
          <w:i/>
          <w:spacing w:val="2"/>
          <w:position w:val="2"/>
          <w:sz w:val="20"/>
          <w:szCs w:val="20"/>
        </w:rPr>
        <w:tab/>
      </w:r>
      <w:r w:rsidR="00591DF3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Headquarter of </w:t>
      </w:r>
      <w:r w:rsidR="00F06548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National Hydro-Meteorological</w:t>
      </w:r>
      <w:r w:rsidR="00591DF3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</w:t>
      </w:r>
      <w:r w:rsidR="00F06548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Service</w:t>
      </w:r>
      <w:r w:rsidR="005121EE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(NHMS),</w:t>
      </w:r>
    </w:p>
    <w:p w:rsidR="005E0740" w:rsidRPr="00EB5A5B" w:rsidRDefault="000E11B4" w:rsidP="009C4F7F">
      <w:pPr>
        <w:spacing w:after="0"/>
        <w:ind w:left="993" w:hanging="993"/>
        <w:jc w:val="center"/>
        <w:rPr>
          <w:rFonts w:ascii="Verdana" w:hAnsi="Verdana" w:cs="Arial"/>
          <w:i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No. </w:t>
      </w:r>
      <w:r w:rsidR="000423D6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0</w:t>
      </w:r>
      <w:r w:rsidR="00241529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8,</w:t>
      </w:r>
      <w:r w:rsidR="00E86F1B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</w:t>
      </w:r>
      <w:proofErr w:type="spellStart"/>
      <w:r w:rsidR="000423D6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Phao</w:t>
      </w:r>
      <w:proofErr w:type="spellEnd"/>
      <w:r w:rsidR="000423D6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Dai Lang</w:t>
      </w:r>
      <w:r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</w:t>
      </w:r>
      <w:r w:rsidR="00EC3848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street</w:t>
      </w:r>
      <w:r w:rsidR="00EF53E0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, </w:t>
      </w:r>
      <w:r w:rsidR="00EC3848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Ha </w:t>
      </w:r>
      <w:proofErr w:type="spellStart"/>
      <w:r w:rsidR="00EC3848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Noi</w:t>
      </w:r>
      <w:proofErr w:type="spellEnd"/>
      <w:r w:rsidR="00EF53E0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City, </w:t>
      </w:r>
      <w:r w:rsidR="00EC3848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Viet Nam</w:t>
      </w:r>
      <w:r w:rsidR="00DE1D3D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.</w:t>
      </w:r>
    </w:p>
    <w:p w:rsidR="00EF53E0" w:rsidRPr="00EB5A5B" w:rsidRDefault="009C4F7F" w:rsidP="009C4F7F">
      <w:pPr>
        <w:spacing w:after="0"/>
        <w:rPr>
          <w:rFonts w:ascii="Verdana" w:hAnsi="Verdana" w:cs="Arial"/>
          <w:i/>
          <w:spacing w:val="2"/>
          <w:position w:val="2"/>
          <w:sz w:val="20"/>
          <w:szCs w:val="20"/>
        </w:rPr>
      </w:pPr>
      <w:r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          </w:t>
      </w:r>
      <w:r w:rsidR="005121EE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Duration</w:t>
      </w:r>
      <w:r w:rsidR="00DE1D3D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 xml:space="preserve">: </w:t>
      </w:r>
      <w:r w:rsidR="000423D6" w:rsidRPr="00EB5A5B">
        <w:rPr>
          <w:rFonts w:ascii="Verdana" w:hAnsi="Verdana" w:cs="Arial"/>
          <w:i/>
          <w:spacing w:val="2"/>
          <w:position w:val="2"/>
          <w:sz w:val="20"/>
          <w:szCs w:val="20"/>
        </w:rPr>
        <w:t>20-23 November 2017</w:t>
      </w:r>
    </w:p>
    <w:p w:rsidR="003515B2" w:rsidRPr="00EB5A5B" w:rsidRDefault="003515B2" w:rsidP="00D36443">
      <w:pPr>
        <w:pStyle w:val="ListParagraph"/>
        <w:tabs>
          <w:tab w:val="right" w:pos="720"/>
        </w:tabs>
        <w:spacing w:after="0"/>
        <w:ind w:left="360"/>
        <w:jc w:val="center"/>
        <w:rPr>
          <w:rFonts w:ascii="Verdana" w:eastAsia="Cambria" w:hAnsi="Verdana" w:cs="Arial"/>
          <w:b/>
          <w:bCs/>
          <w:spacing w:val="2"/>
          <w:position w:val="2"/>
          <w:sz w:val="20"/>
          <w:szCs w:val="20"/>
          <w:u w:val="single"/>
        </w:rPr>
      </w:pPr>
    </w:p>
    <w:p w:rsidR="000423D6" w:rsidRPr="00EB5A5B" w:rsidRDefault="000423D6" w:rsidP="00D36443">
      <w:pPr>
        <w:pStyle w:val="ListParagraph"/>
        <w:tabs>
          <w:tab w:val="right" w:pos="720"/>
        </w:tabs>
        <w:spacing w:after="0"/>
        <w:ind w:left="360"/>
        <w:jc w:val="center"/>
        <w:rPr>
          <w:rFonts w:ascii="Verdana" w:hAnsi="Verdana" w:cs="Arial"/>
          <w:spacing w:val="-2"/>
          <w:position w:val="2"/>
          <w:sz w:val="28"/>
          <w:szCs w:val="28"/>
        </w:rPr>
      </w:pPr>
      <w:r w:rsidRPr="00EB5A5B">
        <w:rPr>
          <w:rFonts w:ascii="Verdana" w:eastAsia="Cambria" w:hAnsi="Verdana" w:cs="Arial"/>
          <w:b/>
          <w:bCs/>
          <w:spacing w:val="-2"/>
          <w:position w:val="2"/>
          <w:sz w:val="28"/>
          <w:szCs w:val="28"/>
          <w:u w:val="single"/>
        </w:rPr>
        <w:t>INFORMATION NOTE FOR PARTICIPANTS</w:t>
      </w:r>
    </w:p>
    <w:p w:rsidR="00D36443" w:rsidRDefault="00D36443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EF53E0" w:rsidRPr="00EB5A5B" w:rsidRDefault="00D36443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hAnsi="Verdana" w:cs="Arial"/>
          <w:b/>
          <w:spacing w:val="2"/>
          <w:position w:val="2"/>
          <w:sz w:val="20"/>
          <w:szCs w:val="20"/>
        </w:rPr>
        <w:t>1.</w:t>
      </w:r>
      <w:r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  <w:r w:rsidR="000423D6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MEETING </w:t>
      </w:r>
      <w:r w:rsidR="00EF53E0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VENUE</w:t>
      </w:r>
    </w:p>
    <w:p w:rsidR="000423D6" w:rsidRPr="00EB5A5B" w:rsidDel="000423D6" w:rsidRDefault="00EF53E0" w:rsidP="00FA4B8C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The 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>RSMT</w:t>
      </w:r>
      <w:r w:rsidR="00BA5CC8" w:rsidRPr="00EB5A5B">
        <w:rPr>
          <w:rFonts w:ascii="Verdana" w:hAnsi="Verdana" w:cs="Arial"/>
          <w:spacing w:val="2"/>
          <w:position w:val="2"/>
          <w:sz w:val="20"/>
          <w:szCs w:val="20"/>
        </w:rPr>
        <w:t>,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SEAFFG</w:t>
      </w:r>
      <w:r w:rsidR="00BA5CC8" w:rsidRPr="00EB5A5B">
        <w:rPr>
          <w:rFonts w:ascii="Verdana" w:hAnsi="Verdana" w:cs="Arial"/>
          <w:spacing w:val="2"/>
          <w:position w:val="2"/>
          <w:sz w:val="20"/>
          <w:szCs w:val="20"/>
        </w:rPr>
        <w:t>,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and</w:t>
      </w:r>
      <w:r w:rsidR="00412356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>SEA-SC</w:t>
      </w:r>
      <w:r w:rsidR="00BA5CC8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412356" w:rsidRPr="00EB5A5B">
        <w:rPr>
          <w:rFonts w:ascii="Verdana" w:hAnsi="Verdana" w:cs="Arial"/>
          <w:spacing w:val="2"/>
          <w:position w:val="2"/>
          <w:sz w:val="20"/>
          <w:szCs w:val="20"/>
        </w:rPr>
        <w:t>Meeting</w:t>
      </w:r>
      <w:r w:rsidR="005121EE" w:rsidRPr="00EB5A5B">
        <w:rPr>
          <w:rFonts w:ascii="Verdana" w:hAnsi="Verdana" w:cs="Arial"/>
          <w:spacing w:val="2"/>
          <w:position w:val="2"/>
          <w:sz w:val="20"/>
          <w:szCs w:val="20"/>
        </w:rPr>
        <w:t>s</w:t>
      </w:r>
      <w:r w:rsidR="00412356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>will be held at the Headquarter of National Hydro-Meteorological Service</w:t>
      </w:r>
      <w:r w:rsidR="005121EE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5121EE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(NHMS) of Viet Nam from 20 to </w:t>
      </w:r>
      <w:r w:rsidR="000423D6" w:rsidRPr="00EB5A5B">
        <w:rPr>
          <w:rFonts w:ascii="Verdana" w:hAnsi="Verdana" w:cs="Arial"/>
          <w:spacing w:val="2"/>
          <w:position w:val="2"/>
          <w:sz w:val="20"/>
          <w:szCs w:val="20"/>
        </w:rPr>
        <w:t>23 November 2017</w:t>
      </w:r>
      <w:r w:rsidR="007C0C2A" w:rsidRPr="00EB5A5B">
        <w:rPr>
          <w:rFonts w:ascii="Verdana" w:hAnsi="Verdana" w:cs="Arial"/>
          <w:spacing w:val="2"/>
          <w:position w:val="2"/>
          <w:sz w:val="20"/>
          <w:szCs w:val="20"/>
        </w:rPr>
        <w:t>.</w:t>
      </w:r>
      <w:r w:rsidR="00193414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More details of the meeting venue and location map are provided in Appendix A.</w:t>
      </w:r>
    </w:p>
    <w:p w:rsidR="00D36443" w:rsidRDefault="00D36443" w:rsidP="00D36443">
      <w:pPr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</w:p>
    <w:p w:rsidR="00EF53E0" w:rsidRPr="00EB5A5B" w:rsidRDefault="00D36443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2.</w:t>
      </w: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ab/>
      </w:r>
      <w:r w:rsidR="00D45E9F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LOCAL </w:t>
      </w:r>
      <w:r w:rsidR="0077235C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ORGANIZATION </w:t>
      </w:r>
      <w:r w:rsidR="00D45E9F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COMMITTEE (LOC)</w:t>
      </w:r>
    </w:p>
    <w:p w:rsidR="0076235A" w:rsidRDefault="0076235A" w:rsidP="00D36443">
      <w:pPr>
        <w:tabs>
          <w:tab w:val="right" w:pos="7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7C0C2A" w:rsidRPr="00EB5A5B" w:rsidRDefault="00837DAA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Ms. </w:t>
      </w:r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Do </w:t>
      </w:r>
      <w:proofErr w:type="spellStart"/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Quynh</w:t>
      </w:r>
      <w:proofErr w:type="spellEnd"/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 </w:t>
      </w:r>
      <w:proofErr w:type="spellStart"/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Hoa</w:t>
      </w:r>
      <w:proofErr w:type="spellEnd"/>
    </w:p>
    <w:p w:rsidR="00F02AB7" w:rsidRDefault="007C0C2A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Deputy Director</w:t>
      </w:r>
      <w:r w:rsidR="00A12C01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, </w:t>
      </w:r>
    </w:p>
    <w:p w:rsidR="007C0C2A" w:rsidRPr="00EB5A5B" w:rsidRDefault="007C0C2A" w:rsidP="00420278">
      <w:pPr>
        <w:tabs>
          <w:tab w:val="right" w:pos="720"/>
        </w:tabs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Science, Technology and International Cooperation Department, </w:t>
      </w:r>
      <w:r w:rsidR="00420278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NHMS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of Viet Nam.</w:t>
      </w:r>
    </w:p>
    <w:p w:rsidR="00F02AB7" w:rsidRDefault="00F02AB7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spacing w:val="-6"/>
          <w:position w:val="2"/>
          <w:sz w:val="20"/>
          <w:szCs w:val="20"/>
        </w:rPr>
      </w:pPr>
    </w:p>
    <w:p w:rsidR="007C0C2A" w:rsidRPr="00EB5A5B" w:rsidRDefault="005D040F" w:rsidP="00D36443">
      <w:pPr>
        <w:tabs>
          <w:tab w:val="right" w:pos="720"/>
        </w:tabs>
        <w:spacing w:after="0"/>
        <w:jc w:val="both"/>
        <w:rPr>
          <w:rFonts w:ascii="Verdana" w:hAnsi="Verdana" w:cs="Arial"/>
          <w:spacing w:val="-6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 xml:space="preserve">Office address: </w:t>
      </w:r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 xml:space="preserve">No 08, </w:t>
      </w:r>
      <w:proofErr w:type="spellStart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>Phao</w:t>
      </w:r>
      <w:proofErr w:type="spellEnd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 xml:space="preserve"> Dai Lang street, Dong Da district, Ha </w:t>
      </w:r>
      <w:proofErr w:type="spellStart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>Noi</w:t>
      </w:r>
      <w:proofErr w:type="spellEnd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>, Viet Nam</w:t>
      </w:r>
    </w:p>
    <w:p w:rsidR="007C0C2A" w:rsidRPr="00EB5A5B" w:rsidRDefault="007C0C2A" w:rsidP="00D36443">
      <w:pPr>
        <w:tabs>
          <w:tab w:val="right" w:pos="720"/>
        </w:tabs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T</w:t>
      </w:r>
      <w:r w:rsidR="00EA2980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el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: +84 2432673199 (</w:t>
      </w:r>
      <w:proofErr w:type="spellStart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ext</w:t>
      </w:r>
      <w:proofErr w:type="spellEnd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224)</w:t>
      </w:r>
      <w:r w:rsidR="00193414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/ +84 912753507</w:t>
      </w:r>
    </w:p>
    <w:p w:rsidR="007C0C2A" w:rsidRPr="00EB5A5B" w:rsidRDefault="007C0C2A" w:rsidP="00D36443">
      <w:pPr>
        <w:tabs>
          <w:tab w:val="right" w:pos="720"/>
        </w:tabs>
        <w:spacing w:after="0"/>
        <w:jc w:val="both"/>
        <w:rPr>
          <w:rStyle w:val="Hyperlink"/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E-mail address: </w:t>
      </w:r>
      <w:hyperlink r:id="rId8" w:history="1">
        <w:r w:rsidRPr="00EB5A5B">
          <w:rPr>
            <w:rStyle w:val="Hyperlink"/>
            <w:rFonts w:ascii="Verdana" w:eastAsia="Cambria" w:hAnsi="Verdana" w:cs="Arial"/>
            <w:spacing w:val="2"/>
            <w:position w:val="2"/>
            <w:sz w:val="20"/>
            <w:szCs w:val="20"/>
          </w:rPr>
          <w:t>hoahtqt@gmail.com</w:t>
        </w:r>
      </w:hyperlink>
    </w:p>
    <w:p w:rsidR="00D36443" w:rsidRDefault="00D36443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</w:p>
    <w:p w:rsidR="007C0C2A" w:rsidRPr="00EB5A5B" w:rsidRDefault="00837DAA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Mr.</w:t>
      </w:r>
      <w:r w:rsidR="005D040F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 </w:t>
      </w:r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Hoang </w:t>
      </w:r>
      <w:proofErr w:type="spellStart"/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Trong</w:t>
      </w:r>
      <w:proofErr w:type="spellEnd"/>
      <w:r w:rsidR="007C0C2A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 Thang</w:t>
      </w:r>
    </w:p>
    <w:p w:rsidR="007C0C2A" w:rsidRDefault="007C0C2A" w:rsidP="00420278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Official</w:t>
      </w:r>
      <w:r w:rsidR="00A12C01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,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Science, Technology and International Cooperation Department, </w:t>
      </w:r>
      <w:r w:rsidR="00420278">
        <w:rPr>
          <w:rFonts w:ascii="Verdana" w:eastAsia="Cambria" w:hAnsi="Verdana" w:cs="Arial"/>
          <w:spacing w:val="2"/>
          <w:position w:val="2"/>
          <w:sz w:val="20"/>
          <w:szCs w:val="20"/>
        </w:rPr>
        <w:t>NHMS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of Viet Nam.</w:t>
      </w:r>
    </w:p>
    <w:p w:rsidR="00F02AB7" w:rsidRDefault="00F02AB7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spacing w:val="-6"/>
          <w:position w:val="2"/>
          <w:sz w:val="20"/>
          <w:szCs w:val="20"/>
        </w:rPr>
      </w:pPr>
    </w:p>
    <w:p w:rsidR="007C0C2A" w:rsidRPr="00EB5A5B" w:rsidRDefault="005D040F" w:rsidP="00D36443">
      <w:pPr>
        <w:tabs>
          <w:tab w:val="right" w:pos="720"/>
        </w:tabs>
        <w:spacing w:after="0"/>
        <w:jc w:val="both"/>
        <w:rPr>
          <w:rFonts w:ascii="Verdana" w:hAnsi="Verdana" w:cs="Arial"/>
          <w:spacing w:val="-6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 xml:space="preserve">Office address: </w:t>
      </w:r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 xml:space="preserve">No 08, </w:t>
      </w:r>
      <w:proofErr w:type="spellStart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>Phao</w:t>
      </w:r>
      <w:proofErr w:type="spellEnd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 xml:space="preserve"> Dai Lang street, Dong Da district, Ha </w:t>
      </w:r>
      <w:proofErr w:type="spellStart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>Noi</w:t>
      </w:r>
      <w:proofErr w:type="spellEnd"/>
      <w:r w:rsidR="007C0C2A" w:rsidRPr="00EB5A5B">
        <w:rPr>
          <w:rFonts w:ascii="Verdana" w:eastAsia="Cambria" w:hAnsi="Verdana" w:cs="Arial"/>
          <w:spacing w:val="-6"/>
          <w:position w:val="2"/>
          <w:sz w:val="20"/>
          <w:szCs w:val="20"/>
        </w:rPr>
        <w:t>, Viet Nam.</w:t>
      </w:r>
    </w:p>
    <w:p w:rsidR="007C0C2A" w:rsidRPr="00EB5A5B" w:rsidRDefault="007C0C2A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T</w:t>
      </w:r>
      <w:r w:rsidR="00AB5DBD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el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: +84 2432673199 (</w:t>
      </w:r>
      <w:proofErr w:type="spellStart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ext</w:t>
      </w:r>
      <w:proofErr w:type="spellEnd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289)</w:t>
      </w:r>
      <w:r w:rsidR="00193414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/ +84 983596123</w:t>
      </w:r>
    </w:p>
    <w:p w:rsidR="007C0C2A" w:rsidRPr="00EB5A5B" w:rsidRDefault="007C0C2A" w:rsidP="00D36443">
      <w:pPr>
        <w:tabs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E mail address: </w:t>
      </w:r>
      <w:hyperlink r:id="rId9" w:history="1">
        <w:r w:rsidRPr="00EB5A5B">
          <w:rPr>
            <w:rStyle w:val="Hyperlink"/>
            <w:rFonts w:ascii="Verdana" w:eastAsia="Cambria" w:hAnsi="Verdana" w:cs="Arial"/>
            <w:spacing w:val="2"/>
            <w:position w:val="2"/>
            <w:sz w:val="20"/>
            <w:szCs w:val="20"/>
          </w:rPr>
          <w:t>htthang.ht@gmail.com</w:t>
        </w:r>
      </w:hyperlink>
    </w:p>
    <w:p w:rsidR="00712FF0" w:rsidRPr="00EB5A5B" w:rsidRDefault="00712FF0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</w:pPr>
    </w:p>
    <w:p w:rsidR="00D45E9F" w:rsidRPr="00D36443" w:rsidRDefault="00D36443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3.</w:t>
      </w:r>
      <w:r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ab/>
      </w:r>
      <w:r w:rsidR="00770267"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REGISTRATION</w:t>
      </w:r>
    </w:p>
    <w:p w:rsidR="00D45E9F" w:rsidRDefault="00D45E9F" w:rsidP="0076235A">
      <w:pPr>
        <w:tabs>
          <w:tab w:val="left" w:pos="450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Participants are requested to </w:t>
      </w:r>
      <w:r w:rsidR="00382CC2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complete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="00D36443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the </w:t>
      </w:r>
      <w:r w:rsidR="000E1C8D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Registration</w:t>
      </w:r>
      <w:r w:rsidR="006B1489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Form (Appendix B)</w:t>
      </w:r>
      <w:r w:rsidR="00770267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="00382CC2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and send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to the </w:t>
      </w:r>
      <w:r w:rsidR="00382CC2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LOC </w:t>
      </w:r>
      <w:r w:rsidR="00D36443">
        <w:rPr>
          <w:rFonts w:ascii="Verdana" w:eastAsia="Cambria" w:hAnsi="Verdana" w:cs="Arial"/>
          <w:spacing w:val="2"/>
          <w:position w:val="2"/>
          <w:sz w:val="20"/>
          <w:szCs w:val="20"/>
        </w:rPr>
        <w:t>through email</w:t>
      </w:r>
      <w:r w:rsidR="00382CC2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as mentioned</w:t>
      </w:r>
      <w:r w:rsidR="00D36443" w:rsidRPr="00D36443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="00D36443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above</w:t>
      </w:r>
      <w:r w:rsidR="00382CC2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.</w:t>
      </w:r>
      <w:r w:rsidR="0076235A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A registration and Information Desk will be set up in front of the </w:t>
      </w:r>
      <w:r w:rsidR="00F4348B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Meeting Venue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, and will be operated during 2</w:t>
      </w:r>
      <w:r w:rsidR="00240AFC"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0-23 November 2017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(08.00---17.00)</w:t>
      </w:r>
      <w:r w:rsidR="0076235A">
        <w:rPr>
          <w:rFonts w:ascii="Verdana" w:eastAsia="Cambria" w:hAnsi="Verdana" w:cs="Arial"/>
          <w:spacing w:val="2"/>
          <w:position w:val="2"/>
          <w:sz w:val="20"/>
          <w:szCs w:val="20"/>
        </w:rPr>
        <w:t>.</w:t>
      </w:r>
    </w:p>
    <w:p w:rsidR="00F75ED8" w:rsidRDefault="00F75ED8" w:rsidP="0076235A">
      <w:pPr>
        <w:tabs>
          <w:tab w:val="left" w:pos="450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</w:p>
    <w:p w:rsidR="00D45E9F" w:rsidRPr="00D36443" w:rsidRDefault="00D36443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4.</w:t>
      </w: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ab/>
      </w:r>
      <w:r w:rsidR="00770267"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WORKING LANGUAGE</w:t>
      </w:r>
    </w:p>
    <w:p w:rsidR="00D45E9F" w:rsidRDefault="00D45E9F" w:rsidP="00D36443">
      <w:pPr>
        <w:tabs>
          <w:tab w:val="left" w:pos="458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The meeting will be conducted in English and all documentation will be in English only. No interpretation service will be provided.</w:t>
      </w:r>
    </w:p>
    <w:p w:rsidR="00F02AB7" w:rsidRPr="00EB5A5B" w:rsidRDefault="00F02AB7" w:rsidP="00D36443">
      <w:pPr>
        <w:tabs>
          <w:tab w:val="left" w:pos="458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</w:p>
    <w:p w:rsidR="00A00358" w:rsidRDefault="00A00358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</w:p>
    <w:p w:rsidR="00D45E9F" w:rsidRPr="00D36443" w:rsidRDefault="00F02AB7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5.</w:t>
      </w: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ab/>
      </w:r>
      <w:r w:rsidR="00770267"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INTERNET FACILITIES</w:t>
      </w:r>
    </w:p>
    <w:p w:rsidR="00D45E9F" w:rsidRDefault="00D45E9F" w:rsidP="00D36443">
      <w:pPr>
        <w:tabs>
          <w:tab w:val="left" w:pos="439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Complimentary wireless internet connection will be available in the meeting rooms for all participants. </w:t>
      </w:r>
    </w:p>
    <w:p w:rsidR="00F02AB7" w:rsidRPr="00EB5A5B" w:rsidRDefault="00F02AB7" w:rsidP="00D36443">
      <w:pPr>
        <w:tabs>
          <w:tab w:val="left" w:pos="439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</w:p>
    <w:p w:rsidR="00D45E9F" w:rsidRPr="00D36443" w:rsidRDefault="00F02AB7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6.</w:t>
      </w: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ab/>
      </w:r>
      <w:r w:rsidR="00770267"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VISA/ENTRY REQUIREMENTS</w:t>
      </w:r>
    </w:p>
    <w:p w:rsidR="00F02AB7" w:rsidRDefault="00D45E9F" w:rsidP="00F02AB7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position w:val="2"/>
          <w:sz w:val="20"/>
          <w:szCs w:val="20"/>
        </w:rPr>
        <w:t xml:space="preserve">Visitors entering the Viet Nam are generally required to have a valid passport and visa. All participants are recommended to contact the nearest Viet Nam Embassy in their respective countries and/or obtain information </w:t>
      </w:r>
      <w:r w:rsidR="00F02AB7" w:rsidRPr="00EB5A5B">
        <w:rPr>
          <w:rFonts w:ascii="Verdana" w:eastAsia="Cambria" w:hAnsi="Verdana" w:cs="Arial"/>
          <w:position w:val="2"/>
          <w:sz w:val="20"/>
          <w:szCs w:val="20"/>
        </w:rPr>
        <w:t xml:space="preserve">for visa requirements </w:t>
      </w:r>
      <w:r w:rsidRPr="00EB5A5B">
        <w:rPr>
          <w:rFonts w:ascii="Verdana" w:eastAsia="Cambria" w:hAnsi="Verdana" w:cs="Arial"/>
          <w:position w:val="2"/>
          <w:sz w:val="20"/>
          <w:szCs w:val="20"/>
        </w:rPr>
        <w:t>from</w:t>
      </w:r>
      <w:r w:rsidR="00F02AB7">
        <w:rPr>
          <w:rFonts w:ascii="Verdana" w:eastAsia="Cambria" w:hAnsi="Verdana" w:cs="Arial"/>
          <w:position w:val="2"/>
          <w:sz w:val="20"/>
          <w:szCs w:val="20"/>
        </w:rPr>
        <w:t xml:space="preserve"> the following websites:</w:t>
      </w:r>
    </w:p>
    <w:p w:rsidR="00F02AB7" w:rsidRDefault="00D329A5" w:rsidP="00F02AB7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color w:val="0000FF"/>
          <w:position w:val="2"/>
          <w:sz w:val="20"/>
          <w:szCs w:val="20"/>
          <w:u w:val="single"/>
        </w:rPr>
      </w:pPr>
      <w:hyperlink r:id="rId10" w:history="1">
        <w:r w:rsidR="00313B30" w:rsidRPr="00EB5A5B">
          <w:rPr>
            <w:rStyle w:val="Hyperlink"/>
            <w:rFonts w:ascii="Verdana" w:eastAsia="Cambria" w:hAnsi="Verdana" w:cs="Arial"/>
            <w:position w:val="2"/>
            <w:sz w:val="20"/>
            <w:szCs w:val="20"/>
          </w:rPr>
          <w:t>https://lanhsuvietnam.gov.vn/default.aspx/</w:t>
        </w:r>
      </w:hyperlink>
      <w:r w:rsidR="00283D46" w:rsidRPr="00EB5A5B">
        <w:rPr>
          <w:rStyle w:val="Hyperlink"/>
          <w:rFonts w:ascii="Verdana" w:eastAsia="Cambria" w:hAnsi="Verdana" w:cs="Arial"/>
          <w:position w:val="2"/>
          <w:sz w:val="20"/>
          <w:szCs w:val="20"/>
        </w:rPr>
        <w:t xml:space="preserve"> </w:t>
      </w:r>
      <w:r w:rsidR="00313B30" w:rsidRPr="00EB5A5B">
        <w:rPr>
          <w:rFonts w:ascii="Verdana" w:eastAsia="Cambria" w:hAnsi="Verdana" w:cs="Arial"/>
          <w:color w:val="0000FF"/>
          <w:position w:val="2"/>
          <w:sz w:val="20"/>
          <w:szCs w:val="20"/>
          <w:u w:val="single"/>
        </w:rPr>
        <w:t xml:space="preserve"> </w:t>
      </w:r>
    </w:p>
    <w:p w:rsidR="00F02AB7" w:rsidRDefault="00D45E9F" w:rsidP="00F02AB7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color w:val="0000FF"/>
          <w:position w:val="2"/>
          <w:sz w:val="20"/>
          <w:szCs w:val="20"/>
          <w:u w:val="single"/>
        </w:rPr>
        <w:t>https://visa.mofa.gov.vn/Homepage.aspx</w:t>
      </w:r>
      <w:r w:rsidRPr="00EB5A5B">
        <w:rPr>
          <w:rFonts w:ascii="Verdana" w:eastAsia="Cambria" w:hAnsi="Verdana" w:cs="Arial"/>
          <w:position w:val="2"/>
          <w:sz w:val="20"/>
          <w:szCs w:val="20"/>
        </w:rPr>
        <w:t xml:space="preserve">. </w:t>
      </w:r>
    </w:p>
    <w:p w:rsidR="00F02AB7" w:rsidRDefault="00F02AB7" w:rsidP="00F02AB7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position w:val="2"/>
          <w:sz w:val="20"/>
          <w:szCs w:val="20"/>
        </w:rPr>
      </w:pPr>
    </w:p>
    <w:p w:rsidR="00D45E9F" w:rsidRDefault="00D45E9F" w:rsidP="00F02AB7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position w:val="2"/>
          <w:sz w:val="20"/>
          <w:szCs w:val="20"/>
        </w:rPr>
        <w:t xml:space="preserve">An official invitation letter issued by the LOC will be needed for the purpose of visa application. Please contact the </w:t>
      </w:r>
      <w:r w:rsidR="00FB4B7F" w:rsidRPr="00EB5A5B">
        <w:rPr>
          <w:rFonts w:ascii="Verdana" w:eastAsia="Cambria" w:hAnsi="Verdana" w:cs="Arial"/>
          <w:position w:val="2"/>
          <w:sz w:val="20"/>
          <w:szCs w:val="20"/>
        </w:rPr>
        <w:t>LOC for further assistance.</w:t>
      </w:r>
    </w:p>
    <w:p w:rsidR="00F02AB7" w:rsidRPr="00EB5A5B" w:rsidRDefault="00F02AB7" w:rsidP="00F02AB7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position w:val="2"/>
          <w:sz w:val="20"/>
          <w:szCs w:val="20"/>
        </w:rPr>
      </w:pPr>
    </w:p>
    <w:p w:rsidR="00D81B6F" w:rsidRDefault="00564978" w:rsidP="00D3644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EB5A5B">
        <w:rPr>
          <w:rFonts w:ascii="Verdana" w:hAnsi="Verdana" w:cs="Arial"/>
          <w:position w:val="2"/>
          <w:sz w:val="20"/>
          <w:szCs w:val="20"/>
        </w:rPr>
        <w:t xml:space="preserve">In order to facilitate the application of Visa-on-Arrival </w:t>
      </w:r>
      <w:r w:rsidR="00D81B6F" w:rsidRPr="00EB5A5B">
        <w:rPr>
          <w:rFonts w:ascii="Verdana" w:hAnsi="Verdana" w:cs="Arial"/>
          <w:sz w:val="20"/>
          <w:szCs w:val="20"/>
        </w:rPr>
        <w:t xml:space="preserve">arrangements, please kindly fill and send your </w:t>
      </w:r>
      <w:r w:rsidR="00925925" w:rsidRPr="00EB5A5B">
        <w:rPr>
          <w:rFonts w:ascii="Verdana" w:hAnsi="Verdana" w:cs="Arial"/>
          <w:sz w:val="20"/>
          <w:szCs w:val="20"/>
        </w:rPr>
        <w:t>Registration F</w:t>
      </w:r>
      <w:r w:rsidR="00D81B6F" w:rsidRPr="00EB5A5B">
        <w:rPr>
          <w:rFonts w:ascii="Verdana" w:hAnsi="Verdana" w:cs="Arial"/>
          <w:sz w:val="20"/>
          <w:szCs w:val="20"/>
        </w:rPr>
        <w:t xml:space="preserve">orm accompany with passport copy to us via LOC email </w:t>
      </w:r>
      <w:r w:rsidR="00D81B6F" w:rsidRPr="00EB5A5B">
        <w:rPr>
          <w:rFonts w:ascii="Verdana" w:hAnsi="Verdana" w:cs="Arial"/>
          <w:b/>
          <w:sz w:val="20"/>
          <w:szCs w:val="20"/>
        </w:rPr>
        <w:t xml:space="preserve">preferably before </w:t>
      </w:r>
      <w:r w:rsidR="00DF2804" w:rsidRPr="00EB5A5B">
        <w:rPr>
          <w:rFonts w:ascii="Verdana" w:hAnsi="Verdana" w:cs="Arial"/>
          <w:b/>
          <w:sz w:val="20"/>
          <w:szCs w:val="20"/>
        </w:rPr>
        <w:t>30</w:t>
      </w:r>
      <w:r w:rsidR="00D81B6F" w:rsidRPr="00EB5A5B">
        <w:rPr>
          <w:rFonts w:ascii="Verdana" w:hAnsi="Verdana" w:cs="Arial"/>
          <w:b/>
          <w:sz w:val="20"/>
          <w:szCs w:val="20"/>
        </w:rPr>
        <w:t xml:space="preserve"> October 2017.</w:t>
      </w:r>
    </w:p>
    <w:p w:rsidR="00F02AB7" w:rsidRPr="00EB5A5B" w:rsidRDefault="00F02AB7" w:rsidP="00D36443">
      <w:pPr>
        <w:spacing w:after="0"/>
        <w:jc w:val="both"/>
        <w:rPr>
          <w:rFonts w:ascii="Verdana" w:hAnsi="Verdana" w:cs="Arial"/>
          <w:color w:val="0000FF"/>
          <w:sz w:val="20"/>
          <w:szCs w:val="20"/>
        </w:rPr>
      </w:pPr>
    </w:p>
    <w:p w:rsidR="00A02A94" w:rsidRPr="00EB5A5B" w:rsidRDefault="00F02AB7" w:rsidP="00D36443">
      <w:pPr>
        <w:tabs>
          <w:tab w:val="left" w:pos="495"/>
          <w:tab w:val="right" w:pos="7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7.</w:t>
      </w:r>
      <w:r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ab/>
      </w:r>
      <w:r w:rsidR="00EF53E0"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ACCOMMODATION</w:t>
      </w:r>
      <w:r w:rsidR="00A02A94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</w:t>
      </w:r>
    </w:p>
    <w:p w:rsidR="0076235A" w:rsidRPr="00EB5A5B" w:rsidRDefault="00EE2DBB" w:rsidP="0076235A">
      <w:pPr>
        <w:spacing w:after="0"/>
        <w:jc w:val="both"/>
        <w:rPr>
          <w:rFonts w:ascii="Verdana" w:hAnsi="Verdana" w:cs="Arial"/>
          <w:b/>
          <w:spacing w:val="-6"/>
          <w:position w:val="2"/>
          <w:sz w:val="20"/>
          <w:szCs w:val="20"/>
        </w:rPr>
      </w:pPr>
      <w:r w:rsidRPr="00EB5A5B">
        <w:rPr>
          <w:rFonts w:ascii="Verdana" w:hAnsi="Verdana" w:cs="Arial"/>
          <w:spacing w:val="-6"/>
          <w:sz w:val="20"/>
          <w:szCs w:val="20"/>
        </w:rPr>
        <w:t>Accommodation will be arranged at</w:t>
      </w:r>
      <w:r w:rsidRPr="00EB5A5B">
        <w:rPr>
          <w:rFonts w:ascii="Verdana" w:hAnsi="Verdana" w:cs="Arial"/>
          <w:spacing w:val="-6"/>
          <w:position w:val="2"/>
          <w:sz w:val="20"/>
          <w:szCs w:val="20"/>
        </w:rPr>
        <w:t xml:space="preserve"> </w:t>
      </w:r>
      <w:r w:rsidRPr="00EB5A5B">
        <w:rPr>
          <w:rFonts w:ascii="Verdana" w:eastAsia="Cambria" w:hAnsi="Verdana" w:cs="Arial"/>
          <w:b/>
          <w:spacing w:val="-6"/>
          <w:position w:val="2"/>
          <w:sz w:val="20"/>
          <w:szCs w:val="20"/>
          <w:u w:val="single"/>
        </w:rPr>
        <w:t xml:space="preserve">Ha </w:t>
      </w:r>
      <w:proofErr w:type="spellStart"/>
      <w:r w:rsidRPr="00EB5A5B">
        <w:rPr>
          <w:rFonts w:ascii="Verdana" w:eastAsia="Cambria" w:hAnsi="Verdana" w:cs="Arial"/>
          <w:b/>
          <w:spacing w:val="-6"/>
          <w:position w:val="2"/>
          <w:sz w:val="20"/>
          <w:szCs w:val="20"/>
          <w:u w:val="single"/>
        </w:rPr>
        <w:t>Noi</w:t>
      </w:r>
      <w:proofErr w:type="spellEnd"/>
      <w:r w:rsidRPr="00EB5A5B">
        <w:rPr>
          <w:rFonts w:ascii="Verdana" w:eastAsia="Cambria" w:hAnsi="Verdana" w:cs="Arial"/>
          <w:b/>
          <w:spacing w:val="-6"/>
          <w:position w:val="2"/>
          <w:sz w:val="20"/>
          <w:szCs w:val="20"/>
          <w:u w:val="single"/>
        </w:rPr>
        <w:t xml:space="preserve"> Daewoo Hotel</w:t>
      </w:r>
      <w:r w:rsidRPr="00EB5A5B">
        <w:rPr>
          <w:rFonts w:ascii="Verdana" w:hAnsi="Verdana" w:cs="Arial"/>
          <w:spacing w:val="-6"/>
          <w:position w:val="2"/>
          <w:sz w:val="20"/>
          <w:szCs w:val="20"/>
          <w:shd w:val="clear" w:color="auto" w:fill="FFFFFF"/>
        </w:rPr>
        <w:t xml:space="preserve"> located close to the Meeting Venue</w:t>
      </w:r>
      <w:r w:rsidR="0076235A">
        <w:rPr>
          <w:rFonts w:ascii="Verdana" w:hAnsi="Verdana" w:cs="Arial"/>
          <w:spacing w:val="-6"/>
          <w:position w:val="2"/>
          <w:sz w:val="20"/>
          <w:szCs w:val="20"/>
          <w:shd w:val="clear" w:color="auto" w:fill="FFFFFF"/>
        </w:rPr>
        <w:t xml:space="preserve">. </w:t>
      </w:r>
      <w:r w:rsidR="0076235A" w:rsidRPr="00EB5A5B">
        <w:rPr>
          <w:rFonts w:ascii="Verdana" w:hAnsi="Verdana" w:cs="Arial"/>
          <w:spacing w:val="-6"/>
          <w:sz w:val="20"/>
          <w:szCs w:val="20"/>
        </w:rPr>
        <w:t xml:space="preserve">Please complete and return the RESERVATION FORM FOR ACCOMMODATION (Appendix C) by Email or Fax </w:t>
      </w:r>
      <w:r w:rsidR="0076235A" w:rsidRPr="00F02AB7">
        <w:rPr>
          <w:rFonts w:ascii="Verdana" w:hAnsi="Verdana" w:cs="Arial"/>
          <w:b/>
          <w:bCs/>
          <w:spacing w:val="-6"/>
          <w:sz w:val="20"/>
          <w:szCs w:val="20"/>
        </w:rPr>
        <w:t>before 30</w:t>
      </w:r>
      <w:r w:rsidR="0076235A" w:rsidRPr="00EB5A5B">
        <w:rPr>
          <w:rFonts w:ascii="Verdana" w:hAnsi="Verdana" w:cs="Arial"/>
          <w:b/>
          <w:spacing w:val="-6"/>
          <w:sz w:val="20"/>
          <w:szCs w:val="20"/>
        </w:rPr>
        <w:t xml:space="preserve"> October 2017</w:t>
      </w:r>
      <w:r w:rsidR="0076235A" w:rsidRPr="00EB5A5B">
        <w:rPr>
          <w:rFonts w:ascii="Verdana" w:hAnsi="Verdana" w:cs="Arial"/>
          <w:spacing w:val="-6"/>
          <w:sz w:val="20"/>
          <w:szCs w:val="20"/>
        </w:rPr>
        <w:t xml:space="preserve"> to Ha </w:t>
      </w:r>
      <w:proofErr w:type="spellStart"/>
      <w:r w:rsidR="0076235A" w:rsidRPr="00EB5A5B">
        <w:rPr>
          <w:rFonts w:ascii="Verdana" w:hAnsi="Verdana" w:cs="Arial"/>
          <w:spacing w:val="-6"/>
          <w:sz w:val="20"/>
          <w:szCs w:val="20"/>
        </w:rPr>
        <w:t>Noi</w:t>
      </w:r>
      <w:proofErr w:type="spellEnd"/>
      <w:r w:rsidR="0076235A" w:rsidRPr="00EB5A5B">
        <w:rPr>
          <w:rFonts w:ascii="Verdana" w:hAnsi="Verdana" w:cs="Arial"/>
          <w:spacing w:val="-6"/>
          <w:sz w:val="20"/>
          <w:szCs w:val="20"/>
        </w:rPr>
        <w:t xml:space="preserve"> Daewoo Reservation</w:t>
      </w:r>
      <w:r w:rsidR="0076235A">
        <w:rPr>
          <w:rFonts w:ascii="Verdana" w:hAnsi="Verdana" w:cs="Arial"/>
          <w:spacing w:val="-6"/>
          <w:sz w:val="20"/>
          <w:szCs w:val="20"/>
        </w:rPr>
        <w:t xml:space="preserve"> at the following Email Address</w:t>
      </w:r>
      <w:r w:rsidR="0076235A" w:rsidRPr="00EB5A5B">
        <w:rPr>
          <w:rFonts w:ascii="Verdana" w:hAnsi="Verdana" w:cs="Arial"/>
          <w:spacing w:val="-6"/>
          <w:sz w:val="20"/>
          <w:szCs w:val="20"/>
        </w:rPr>
        <w:t xml:space="preserve">: </w:t>
      </w:r>
      <w:hyperlink r:id="rId11" w:history="1">
        <w:r w:rsidR="0076235A" w:rsidRPr="00EB5A5B">
          <w:rPr>
            <w:rStyle w:val="Hyperlink"/>
            <w:rFonts w:ascii="Verdana" w:hAnsi="Verdana" w:cs="Arial"/>
            <w:spacing w:val="-6"/>
            <w:sz w:val="20"/>
            <w:szCs w:val="20"/>
          </w:rPr>
          <w:t>reservation@daewoohotel.com</w:t>
        </w:r>
      </w:hyperlink>
      <w:r w:rsidR="0076235A" w:rsidRPr="00EB5A5B">
        <w:rPr>
          <w:rFonts w:ascii="Verdana" w:hAnsi="Verdana" w:cs="Arial"/>
          <w:spacing w:val="-6"/>
          <w:sz w:val="20"/>
          <w:szCs w:val="20"/>
        </w:rPr>
        <w:t xml:space="preserve">; </w:t>
      </w:r>
      <w:hyperlink r:id="rId12" w:history="1">
        <w:r w:rsidR="0076235A" w:rsidRPr="00EB5A5B">
          <w:rPr>
            <w:rStyle w:val="Hyperlink"/>
            <w:rFonts w:ascii="Verdana" w:hAnsi="Verdana" w:cs="Arial"/>
            <w:spacing w:val="-6"/>
            <w:sz w:val="20"/>
            <w:szCs w:val="20"/>
          </w:rPr>
          <w:t>ptthoa@daewoohotel.com</w:t>
        </w:r>
      </w:hyperlink>
      <w:r w:rsidR="0076235A" w:rsidRPr="00EB5A5B">
        <w:rPr>
          <w:rFonts w:ascii="Verdana" w:hAnsi="Verdana" w:cs="Arial"/>
          <w:spacing w:val="-6"/>
          <w:sz w:val="20"/>
          <w:szCs w:val="20"/>
        </w:rPr>
        <w:t xml:space="preserve">; </w:t>
      </w:r>
      <w:r w:rsidR="0076235A">
        <w:rPr>
          <w:rFonts w:ascii="Verdana" w:hAnsi="Verdana" w:cs="Arial"/>
          <w:spacing w:val="-6"/>
          <w:sz w:val="20"/>
          <w:szCs w:val="20"/>
        </w:rPr>
        <w:t xml:space="preserve">with </w:t>
      </w:r>
      <w:r w:rsidR="0076235A" w:rsidRPr="00EB5A5B">
        <w:rPr>
          <w:rFonts w:ascii="Verdana" w:hAnsi="Verdana" w:cs="Arial"/>
          <w:spacing w:val="-6"/>
          <w:sz w:val="20"/>
          <w:szCs w:val="20"/>
        </w:rPr>
        <w:t>copy to LOC  email address</w:t>
      </w:r>
      <w:r w:rsidR="0076235A">
        <w:rPr>
          <w:rFonts w:ascii="Verdana" w:hAnsi="Verdana" w:cs="Arial"/>
          <w:spacing w:val="-6"/>
          <w:sz w:val="20"/>
          <w:szCs w:val="20"/>
        </w:rPr>
        <w:t xml:space="preserve"> as mentioned above</w:t>
      </w:r>
      <w:r w:rsidR="0076235A" w:rsidRPr="00EB5A5B">
        <w:rPr>
          <w:rFonts w:ascii="Verdana" w:hAnsi="Verdana" w:cs="Arial"/>
          <w:spacing w:val="-6"/>
          <w:sz w:val="20"/>
          <w:szCs w:val="20"/>
        </w:rPr>
        <w:t>.</w:t>
      </w:r>
    </w:p>
    <w:p w:rsidR="004F3AF2" w:rsidRDefault="004F3AF2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</w:p>
    <w:p w:rsidR="00E16A0F" w:rsidRPr="00D36443" w:rsidRDefault="00EE2DBB" w:rsidP="00D36443">
      <w:pPr>
        <w:tabs>
          <w:tab w:val="left" w:pos="495"/>
          <w:tab w:val="right" w:pos="720"/>
        </w:tabs>
        <w:spacing w:after="0"/>
        <w:jc w:val="both"/>
        <w:rPr>
          <w:rFonts w:ascii="Verdana" w:eastAsia="Cambria" w:hAnsi="Verdana" w:cs="Arial"/>
          <w:b/>
          <w:spacing w:val="2"/>
          <w:position w:val="2"/>
          <w:sz w:val="20"/>
          <w:szCs w:val="20"/>
        </w:rPr>
      </w:pPr>
      <w:r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Ha </w:t>
      </w:r>
      <w:proofErr w:type="spellStart"/>
      <w:r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>Noi</w:t>
      </w:r>
      <w:proofErr w:type="spellEnd"/>
      <w:r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 Daewoo Hotel</w:t>
      </w:r>
      <w:r w:rsidR="00E16A0F" w:rsidRPr="00D36443">
        <w:rPr>
          <w:rFonts w:ascii="Verdana" w:eastAsia="Cambria" w:hAnsi="Verdana" w:cs="Arial"/>
          <w:b/>
          <w:spacing w:val="2"/>
          <w:position w:val="2"/>
          <w:sz w:val="20"/>
          <w:szCs w:val="20"/>
        </w:rPr>
        <w:t xml:space="preserve"> </w:t>
      </w:r>
    </w:p>
    <w:p w:rsidR="00E16A0F" w:rsidRPr="00EB5A5B" w:rsidRDefault="00EE2DBB" w:rsidP="00D36443">
      <w:pPr>
        <w:spacing w:after="0"/>
        <w:rPr>
          <w:rFonts w:ascii="Verdana" w:hAnsi="Verdana" w:cs="Arial"/>
          <w:bCs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 xml:space="preserve">Mailing address: 360 Kim Ma str., Ba </w:t>
      </w:r>
      <w:proofErr w:type="spellStart"/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>Dinh</w:t>
      </w:r>
      <w:proofErr w:type="spellEnd"/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 xml:space="preserve"> dist., Ha </w:t>
      </w:r>
      <w:proofErr w:type="spellStart"/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>, Viet Nam</w:t>
      </w:r>
      <w:r w:rsidR="00E16A0F"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 xml:space="preserve"> </w:t>
      </w:r>
    </w:p>
    <w:p w:rsidR="00EE2DBB" w:rsidRPr="00EB5A5B" w:rsidRDefault="00EE2DBB" w:rsidP="00D36443">
      <w:pPr>
        <w:spacing w:after="0"/>
        <w:rPr>
          <w:rFonts w:ascii="Verdana" w:hAnsi="Verdana" w:cs="Arial"/>
          <w:b/>
          <w:bCs/>
          <w:spacing w:val="-6"/>
          <w:position w:val="2"/>
          <w:sz w:val="20"/>
          <w:szCs w:val="20"/>
        </w:rPr>
      </w:pPr>
      <w:r w:rsidRPr="00EB5A5B">
        <w:rPr>
          <w:rFonts w:ascii="Verdana" w:hAnsi="Verdana" w:cs="Arial"/>
          <w:spacing w:val="-6"/>
          <w:position w:val="2"/>
          <w:sz w:val="20"/>
          <w:szCs w:val="20"/>
        </w:rPr>
        <w:t xml:space="preserve">Tel: </w:t>
      </w:r>
      <w:r w:rsidRPr="00EB5A5B">
        <w:rPr>
          <w:rFonts w:ascii="Verdana" w:hAnsi="Verdana" w:cs="Arial"/>
          <w:noProof/>
          <w:spacing w:val="-6"/>
          <w:position w:val="2"/>
          <w:sz w:val="20"/>
          <w:szCs w:val="20"/>
        </w:rPr>
        <w:t xml:space="preserve">+84 24 38315000 - </w:t>
      </w:r>
      <w:r w:rsidRPr="00EB5A5B">
        <w:rPr>
          <w:rFonts w:ascii="Verdana" w:hAnsi="Verdana" w:cs="Arial"/>
          <w:spacing w:val="-6"/>
          <w:position w:val="2"/>
          <w:sz w:val="20"/>
          <w:szCs w:val="20"/>
        </w:rPr>
        <w:t xml:space="preserve">Fax: </w:t>
      </w:r>
      <w:r w:rsidRPr="00EB5A5B">
        <w:rPr>
          <w:rFonts w:ascii="Verdana" w:hAnsi="Verdana" w:cs="Arial"/>
          <w:noProof/>
          <w:spacing w:val="-6"/>
          <w:position w:val="2"/>
          <w:sz w:val="20"/>
          <w:szCs w:val="20"/>
        </w:rPr>
        <w:t xml:space="preserve">+84 24 38315588 </w:t>
      </w:r>
    </w:p>
    <w:p w:rsidR="00EE2DBB" w:rsidRPr="00EB5A5B" w:rsidRDefault="00EE2DBB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Website: </w:t>
      </w:r>
      <w:hyperlink r:id="rId13" w:history="1">
        <w:r w:rsidRPr="00EB5A5B">
          <w:rPr>
            <w:rStyle w:val="Hyperlink"/>
            <w:rFonts w:ascii="Verdana" w:hAnsi="Verdana" w:cs="Arial"/>
            <w:spacing w:val="2"/>
            <w:position w:val="2"/>
            <w:sz w:val="20"/>
            <w:szCs w:val="20"/>
          </w:rPr>
          <w:t>http://www.daewoohotel.com/en</w:t>
        </w:r>
      </w:hyperlink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 </w:t>
      </w:r>
    </w:p>
    <w:p w:rsidR="00F02AB7" w:rsidRDefault="00F02AB7" w:rsidP="00D36443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712FF0" w:rsidRDefault="0076235A" w:rsidP="00D36443">
      <w:pPr>
        <w:spacing w:after="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K</w:t>
      </w:r>
      <w:r w:rsidR="00EE2DBB" w:rsidRPr="00EB5A5B">
        <w:rPr>
          <w:rFonts w:ascii="Verdana" w:hAnsi="Verdana" w:cs="Arial"/>
          <w:sz w:val="20"/>
          <w:szCs w:val="20"/>
          <w:shd w:val="clear" w:color="auto" w:fill="FFFFFF"/>
        </w:rPr>
        <w:t>indly note that</w:t>
      </w:r>
      <w:r w:rsidR="00EE2DBB" w:rsidRPr="00EB5A5B">
        <w:rPr>
          <w:rFonts w:ascii="Verdana" w:hAnsi="Verdana" w:cs="Arial"/>
          <w:sz w:val="20"/>
          <w:szCs w:val="20"/>
          <w:u w:val="single"/>
        </w:rPr>
        <w:t> </w:t>
      </w:r>
      <w:r w:rsidR="00EE2DBB" w:rsidRPr="00EB5A5B">
        <w:rPr>
          <w:rFonts w:ascii="Verdana" w:hAnsi="Verdana" w:cs="Arial"/>
          <w:sz w:val="20"/>
          <w:szCs w:val="20"/>
          <w:u w:val="single"/>
          <w:shd w:val="clear" w:color="auto" w:fill="FFFFFF"/>
        </w:rPr>
        <w:t>ALL PARTICIPANTS</w:t>
      </w:r>
      <w:r w:rsidR="00EE2DBB" w:rsidRPr="00EB5A5B">
        <w:rPr>
          <w:rFonts w:ascii="Verdana" w:hAnsi="Verdana" w:cs="Arial"/>
          <w:sz w:val="20"/>
          <w:szCs w:val="20"/>
        </w:rPr>
        <w:t> </w:t>
      </w:r>
      <w:r w:rsidR="00EE2DBB" w:rsidRPr="00EB5A5B">
        <w:rPr>
          <w:rFonts w:ascii="Verdana" w:hAnsi="Verdana" w:cs="Arial"/>
          <w:sz w:val="20"/>
          <w:szCs w:val="20"/>
          <w:shd w:val="clear" w:color="auto" w:fill="FFFFFF"/>
        </w:rPr>
        <w:t>will stay at the</w:t>
      </w:r>
      <w:r w:rsidR="00EE2DBB" w:rsidRPr="00EB5A5B">
        <w:rPr>
          <w:rFonts w:ascii="Verdana" w:hAnsi="Verdana" w:cs="Arial"/>
          <w:b/>
          <w:bCs/>
          <w:sz w:val="20"/>
          <w:szCs w:val="20"/>
        </w:rPr>
        <w:t> </w:t>
      </w:r>
      <w:r w:rsidR="00EE2DBB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  <w:t xml:space="preserve">Ha </w:t>
      </w:r>
      <w:proofErr w:type="spellStart"/>
      <w:r w:rsidR="00EE2DBB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  <w:t>Noi</w:t>
      </w:r>
      <w:proofErr w:type="spellEnd"/>
      <w:r w:rsidR="00EE2DBB"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  <w:t xml:space="preserve"> Daewoo Hotel</w:t>
      </w:r>
      <w:r w:rsidR="00EE2DBB" w:rsidRPr="00EB5A5B">
        <w:rPr>
          <w:rFonts w:ascii="Verdana" w:hAnsi="Verdana" w:cs="Arial"/>
          <w:sz w:val="20"/>
          <w:szCs w:val="20"/>
          <w:shd w:val="clear" w:color="auto" w:fill="FFFFFF"/>
        </w:rPr>
        <w:t xml:space="preserve"> as special arrangements have been made.</w:t>
      </w:r>
      <w:r w:rsidR="00987515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5C027D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</w:t>
      </w:r>
      <w:r w:rsidR="00987515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transportation for all participants between the Ha </w:t>
      </w:r>
      <w:proofErr w:type="spellStart"/>
      <w:r w:rsidR="00987515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Noi</w:t>
      </w:r>
      <w:proofErr w:type="spellEnd"/>
      <w:r w:rsidR="00987515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Daewoo Hotel and meeting venue</w:t>
      </w:r>
      <w:r w:rsidR="005C027D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will be arranged</w:t>
      </w:r>
      <w:r w:rsidR="00987515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  If participants cho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</w:t>
      </w:r>
      <w:r w:rsidR="00987515" w:rsidRPr="00EB5A5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se to stay at a different hotel they will be responsible for arranging their own transportation to and from the meeting venue.</w:t>
      </w:r>
    </w:p>
    <w:p w:rsidR="004F3AF2" w:rsidRPr="00EB5A5B" w:rsidRDefault="004F3AF2" w:rsidP="00D3644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EF53E0" w:rsidRPr="00EB5A5B" w:rsidRDefault="00F02AB7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hAnsi="Verdana" w:cs="Arial"/>
          <w:b/>
          <w:spacing w:val="2"/>
          <w:position w:val="2"/>
          <w:sz w:val="20"/>
          <w:szCs w:val="20"/>
        </w:rPr>
        <w:t>8.</w:t>
      </w:r>
      <w:r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  <w:r w:rsidR="00EF53E0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WORKING LUNCH DURING THE WORKSHOP</w:t>
      </w:r>
    </w:p>
    <w:p w:rsidR="0073261C" w:rsidRDefault="00D151B0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Working lunch will be arranged at very reasonable price at the restaurant near </w:t>
      </w:r>
      <w:r w:rsidR="00AC6FCA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by</w:t>
      </w:r>
      <w:r w:rsidR="004F152F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 </w:t>
      </w:r>
      <w:r w:rsidR="008E5B39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Meeting Venue</w:t>
      </w:r>
      <w:r w:rsidR="007A2422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.</w:t>
      </w:r>
    </w:p>
    <w:p w:rsidR="00F02AB7" w:rsidRPr="00EB5A5B" w:rsidRDefault="00F02AB7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</w:pPr>
    </w:p>
    <w:p w:rsidR="00EF53E0" w:rsidRPr="00EB5A5B" w:rsidRDefault="00F02AB7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hAnsi="Verdana" w:cs="Arial"/>
          <w:b/>
          <w:spacing w:val="2"/>
          <w:position w:val="2"/>
          <w:sz w:val="20"/>
          <w:szCs w:val="20"/>
        </w:rPr>
        <w:t>9.</w:t>
      </w:r>
      <w:r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  <w:r w:rsidR="00F864FE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MEETING</w:t>
      </w:r>
      <w:r w:rsidR="00EF53E0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WEBSITE</w:t>
      </w:r>
    </w:p>
    <w:p w:rsidR="00EF53E0" w:rsidRDefault="00EF53E0" w:rsidP="004F3AF2">
      <w:pPr>
        <w:tabs>
          <w:tab w:val="left" w:pos="180"/>
        </w:tabs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The provisional </w:t>
      </w:r>
      <w:r w:rsidR="004F3AF2">
        <w:rPr>
          <w:rFonts w:ascii="Verdana" w:hAnsi="Verdana" w:cs="Arial"/>
          <w:spacing w:val="2"/>
          <w:position w:val="2"/>
          <w:sz w:val="20"/>
          <w:szCs w:val="20"/>
        </w:rPr>
        <w:t>agenda, tentative work</w:t>
      </w: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progra</w:t>
      </w:r>
      <w:r w:rsidR="0008122D" w:rsidRPr="00EB5A5B">
        <w:rPr>
          <w:rFonts w:ascii="Verdana" w:hAnsi="Verdana" w:cs="Arial"/>
          <w:spacing w:val="2"/>
          <w:position w:val="2"/>
          <w:sz w:val="20"/>
          <w:szCs w:val="20"/>
        </w:rPr>
        <w:t>m</w:t>
      </w:r>
      <w:r w:rsidRPr="00EB5A5B">
        <w:rPr>
          <w:rFonts w:ascii="Verdana" w:hAnsi="Verdana" w:cs="Arial"/>
          <w:spacing w:val="2"/>
          <w:position w:val="2"/>
          <w:sz w:val="20"/>
          <w:szCs w:val="20"/>
        </w:rPr>
        <w:t>me and information note for the participants can be downloaded from the WMO website at the following link:</w:t>
      </w:r>
      <w:r w:rsidR="00525E33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  </w:t>
      </w:r>
    </w:p>
    <w:p w:rsidR="00F02AB7" w:rsidRPr="004F3AF2" w:rsidRDefault="004F3AF2" w:rsidP="004F3AF2">
      <w:pPr>
        <w:tabs>
          <w:tab w:val="left" w:pos="484"/>
          <w:tab w:val="right" w:pos="720"/>
        </w:tabs>
        <w:spacing w:after="0"/>
        <w:jc w:val="both"/>
        <w:rPr>
          <w:rFonts w:ascii="Verdana" w:eastAsia="Cambria" w:hAnsi="Verdana" w:cs="Arial"/>
          <w:color w:val="0000FF"/>
          <w:position w:val="2"/>
          <w:sz w:val="20"/>
          <w:szCs w:val="20"/>
          <w:u w:val="single"/>
        </w:rPr>
      </w:pPr>
      <w:r w:rsidRPr="004F3AF2">
        <w:rPr>
          <w:rFonts w:ascii="Verdana" w:eastAsia="Cambria" w:hAnsi="Verdana" w:cs="Arial"/>
          <w:color w:val="0000FF"/>
          <w:position w:val="2"/>
          <w:sz w:val="20"/>
          <w:szCs w:val="20"/>
          <w:u w:val="single"/>
        </w:rPr>
        <w:t>http://www.wmo.int/pages/prog/www/DPFS/Meetings/RAII-SeA-SWFDP-RSMT_Hanoi2017/DocPlan_001.html</w:t>
      </w:r>
    </w:p>
    <w:p w:rsidR="000D4EB8" w:rsidRDefault="000D4EB8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A00358" w:rsidRDefault="00A00358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F75ED8" w:rsidRDefault="00F75ED8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F75ED8" w:rsidRDefault="00F75ED8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EF53E0" w:rsidRPr="00EB5A5B" w:rsidRDefault="00F02AB7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>
        <w:rPr>
          <w:rFonts w:ascii="Verdana" w:hAnsi="Verdana" w:cs="Arial"/>
          <w:b/>
          <w:spacing w:val="2"/>
          <w:position w:val="2"/>
          <w:sz w:val="20"/>
          <w:szCs w:val="20"/>
        </w:rPr>
        <w:t>10.</w:t>
      </w:r>
      <w:r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  <w:r w:rsidR="00EF53E0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LOCAL TRANSFERS BETWEEN AIRPORT AND HOTEL</w:t>
      </w:r>
    </w:p>
    <w:p w:rsidR="00031F9F" w:rsidRDefault="00031F9F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EF53E0" w:rsidRPr="00EB5A5B" w:rsidRDefault="00C80287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proofErr w:type="spellStart"/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Bai</w:t>
      </w:r>
      <w:r w:rsidR="00EF53E0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International Airport</w:t>
      </w:r>
      <w:r w:rsidR="00525E33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to Hotel</w:t>
      </w:r>
    </w:p>
    <w:p w:rsidR="008E5B39" w:rsidRDefault="009420EF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</w:rPr>
        <w:t>Transportation will be a</w:t>
      </w:r>
      <w:r w:rsidR="00EF53E0" w:rsidRPr="00EB5A5B">
        <w:rPr>
          <w:rFonts w:ascii="Verdana" w:hAnsi="Verdana" w:cs="Arial"/>
          <w:spacing w:val="2"/>
          <w:position w:val="2"/>
          <w:sz w:val="20"/>
          <w:szCs w:val="20"/>
        </w:rPr>
        <w:t>rrange</w:t>
      </w: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d </w:t>
      </w:r>
      <w:r w:rsidR="00EF53E0" w:rsidRPr="00EB5A5B">
        <w:rPr>
          <w:rFonts w:ascii="Verdana" w:hAnsi="Verdana" w:cs="Arial"/>
          <w:spacing w:val="2"/>
          <w:position w:val="2"/>
          <w:sz w:val="20"/>
          <w:szCs w:val="20"/>
        </w:rPr>
        <w:t>for participants from the airport to the hotel and back. Local organizers will meet all participants at the airport</w:t>
      </w:r>
      <w:r w:rsidR="00647556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with the title: “RSMT, SEAFFG, SEA-PC MEETING</w:t>
      </w:r>
      <w:r w:rsidR="002B72EC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IN VIET NAM 2017</w:t>
      </w:r>
      <w:r w:rsidR="00647556" w:rsidRPr="00EB5A5B">
        <w:rPr>
          <w:rFonts w:ascii="Verdana" w:hAnsi="Verdana" w:cs="Arial"/>
          <w:spacing w:val="2"/>
          <w:position w:val="2"/>
          <w:sz w:val="20"/>
          <w:szCs w:val="20"/>
        </w:rPr>
        <w:t>”</w:t>
      </w:r>
      <w:r w:rsidR="002B72EC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board.</w:t>
      </w:r>
      <w:r w:rsidR="00A26B40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B1634B" w:rsidRPr="00EB5A5B">
        <w:rPr>
          <w:rFonts w:ascii="Verdana" w:hAnsi="Verdana" w:cs="Arial"/>
          <w:spacing w:val="2"/>
          <w:position w:val="2"/>
          <w:sz w:val="20"/>
          <w:szCs w:val="20"/>
        </w:rPr>
        <w:t>Participants</w:t>
      </w:r>
      <w:r w:rsidR="00EF53E0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are requested to provide their flight details to the </w:t>
      </w:r>
      <w:r w:rsidR="00647556" w:rsidRPr="00EB5A5B">
        <w:rPr>
          <w:rFonts w:ascii="Verdana" w:hAnsi="Verdana" w:cs="Arial"/>
          <w:spacing w:val="2"/>
          <w:position w:val="2"/>
          <w:sz w:val="20"/>
          <w:szCs w:val="20"/>
        </w:rPr>
        <w:t>LOC</w:t>
      </w:r>
      <w:r w:rsidR="00EF53E0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at least a week before arrival date.</w:t>
      </w:r>
      <w:r w:rsidR="008E5B39"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</w:p>
    <w:p w:rsidR="00031F9F" w:rsidRPr="00EB5A5B" w:rsidRDefault="00031F9F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</w:p>
    <w:p w:rsidR="008E5B39" w:rsidRPr="00EB5A5B" w:rsidRDefault="00525E33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proofErr w:type="spellStart"/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Bai International Airport to</w:t>
      </w:r>
      <w:r w:rsidR="008E5B39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 Center of Ha </w:t>
      </w:r>
      <w:proofErr w:type="spellStart"/>
      <w:r w:rsidR="008E5B39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Noi</w:t>
      </w:r>
      <w:proofErr w:type="spellEnd"/>
    </w:p>
    <w:p w:rsidR="008E5B39" w:rsidRPr="00EB5A5B" w:rsidRDefault="008E5B39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If you can not find/meet the Local organizers please take a Taxi to the Hotel or a Bus to the Center of Ha </w:t>
      </w:r>
      <w:proofErr w:type="spellStart"/>
      <w:r w:rsidRPr="00EB5A5B">
        <w:rPr>
          <w:rFonts w:ascii="Verdana" w:hAnsi="Verdana" w:cs="Arial"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</w:t>
      </w:r>
      <w:r w:rsidR="00C7272B" w:rsidRPr="00EB5A5B">
        <w:rPr>
          <w:rFonts w:ascii="Verdana" w:hAnsi="Verdana" w:cs="Arial"/>
          <w:spacing w:val="2"/>
          <w:position w:val="2"/>
          <w:sz w:val="20"/>
          <w:szCs w:val="20"/>
        </w:rPr>
        <w:t>then</w:t>
      </w: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 take a Taxi to the Hotel: </w:t>
      </w:r>
    </w:p>
    <w:p w:rsidR="00031F9F" w:rsidRDefault="00031F9F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8E5B39" w:rsidRPr="00D936EF" w:rsidRDefault="008E5B39" w:rsidP="00D936EF">
      <w:pPr>
        <w:spacing w:after="0"/>
        <w:jc w:val="both"/>
        <w:rPr>
          <w:rFonts w:ascii="Verdana" w:eastAsiaTheme="majorEastAsia" w:hAnsi="Verdana" w:cs="Arial"/>
          <w:bCs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 xml:space="preserve">Taxi service: </w:t>
      </w:r>
      <w:r w:rsidRPr="00EB5A5B">
        <w:rPr>
          <w:rFonts w:ascii="Verdana" w:hAnsi="Verdana" w:cs="Arial"/>
          <w:spacing w:val="2"/>
          <w:position w:val="2"/>
          <w:sz w:val="20"/>
          <w:szCs w:val="20"/>
        </w:rPr>
        <w:t xml:space="preserve">Taxi service is available from </w:t>
      </w:r>
      <w:proofErr w:type="spellStart"/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hAnsi="Verdana" w:cs="Arial"/>
          <w:bCs/>
          <w:spacing w:val="2"/>
          <w:position w:val="2"/>
          <w:sz w:val="20"/>
          <w:szCs w:val="20"/>
        </w:rPr>
        <w:t xml:space="preserve"> Bai Airport to</w:t>
      </w:r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 Ha </w:t>
      </w:r>
      <w:proofErr w:type="spellStart"/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Noi</w:t>
      </w:r>
      <w:proofErr w:type="spellEnd"/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 Daewoo Hotel (≈30 km distance). It takes about 50 minutes and costs around </w:t>
      </w:r>
      <w:r w:rsidR="00DF7594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4</w:t>
      </w:r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00.000-</w:t>
      </w:r>
      <w:r w:rsidR="00DF7594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500</w:t>
      </w:r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.000 VNĐ </w:t>
      </w:r>
      <w:r w:rsidR="009420EF"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 xml:space="preserve">(around USD20-USD25 </w:t>
      </w:r>
      <w:r w:rsidRPr="00EB5A5B">
        <w:rPr>
          <w:rFonts w:ascii="Verdana" w:hAnsi="Verdana" w:cs="Arial"/>
          <w:spacing w:val="2"/>
          <w:position w:val="2"/>
          <w:sz w:val="20"/>
          <w:szCs w:val="20"/>
          <w:shd w:val="clear" w:color="auto" w:fill="FFFFFF"/>
        </w:rPr>
        <w:t>for one-way trip</w:t>
      </w:r>
      <w:r w:rsidRPr="00EB5A5B">
        <w:rPr>
          <w:rFonts w:ascii="Verdana" w:eastAsiaTheme="majorEastAsia" w:hAnsi="Verdana" w:cs="Arial"/>
          <w:bCs/>
          <w:color w:val="2C2C2C"/>
          <w:spacing w:val="2"/>
          <w:position w:val="2"/>
          <w:sz w:val="20"/>
          <w:szCs w:val="20"/>
        </w:rPr>
        <w:t xml:space="preserve">. </w:t>
      </w:r>
      <w:r w:rsidRPr="00D936EF">
        <w:rPr>
          <w:rFonts w:ascii="Verdana" w:eastAsiaTheme="majorEastAsia" w:hAnsi="Verdana" w:cs="Arial"/>
          <w:bCs/>
          <w:spacing w:val="2"/>
          <w:position w:val="2"/>
          <w:sz w:val="20"/>
          <w:szCs w:val="20"/>
        </w:rPr>
        <w:t xml:space="preserve">Some popular taxi operators are Dai Nam, Viet Thanh, </w:t>
      </w:r>
      <w:proofErr w:type="spellStart"/>
      <w:r w:rsidRPr="00D936EF">
        <w:rPr>
          <w:rFonts w:ascii="Verdana" w:eastAsiaTheme="majorEastAsia" w:hAnsi="Verdana" w:cs="Arial"/>
          <w:bCs/>
          <w:spacing w:val="2"/>
          <w:position w:val="2"/>
          <w:sz w:val="20"/>
          <w:szCs w:val="20"/>
        </w:rPr>
        <w:t>Noi</w:t>
      </w:r>
      <w:proofErr w:type="spellEnd"/>
      <w:r w:rsidRPr="00D936EF">
        <w:rPr>
          <w:rFonts w:ascii="Verdana" w:eastAsiaTheme="majorEastAsia" w:hAnsi="Verdana" w:cs="Arial"/>
          <w:bCs/>
          <w:spacing w:val="2"/>
          <w:position w:val="2"/>
          <w:sz w:val="20"/>
          <w:szCs w:val="20"/>
        </w:rPr>
        <w:t xml:space="preserve"> Bai airport, Mai Linh, etc</w:t>
      </w:r>
      <w:r w:rsidR="00D936EF">
        <w:rPr>
          <w:rFonts w:ascii="Verdana" w:eastAsiaTheme="majorEastAsia" w:hAnsi="Verdana" w:cs="Arial"/>
          <w:bCs/>
          <w:spacing w:val="2"/>
          <w:position w:val="2"/>
          <w:sz w:val="20"/>
          <w:szCs w:val="20"/>
        </w:rPr>
        <w:t>.</w:t>
      </w:r>
    </w:p>
    <w:p w:rsidR="00252787" w:rsidRDefault="00252787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424671" w:rsidRPr="00EB5A5B" w:rsidRDefault="00252787" w:rsidP="00D36443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  <w:u w:val="single"/>
        </w:rPr>
      </w:pPr>
      <w:r>
        <w:rPr>
          <w:rFonts w:ascii="Verdana" w:hAnsi="Verdana" w:cs="Arial"/>
          <w:b/>
          <w:spacing w:val="2"/>
          <w:position w:val="2"/>
          <w:sz w:val="20"/>
          <w:szCs w:val="20"/>
        </w:rPr>
        <w:t>11.</w:t>
      </w:r>
      <w:r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  <w:r w:rsidR="00A63408"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FOOD</w:t>
      </w:r>
    </w:p>
    <w:p w:rsidR="00424671" w:rsidRDefault="00424671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</w:rPr>
        <w:t>The main food in Viet Nam includes rice, beans, beef, chicken, vegetables, fish and other sea foods. There are a lot of delicious fruits such as sweet bananas, mangoes,</w:t>
      </w:r>
      <w:r w:rsidR="00252787">
        <w:rPr>
          <w:rFonts w:ascii="Verdana" w:hAnsi="Verdana" w:cs="Arial"/>
          <w:spacing w:val="2"/>
          <w:position w:val="2"/>
          <w:sz w:val="20"/>
          <w:szCs w:val="20"/>
        </w:rPr>
        <w:t xml:space="preserve"> pineapples, guavas and oranges.</w:t>
      </w:r>
    </w:p>
    <w:p w:rsidR="00252787" w:rsidRPr="00EB5A5B" w:rsidRDefault="00252787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</w:p>
    <w:p w:rsidR="00424671" w:rsidRPr="00252787" w:rsidRDefault="00CC278A" w:rsidP="00CC278A">
      <w:pPr>
        <w:spacing w:after="0"/>
        <w:jc w:val="both"/>
        <w:rPr>
          <w:rFonts w:ascii="Verdana" w:eastAsia="Cambria" w:hAnsi="Verdana" w:cs="Arial"/>
          <w:b/>
          <w:bCs/>
          <w:spacing w:val="2"/>
          <w:position w:val="2"/>
          <w:sz w:val="20"/>
          <w:szCs w:val="20"/>
        </w:rPr>
      </w:pPr>
      <w:r>
        <w:rPr>
          <w:rFonts w:ascii="Verdana" w:eastAsia="Cambria" w:hAnsi="Verdana" w:cs="Arial"/>
          <w:b/>
          <w:bCs/>
          <w:spacing w:val="2"/>
          <w:position w:val="2"/>
          <w:sz w:val="20"/>
          <w:szCs w:val="20"/>
        </w:rPr>
        <w:t>12.</w:t>
      </w:r>
      <w:r>
        <w:rPr>
          <w:rFonts w:ascii="Verdana" w:eastAsia="Cambria" w:hAnsi="Verdana" w:cs="Arial"/>
          <w:b/>
          <w:bCs/>
          <w:spacing w:val="2"/>
          <w:position w:val="2"/>
          <w:sz w:val="20"/>
          <w:szCs w:val="20"/>
        </w:rPr>
        <w:tab/>
      </w:r>
      <w:r w:rsidR="00A63408" w:rsidRPr="00CC278A">
        <w:rPr>
          <w:rFonts w:ascii="Verdana" w:hAnsi="Verdana" w:cs="Arial"/>
          <w:b/>
          <w:spacing w:val="2"/>
          <w:position w:val="2"/>
          <w:sz w:val="20"/>
          <w:szCs w:val="20"/>
        </w:rPr>
        <w:t>CURRENCY</w:t>
      </w:r>
    </w:p>
    <w:p w:rsidR="00424671" w:rsidRPr="00EB5A5B" w:rsidRDefault="00424671" w:rsidP="00D329A5">
      <w:pPr>
        <w:tabs>
          <w:tab w:val="left" w:pos="474"/>
          <w:tab w:val="right" w:pos="720"/>
        </w:tabs>
        <w:spacing w:after="0"/>
        <w:jc w:val="both"/>
        <w:rPr>
          <w:rFonts w:ascii="Verdana" w:eastAsia="Cambri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Viet Nam currency is the Viet Nam Dong (VNĐ). There are currency exchange offices in </w:t>
      </w:r>
      <w:proofErr w:type="spellStart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Bai International Airport. The exchange rates for  1 USD</w:t>
      </w:r>
      <w:r w:rsidR="00D329A5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sym w:font="Symbol" w:char="F040"/>
      </w:r>
      <w:r w:rsidR="00D329A5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22,790 VNĐ</w:t>
      </w:r>
      <w:r w:rsidR="00D329A5">
        <w:rPr>
          <w:rFonts w:ascii="Verdana" w:eastAsia="Cambria" w:hAnsi="Verdana" w:cs="Arial"/>
          <w:spacing w:val="2"/>
          <w:position w:val="2"/>
          <w:sz w:val="20"/>
          <w:szCs w:val="20"/>
        </w:rPr>
        <w:t>. Information on the day-to-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day exchange rates at </w:t>
      </w:r>
      <w:proofErr w:type="spellStart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>Noi</w:t>
      </w:r>
      <w:proofErr w:type="spellEnd"/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 Bai International Airport can be found at </w:t>
      </w:r>
      <w:hyperlink r:id="rId14" w:history="1">
        <w:r w:rsidRPr="00D329A5">
          <w:rPr>
            <w:rStyle w:val="Hyperlink"/>
            <w:rFonts w:ascii="Verdana" w:hAnsi="Verdana" w:cs="Arial"/>
            <w:spacing w:val="2"/>
            <w:position w:val="2"/>
            <w:sz w:val="20"/>
            <w:szCs w:val="20"/>
          </w:rPr>
          <w:t>http://noibaiairport.vn</w:t>
        </w:r>
      </w:hyperlink>
      <w:r w:rsidR="00D329A5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. </w:t>
      </w:r>
      <w:r w:rsidRPr="00EB5A5B">
        <w:rPr>
          <w:rFonts w:ascii="Verdana" w:eastAsia="Cambria" w:hAnsi="Verdana" w:cs="Arial"/>
          <w:spacing w:val="2"/>
          <w:position w:val="2"/>
          <w:sz w:val="20"/>
          <w:szCs w:val="20"/>
        </w:rPr>
        <w:t xml:space="preserve">There are also banks and foreign currency exchange offices near by Meeting Venue. Money exchange is also available at the </w:t>
      </w:r>
      <w:r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  <w:t xml:space="preserve">Ha </w:t>
      </w:r>
      <w:proofErr w:type="spellStart"/>
      <w:r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  <w:t>Noi</w:t>
      </w:r>
      <w:proofErr w:type="spellEnd"/>
      <w:r w:rsidRPr="00EB5A5B">
        <w:rPr>
          <w:rFonts w:ascii="Verdana" w:eastAsia="Cambria" w:hAnsi="Verdana" w:cs="Arial"/>
          <w:b/>
          <w:spacing w:val="2"/>
          <w:position w:val="2"/>
          <w:sz w:val="20"/>
          <w:szCs w:val="20"/>
          <w:u w:val="single"/>
        </w:rPr>
        <w:t xml:space="preserve"> Daewoo Hotel.</w:t>
      </w:r>
    </w:p>
    <w:p w:rsidR="00CC278A" w:rsidRDefault="00CC278A" w:rsidP="00CC278A">
      <w:pPr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bookmarkStart w:id="0" w:name="_GoBack"/>
      <w:bookmarkEnd w:id="0"/>
    </w:p>
    <w:p w:rsidR="00424671" w:rsidRPr="00252787" w:rsidRDefault="00CC278A" w:rsidP="00CC278A">
      <w:pPr>
        <w:spacing w:after="0"/>
        <w:jc w:val="both"/>
        <w:rPr>
          <w:rFonts w:ascii="Verdana" w:eastAsia="Cambria" w:hAnsi="Verdana" w:cs="Arial"/>
          <w:b/>
          <w:bCs/>
          <w:spacing w:val="2"/>
          <w:position w:val="2"/>
          <w:sz w:val="20"/>
          <w:szCs w:val="20"/>
        </w:rPr>
      </w:pPr>
      <w:r>
        <w:rPr>
          <w:rFonts w:ascii="Verdana" w:hAnsi="Verdana" w:cs="Arial"/>
          <w:b/>
          <w:spacing w:val="2"/>
          <w:position w:val="2"/>
          <w:sz w:val="20"/>
          <w:szCs w:val="20"/>
        </w:rPr>
        <w:t>13.</w:t>
      </w:r>
      <w:r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  <w:r w:rsidR="003515B2" w:rsidRPr="00CC278A">
        <w:rPr>
          <w:rFonts w:ascii="Verdana" w:hAnsi="Verdana" w:cs="Arial"/>
          <w:b/>
          <w:spacing w:val="2"/>
          <w:position w:val="2"/>
          <w:sz w:val="20"/>
          <w:szCs w:val="20"/>
        </w:rPr>
        <w:t>ELECTRICITY</w:t>
      </w:r>
    </w:p>
    <w:p w:rsidR="00ED042A" w:rsidRPr="00EB5A5B" w:rsidRDefault="00ED042A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spacing w:val="2"/>
          <w:position w:val="2"/>
          <w:sz w:val="20"/>
          <w:szCs w:val="20"/>
        </w:rPr>
        <w:t>The voltage in Viet Nam is 220V, 50Hz using the 2P AC Male flat plug type and multi-standard sockets. The majority of electrical outlets in Viet Nam are shown below:</w:t>
      </w:r>
    </w:p>
    <w:p w:rsidR="00ED042A" w:rsidRDefault="00ED042A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noProof/>
          <w:spacing w:val="2"/>
          <w:position w:val="2"/>
          <w:sz w:val="20"/>
          <w:szCs w:val="20"/>
          <w:lang w:eastAsia="zh-CN"/>
        </w:rPr>
        <w:drawing>
          <wp:inline distT="0" distB="0" distL="0" distR="0" wp14:anchorId="065777D3" wp14:editId="649C802A">
            <wp:extent cx="2093595" cy="974725"/>
            <wp:effectExtent l="19050" t="0" r="1905" b="0"/>
            <wp:docPr id="3" name="Picture 3" descr="Description: http://upload.wikimedia.org/wikipedia/commons/thumb/e/ea/Thai_plug.jpg/220px-Thai_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thumb/e/ea/Thai_plug.jpg/220px-Thai_plu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8A" w:rsidRPr="00EB5A5B" w:rsidRDefault="00CC278A" w:rsidP="00D36443">
      <w:pPr>
        <w:spacing w:after="0"/>
        <w:jc w:val="both"/>
        <w:rPr>
          <w:rFonts w:ascii="Verdana" w:hAnsi="Verdana" w:cs="Arial"/>
          <w:spacing w:val="2"/>
          <w:position w:val="2"/>
          <w:sz w:val="20"/>
          <w:szCs w:val="20"/>
        </w:rPr>
      </w:pPr>
    </w:p>
    <w:tbl>
      <w:tblPr>
        <w:tblW w:w="8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</w:tblGrid>
      <w:tr w:rsidR="00837DAA" w:rsidRPr="00252787" w:rsidTr="00CC278A">
        <w:trPr>
          <w:trHeight w:val="487"/>
        </w:trPr>
        <w:tc>
          <w:tcPr>
            <w:tcW w:w="8085" w:type="dxa"/>
            <w:vAlign w:val="bottom"/>
          </w:tcPr>
          <w:p w:rsidR="00ED042A" w:rsidRPr="00252787" w:rsidRDefault="00CC278A" w:rsidP="00D36443">
            <w:pPr>
              <w:tabs>
                <w:tab w:val="right" w:pos="720"/>
              </w:tabs>
              <w:spacing w:after="0"/>
              <w:jc w:val="both"/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</w:pPr>
            <w:r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 xml:space="preserve">14.     </w:t>
            </w:r>
            <w:r w:rsidR="003515B2" w:rsidRPr="00252787"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>CLIMATE OF HA NOI, VIET NAM IN</w:t>
            </w:r>
            <w:r w:rsidR="00994DAE" w:rsidRPr="00252787"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 xml:space="preserve"> </w:t>
            </w:r>
            <w:r w:rsidR="000C35E3" w:rsidRPr="00252787"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>19</w:t>
            </w:r>
            <w:r w:rsidR="00994DAE" w:rsidRPr="00252787"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>-2</w:t>
            </w:r>
            <w:r w:rsidR="005552DB" w:rsidRPr="00252787"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>5</w:t>
            </w:r>
            <w:r w:rsidR="003515B2" w:rsidRPr="00252787">
              <w:rPr>
                <w:rFonts w:ascii="Verdana" w:eastAsia="Cambria" w:hAnsi="Verdana" w:cs="Arial"/>
                <w:b/>
                <w:bCs/>
                <w:spacing w:val="2"/>
                <w:position w:val="2"/>
                <w:sz w:val="20"/>
                <w:szCs w:val="20"/>
              </w:rPr>
              <w:t xml:space="preserve"> NOVEMBER</w:t>
            </w:r>
          </w:p>
        </w:tc>
      </w:tr>
      <w:tr w:rsidR="003515B2" w:rsidRPr="00EB5A5B" w:rsidTr="00CC278A">
        <w:trPr>
          <w:trHeight w:val="442"/>
        </w:trPr>
        <w:tc>
          <w:tcPr>
            <w:tcW w:w="8085" w:type="dxa"/>
            <w:vAlign w:val="bottom"/>
          </w:tcPr>
          <w:p w:rsidR="00ED042A" w:rsidRPr="00EB5A5B" w:rsidRDefault="00ED042A" w:rsidP="00D36443">
            <w:pPr>
              <w:tabs>
                <w:tab w:val="right" w:pos="720"/>
              </w:tabs>
              <w:spacing w:after="0"/>
              <w:jc w:val="both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pacing w:val="2"/>
                <w:position w:val="2"/>
                <w:sz w:val="20"/>
                <w:szCs w:val="20"/>
              </w:rPr>
              <w:t xml:space="preserve">Mean Minimum temperature: </w:t>
            </w:r>
            <w:r w:rsidR="00994D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18.0-19.0</w:t>
            </w:r>
            <w:r w:rsidR="007948D0" w:rsidRPr="00EB5A5B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degree C</w:t>
            </w:r>
          </w:p>
        </w:tc>
      </w:tr>
      <w:tr w:rsidR="003515B2" w:rsidRPr="00EB5A5B" w:rsidTr="00CC278A">
        <w:trPr>
          <w:trHeight w:val="397"/>
        </w:trPr>
        <w:tc>
          <w:tcPr>
            <w:tcW w:w="8085" w:type="dxa"/>
            <w:vAlign w:val="bottom"/>
          </w:tcPr>
          <w:p w:rsidR="00ED042A" w:rsidRPr="00EB5A5B" w:rsidRDefault="00ED042A" w:rsidP="00D36443">
            <w:pPr>
              <w:tabs>
                <w:tab w:val="right" w:pos="720"/>
              </w:tabs>
              <w:spacing w:after="0"/>
              <w:jc w:val="both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pacing w:val="2"/>
                <w:position w:val="2"/>
                <w:sz w:val="20"/>
                <w:szCs w:val="20"/>
              </w:rPr>
              <w:t xml:space="preserve">Mean Maximum temperature: </w:t>
            </w:r>
            <w:r w:rsidR="007948D0" w:rsidRPr="00EB5A5B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  <w:r w:rsidR="00994D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24.5-25.5 </w:t>
            </w:r>
            <w:r w:rsidR="007948D0" w:rsidRPr="00EB5A5B">
              <w:rPr>
                <w:rFonts w:ascii="Verdana" w:hAnsi="Verdana" w:cs="Arial"/>
                <w:color w:val="222222"/>
                <w:sz w:val="20"/>
                <w:szCs w:val="20"/>
              </w:rPr>
              <w:t>degree C</w:t>
            </w:r>
          </w:p>
        </w:tc>
      </w:tr>
      <w:tr w:rsidR="003515B2" w:rsidRPr="00EB5A5B" w:rsidTr="00CC278A">
        <w:trPr>
          <w:trHeight w:val="343"/>
        </w:trPr>
        <w:tc>
          <w:tcPr>
            <w:tcW w:w="8085" w:type="dxa"/>
            <w:vAlign w:val="bottom"/>
          </w:tcPr>
          <w:p w:rsidR="00ED042A" w:rsidRPr="00EB5A5B" w:rsidRDefault="00ED042A" w:rsidP="00D36443">
            <w:pPr>
              <w:tabs>
                <w:tab w:val="right" w:pos="720"/>
              </w:tabs>
              <w:spacing w:after="0"/>
              <w:jc w:val="both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pacing w:val="2"/>
                <w:position w:val="2"/>
                <w:sz w:val="20"/>
                <w:szCs w:val="20"/>
              </w:rPr>
              <w:t xml:space="preserve">Mean Humidity: </w:t>
            </w:r>
            <w:r w:rsidR="00994D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80-85%</w:t>
            </w:r>
          </w:p>
        </w:tc>
      </w:tr>
      <w:tr w:rsidR="003515B2" w:rsidRPr="00EB5A5B" w:rsidTr="00CC278A">
        <w:trPr>
          <w:trHeight w:val="298"/>
        </w:trPr>
        <w:tc>
          <w:tcPr>
            <w:tcW w:w="8085" w:type="dxa"/>
            <w:vAlign w:val="bottom"/>
          </w:tcPr>
          <w:p w:rsidR="00994DAE" w:rsidRPr="00EB5A5B" w:rsidRDefault="00ED042A" w:rsidP="00D36443">
            <w:pPr>
              <w:tabs>
                <w:tab w:val="left" w:pos="540"/>
              </w:tabs>
              <w:spacing w:after="0"/>
              <w:jc w:val="both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pacing w:val="2"/>
                <w:position w:val="2"/>
                <w:sz w:val="20"/>
                <w:szCs w:val="20"/>
              </w:rPr>
              <w:t>Monthly total precipitation amount</w:t>
            </w:r>
            <w:r w:rsidR="00F33138" w:rsidRPr="00EB5A5B">
              <w:rPr>
                <w:rFonts w:ascii="Verdana" w:eastAsia="Cambria" w:hAnsi="Verdana" w:cs="Arial"/>
                <w:spacing w:val="2"/>
                <w:position w:val="2"/>
                <w:sz w:val="20"/>
                <w:szCs w:val="20"/>
              </w:rPr>
              <w:t>:</w:t>
            </w:r>
            <w:r w:rsidRPr="00EB5A5B">
              <w:rPr>
                <w:rFonts w:ascii="Verdana" w:eastAsia="Cambria" w:hAnsi="Verdana" w:cs="Arial"/>
                <w:spacing w:val="2"/>
                <w:position w:val="2"/>
                <w:sz w:val="20"/>
                <w:szCs w:val="20"/>
              </w:rPr>
              <w:t xml:space="preserve"> </w:t>
            </w:r>
            <w:r w:rsidR="00994D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60-80mm, but weekly total rainf</w:t>
            </w:r>
            <w:r w:rsidR="00103D53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all from 19</w:t>
            </w:r>
            <w:r w:rsidR="00994D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 to 25</w:t>
            </w:r>
            <w:r w:rsidR="00F33138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 November</w:t>
            </w:r>
            <w:r w:rsidR="00CC278A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 is</w:t>
            </w:r>
            <w:r w:rsidR="00994D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 about 10-15 mm</w:t>
            </w:r>
          </w:p>
          <w:p w:rsidR="00ED042A" w:rsidRPr="00EB5A5B" w:rsidRDefault="00ED042A" w:rsidP="00D36443">
            <w:pPr>
              <w:tabs>
                <w:tab w:val="right" w:pos="720"/>
              </w:tabs>
              <w:spacing w:after="0"/>
              <w:jc w:val="both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</w:tbl>
    <w:p w:rsidR="00A00358" w:rsidRDefault="00A00358" w:rsidP="00252787">
      <w:pPr>
        <w:tabs>
          <w:tab w:val="right" w:pos="720"/>
          <w:tab w:val="left" w:pos="8165"/>
          <w:tab w:val="right" w:pos="9450"/>
        </w:tabs>
        <w:spacing w:after="0"/>
        <w:ind w:right="-82"/>
        <w:jc w:val="right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</w:p>
    <w:p w:rsidR="00A00358" w:rsidRDefault="00A00358" w:rsidP="00252787">
      <w:pPr>
        <w:tabs>
          <w:tab w:val="right" w:pos="720"/>
          <w:tab w:val="left" w:pos="8165"/>
          <w:tab w:val="right" w:pos="9450"/>
        </w:tabs>
        <w:spacing w:after="0"/>
        <w:ind w:right="-82"/>
        <w:jc w:val="right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</w:p>
    <w:p w:rsidR="00315E14" w:rsidRPr="00EB5A5B" w:rsidRDefault="00315E14" w:rsidP="00252787">
      <w:pPr>
        <w:tabs>
          <w:tab w:val="right" w:pos="720"/>
          <w:tab w:val="left" w:pos="8165"/>
          <w:tab w:val="right" w:pos="9450"/>
        </w:tabs>
        <w:spacing w:after="0"/>
        <w:ind w:right="-82"/>
        <w:jc w:val="right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  <w:r w:rsidRPr="00EB5A5B"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  <w:t>A</w:t>
      </w:r>
      <w:r w:rsidRPr="00EB5A5B">
        <w:rPr>
          <w:rFonts w:ascii="Verdana" w:eastAsia="Cambria" w:hAnsi="Verdana" w:cs="Arial"/>
          <w:b/>
          <w:bCs/>
          <w:spacing w:val="1"/>
          <w:w w:val="104"/>
          <w:sz w:val="20"/>
          <w:szCs w:val="20"/>
        </w:rPr>
        <w:t>ppendi</w:t>
      </w:r>
      <w:r w:rsidRPr="00EB5A5B">
        <w:rPr>
          <w:rFonts w:ascii="Verdana" w:eastAsia="Cambria" w:hAnsi="Verdana" w:cs="Arial"/>
          <w:b/>
          <w:bCs/>
          <w:w w:val="104"/>
          <w:sz w:val="20"/>
          <w:szCs w:val="20"/>
        </w:rPr>
        <w:t>x</w:t>
      </w:r>
      <w:r w:rsidR="00313CD3" w:rsidRPr="00EB5A5B">
        <w:rPr>
          <w:rFonts w:ascii="Verdana" w:eastAsia="Cambria" w:hAnsi="Verdana" w:cs="Arial"/>
          <w:b/>
          <w:bCs/>
          <w:w w:val="104"/>
          <w:sz w:val="20"/>
          <w:szCs w:val="20"/>
        </w:rPr>
        <w:t xml:space="preserve"> </w:t>
      </w:r>
      <w:r w:rsidRPr="00EB5A5B"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  <w:t>A</w:t>
      </w:r>
    </w:p>
    <w:tbl>
      <w:tblPr>
        <w:tblStyle w:val="TableGrid"/>
        <w:tblW w:w="986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38"/>
      </w:tblGrid>
      <w:tr w:rsidR="00315E14" w:rsidRPr="00EB5A5B" w:rsidTr="00D47F2D">
        <w:trPr>
          <w:trHeight w:val="4641"/>
        </w:trPr>
        <w:tc>
          <w:tcPr>
            <w:tcW w:w="5130" w:type="dxa"/>
          </w:tcPr>
          <w:p w:rsidR="00252787" w:rsidRDefault="00252787" w:rsidP="00D36443">
            <w:pPr>
              <w:tabs>
                <w:tab w:val="right" w:pos="720"/>
              </w:tabs>
              <w:spacing w:after="0"/>
              <w:ind w:right="670"/>
              <w:rPr>
                <w:rFonts w:ascii="Verdana" w:eastAsia="Cambria" w:hAnsi="Verdana" w:cs="Arial"/>
                <w:b/>
                <w:bCs/>
                <w:sz w:val="20"/>
                <w:szCs w:val="20"/>
                <w:u w:val="single"/>
              </w:rPr>
            </w:pPr>
          </w:p>
          <w:p w:rsidR="00252787" w:rsidRDefault="00252787" w:rsidP="00D36443">
            <w:pPr>
              <w:tabs>
                <w:tab w:val="right" w:pos="720"/>
              </w:tabs>
              <w:spacing w:after="0"/>
              <w:ind w:right="670"/>
              <w:rPr>
                <w:rFonts w:ascii="Verdana" w:eastAsia="Cambria" w:hAnsi="Verdana" w:cs="Arial"/>
                <w:b/>
                <w:bCs/>
                <w:sz w:val="20"/>
                <w:szCs w:val="20"/>
                <w:u w:val="single"/>
              </w:rPr>
            </w:pPr>
          </w:p>
          <w:p w:rsidR="00252787" w:rsidRDefault="00252787" w:rsidP="00D36443">
            <w:pPr>
              <w:tabs>
                <w:tab w:val="right" w:pos="720"/>
              </w:tabs>
              <w:spacing w:after="0"/>
              <w:ind w:right="670"/>
              <w:rPr>
                <w:rFonts w:ascii="Verdana" w:eastAsia="Cambria" w:hAnsi="Verdana" w:cs="Arial"/>
                <w:b/>
                <w:bCs/>
                <w:sz w:val="20"/>
                <w:szCs w:val="20"/>
                <w:u w:val="single"/>
              </w:rPr>
            </w:pPr>
          </w:p>
          <w:p w:rsidR="00252787" w:rsidRDefault="00252787" w:rsidP="00D36443">
            <w:pPr>
              <w:tabs>
                <w:tab w:val="right" w:pos="720"/>
              </w:tabs>
              <w:spacing w:after="0"/>
              <w:ind w:right="670"/>
              <w:rPr>
                <w:rFonts w:ascii="Verdana" w:eastAsia="Cambria" w:hAnsi="Verdana" w:cs="Arial"/>
                <w:b/>
                <w:bCs/>
                <w:sz w:val="20"/>
                <w:szCs w:val="20"/>
                <w:u w:val="single"/>
              </w:rPr>
            </w:pPr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ind w:right="670"/>
              <w:rPr>
                <w:rFonts w:ascii="Verdana" w:eastAsia="Cambria" w:hAnsi="Verdana" w:cs="Arial"/>
                <w:b/>
                <w:bCs/>
                <w:sz w:val="20"/>
                <w:szCs w:val="20"/>
                <w:u w:val="single"/>
              </w:rPr>
            </w:pPr>
            <w:r w:rsidRPr="00EB5A5B">
              <w:rPr>
                <w:rFonts w:ascii="Verdana" w:eastAsia="Cambria" w:hAnsi="Verdana" w:cs="Arial"/>
                <w:b/>
                <w:bCs/>
                <w:sz w:val="20"/>
                <w:szCs w:val="20"/>
                <w:u w:val="single"/>
              </w:rPr>
              <w:t>Meeting Venue</w:t>
            </w:r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ind w:right="670"/>
              <w:rPr>
                <w:rFonts w:ascii="Verdana" w:hAnsi="Verdana" w:cs="Arial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z w:val="20"/>
                <w:szCs w:val="20"/>
              </w:rPr>
              <w:t>Headquarter, National Hydro-Meteorological Service of Viet Nam</w:t>
            </w:r>
          </w:p>
          <w:p w:rsidR="00315E14" w:rsidRPr="00EB5A5B" w:rsidRDefault="00FD6785" w:rsidP="00D36443">
            <w:pPr>
              <w:tabs>
                <w:tab w:val="right" w:pos="72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z w:val="20"/>
                <w:szCs w:val="20"/>
              </w:rPr>
              <w:t xml:space="preserve">Address: </w:t>
            </w:r>
            <w:r w:rsidR="00315E14" w:rsidRPr="00EB5A5B">
              <w:rPr>
                <w:rFonts w:ascii="Verdana" w:eastAsia="Cambria" w:hAnsi="Verdana" w:cs="Arial"/>
                <w:sz w:val="20"/>
                <w:szCs w:val="20"/>
              </w:rPr>
              <w:t xml:space="preserve">No 08, </w:t>
            </w:r>
            <w:proofErr w:type="spellStart"/>
            <w:r w:rsidR="00315E14" w:rsidRPr="00EB5A5B">
              <w:rPr>
                <w:rFonts w:ascii="Verdana" w:eastAsia="Cambria" w:hAnsi="Verdana" w:cs="Arial"/>
                <w:sz w:val="20"/>
                <w:szCs w:val="20"/>
              </w:rPr>
              <w:t>Phao</w:t>
            </w:r>
            <w:proofErr w:type="spellEnd"/>
            <w:r w:rsidR="00315E14" w:rsidRPr="00EB5A5B">
              <w:rPr>
                <w:rFonts w:ascii="Verdana" w:eastAsia="Cambria" w:hAnsi="Verdana" w:cs="Arial"/>
                <w:sz w:val="20"/>
                <w:szCs w:val="20"/>
              </w:rPr>
              <w:t xml:space="preserve"> Dai Lang street, Dong Da district, Ha </w:t>
            </w:r>
            <w:proofErr w:type="spellStart"/>
            <w:r w:rsidR="00315E14" w:rsidRPr="00EB5A5B">
              <w:rPr>
                <w:rFonts w:ascii="Verdana" w:eastAsia="Cambria" w:hAnsi="Verdana" w:cs="Arial"/>
                <w:sz w:val="20"/>
                <w:szCs w:val="20"/>
              </w:rPr>
              <w:t>Noi</w:t>
            </w:r>
            <w:proofErr w:type="spellEnd"/>
            <w:r w:rsidR="00315E14" w:rsidRPr="00EB5A5B">
              <w:rPr>
                <w:rFonts w:ascii="Verdana" w:eastAsia="Cambria" w:hAnsi="Verdana" w:cs="Arial"/>
                <w:sz w:val="20"/>
                <w:szCs w:val="20"/>
              </w:rPr>
              <w:t>, Viet Nam</w:t>
            </w:r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rPr>
                <w:rFonts w:ascii="Verdana" w:eastAsia="Cambria" w:hAnsi="Verdana" w:cs="Arial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z w:val="20"/>
                <w:szCs w:val="20"/>
              </w:rPr>
              <w:t>Information: Science, Technology and International Cooperation Department</w:t>
            </w:r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rPr>
                <w:rFonts w:ascii="Verdana" w:eastAsia="Cambria" w:hAnsi="Verdana" w:cs="Arial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z w:val="20"/>
                <w:szCs w:val="20"/>
              </w:rPr>
              <w:t>TEL: +84-4 0232673199 (</w:t>
            </w:r>
            <w:proofErr w:type="spellStart"/>
            <w:r w:rsidRPr="00EB5A5B">
              <w:rPr>
                <w:rFonts w:ascii="Verdana" w:eastAsia="Cambria" w:hAnsi="Verdana" w:cs="Arial"/>
                <w:sz w:val="20"/>
                <w:szCs w:val="20"/>
              </w:rPr>
              <w:t>ext</w:t>
            </w:r>
            <w:proofErr w:type="spellEnd"/>
            <w:r w:rsidRPr="00EB5A5B">
              <w:rPr>
                <w:rFonts w:ascii="Verdana" w:eastAsia="Cambria" w:hAnsi="Verdana" w:cs="Arial"/>
                <w:sz w:val="20"/>
                <w:szCs w:val="20"/>
              </w:rPr>
              <w:t xml:space="preserve"> 224 or </w:t>
            </w:r>
            <w:proofErr w:type="spellStart"/>
            <w:r w:rsidRPr="00EB5A5B">
              <w:rPr>
                <w:rFonts w:ascii="Verdana" w:eastAsia="Cambria" w:hAnsi="Verdana" w:cs="Arial"/>
                <w:sz w:val="20"/>
                <w:szCs w:val="20"/>
              </w:rPr>
              <w:t>ext</w:t>
            </w:r>
            <w:proofErr w:type="spellEnd"/>
            <w:r w:rsidRPr="00EB5A5B">
              <w:rPr>
                <w:rFonts w:ascii="Verdana" w:eastAsia="Cambria" w:hAnsi="Verdana" w:cs="Arial"/>
                <w:sz w:val="20"/>
                <w:szCs w:val="20"/>
              </w:rPr>
              <w:t xml:space="preserve"> 289)</w:t>
            </w:r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5A5B">
              <w:rPr>
                <w:rFonts w:ascii="Verdana" w:eastAsia="Cambria" w:hAnsi="Verdana" w:cs="Arial"/>
                <w:sz w:val="20"/>
                <w:szCs w:val="20"/>
              </w:rPr>
              <w:t xml:space="preserve">E-mail: </w:t>
            </w:r>
            <w:hyperlink r:id="rId16" w:history="1">
              <w:r w:rsidRPr="00EB5A5B">
                <w:rPr>
                  <w:rStyle w:val="Hyperlink"/>
                  <w:rFonts w:ascii="Verdana" w:eastAsia="Cambria" w:hAnsi="Verdana" w:cs="Arial"/>
                  <w:color w:val="auto"/>
                  <w:sz w:val="20"/>
                  <w:szCs w:val="20"/>
                </w:rPr>
                <w:t>hoahtqt@gmail.com</w:t>
              </w:r>
            </w:hyperlink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15E14" w:rsidRPr="00EB5A5B" w:rsidRDefault="00315E14" w:rsidP="00D36443">
            <w:pPr>
              <w:tabs>
                <w:tab w:val="right" w:pos="720"/>
              </w:tabs>
              <w:spacing w:after="0"/>
              <w:ind w:left="630"/>
              <w:rPr>
                <w:rFonts w:ascii="Verdana" w:hAnsi="Verdana" w:cs="Arial"/>
                <w:sz w:val="20"/>
                <w:szCs w:val="20"/>
              </w:rPr>
            </w:pPr>
          </w:p>
          <w:p w:rsidR="00315E14" w:rsidRPr="00EB5A5B" w:rsidRDefault="00315E14" w:rsidP="00D3644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15E14" w:rsidRDefault="00315E14" w:rsidP="00D36443">
            <w:pPr>
              <w:tabs>
                <w:tab w:val="left" w:pos="1605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252787" w:rsidRDefault="00252787" w:rsidP="00D36443">
            <w:pPr>
              <w:tabs>
                <w:tab w:val="left" w:pos="1605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252787" w:rsidRDefault="00252787" w:rsidP="00D36443">
            <w:pPr>
              <w:tabs>
                <w:tab w:val="left" w:pos="1605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252787" w:rsidRDefault="00252787" w:rsidP="00D36443">
            <w:pPr>
              <w:tabs>
                <w:tab w:val="left" w:pos="1605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252787" w:rsidRDefault="00252787" w:rsidP="00D36443">
            <w:pPr>
              <w:tabs>
                <w:tab w:val="left" w:pos="1605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252787" w:rsidRPr="00EB5A5B" w:rsidRDefault="00252787" w:rsidP="00D36443">
            <w:pPr>
              <w:tabs>
                <w:tab w:val="left" w:pos="1605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5E14" w:rsidRPr="00EB5A5B" w:rsidRDefault="00315E14" w:rsidP="00D36443">
            <w:pPr>
              <w:tabs>
                <w:tab w:val="right" w:pos="720"/>
              </w:tabs>
              <w:spacing w:after="0"/>
              <w:ind w:left="634"/>
              <w:rPr>
                <w:rFonts w:ascii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0824BBA0" wp14:editId="043EA12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411480</wp:posOffset>
                  </wp:positionV>
                  <wp:extent cx="2476500" cy="3122295"/>
                  <wp:effectExtent l="0" t="0" r="0" b="0"/>
                  <wp:wrapSquare wrapText="bothSides"/>
                  <wp:docPr id="20" name="Picture 22" descr="NHMS_Headquate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MS_Headquaters.bmp"/>
                          <pic:cNvPicPr/>
                        </pic:nvPicPr>
                        <pic:blipFill>
                          <a:blip r:embed="rId17" cstate="print"/>
                          <a:srcRect r="45001" b="-2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12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5E14" w:rsidRPr="00EB5A5B" w:rsidRDefault="00315E14" w:rsidP="00D36443">
      <w:pPr>
        <w:tabs>
          <w:tab w:val="right" w:pos="720"/>
        </w:tabs>
        <w:spacing w:after="0"/>
        <w:rPr>
          <w:rFonts w:ascii="Verdana" w:eastAsia="Cambria" w:hAnsi="Verdana" w:cs="Arial"/>
          <w:b/>
          <w:bCs/>
          <w:sz w:val="20"/>
          <w:szCs w:val="20"/>
        </w:rPr>
      </w:pPr>
      <w:r w:rsidRPr="00EB5A5B">
        <w:rPr>
          <w:rFonts w:ascii="Verdana" w:eastAsia="Cambria" w:hAnsi="Verdana" w:cs="Arial"/>
          <w:b/>
          <w:bCs/>
          <w:sz w:val="20"/>
          <w:szCs w:val="20"/>
        </w:rPr>
        <w:t>LOCATION MAP</w:t>
      </w:r>
    </w:p>
    <w:p w:rsidR="00315E14" w:rsidRPr="00EB5A5B" w:rsidRDefault="00315E14" w:rsidP="00D36443">
      <w:pPr>
        <w:tabs>
          <w:tab w:val="right" w:pos="720"/>
        </w:tabs>
        <w:spacing w:after="0"/>
        <w:rPr>
          <w:rFonts w:ascii="Verdana" w:eastAsia="Cambria" w:hAnsi="Verdana" w:cs="Arial"/>
          <w:b/>
          <w:bCs/>
          <w:sz w:val="20"/>
          <w:szCs w:val="20"/>
        </w:rPr>
      </w:pPr>
      <w:r w:rsidRPr="00EB5A5B">
        <w:rPr>
          <w:rFonts w:ascii="Verdana" w:eastAsia="Cambria" w:hAnsi="Verdana" w:cs="Arial"/>
          <w:b/>
          <w:bCs/>
          <w:noProof/>
          <w:sz w:val="20"/>
          <w:szCs w:val="20"/>
          <w:lang w:eastAsia="zh-CN"/>
        </w:rPr>
        <w:drawing>
          <wp:inline distT="0" distB="0" distL="0" distR="0" wp14:anchorId="3F1E922B" wp14:editId="12DA42CE">
            <wp:extent cx="5099222" cy="3646121"/>
            <wp:effectExtent l="0" t="0" r="6350" b="0"/>
            <wp:docPr id="129" name="Picture 2" descr="E:\International Cooperation_Mr. Thang\Multibilateral Cooperation\TYPHOON COMMITTEE\TYPHOON COMMITTEE\TC\TC 2017\TC 50\Information Note Tc50\Route Map_NHMS-Daew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ternational Cooperation_Mr. Thang\Multibilateral Cooperation\TYPHOON COMMITTEE\TYPHOON COMMITTEE\TC\TC 2017\TC 50\Information Note Tc50\Route Map_NHMS-Daewoo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22" cy="365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87" w:rsidRDefault="00252787" w:rsidP="00D36443">
      <w:pPr>
        <w:spacing w:after="0"/>
        <w:ind w:right="-20"/>
        <w:rPr>
          <w:rFonts w:ascii="Verdana" w:eastAsia="Cambria" w:hAnsi="Verdana" w:cs="Arial"/>
          <w:b/>
          <w:bCs/>
          <w:sz w:val="20"/>
          <w:szCs w:val="20"/>
        </w:rPr>
      </w:pPr>
    </w:p>
    <w:p w:rsidR="00FD6785" w:rsidRPr="00EB5A5B" w:rsidRDefault="00315E14" w:rsidP="00D36443">
      <w:pPr>
        <w:spacing w:after="0"/>
        <w:ind w:right="-20"/>
        <w:rPr>
          <w:rFonts w:ascii="Verdana" w:eastAsia="Cambria" w:hAnsi="Verdana" w:cs="Arial"/>
          <w:b/>
          <w:bCs/>
          <w:sz w:val="20"/>
          <w:szCs w:val="20"/>
        </w:rPr>
      </w:pPr>
      <w:r w:rsidRPr="00EB5A5B">
        <w:rPr>
          <w:rFonts w:ascii="Verdana" w:eastAsia="Cambria" w:hAnsi="Verdana" w:cs="Arial"/>
          <w:b/>
          <w:bCs/>
          <w:sz w:val="20"/>
          <w:szCs w:val="20"/>
        </w:rPr>
        <w:t xml:space="preserve">The route map from Ha </w:t>
      </w:r>
      <w:proofErr w:type="spellStart"/>
      <w:r w:rsidRPr="00EB5A5B">
        <w:rPr>
          <w:rFonts w:ascii="Verdana" w:eastAsia="Cambria" w:hAnsi="Verdana" w:cs="Arial"/>
          <w:b/>
          <w:bCs/>
          <w:sz w:val="20"/>
          <w:szCs w:val="20"/>
        </w:rPr>
        <w:t>Noi</w:t>
      </w:r>
      <w:proofErr w:type="spellEnd"/>
      <w:r w:rsidRPr="00EB5A5B">
        <w:rPr>
          <w:rFonts w:ascii="Verdana" w:eastAsia="Cambria" w:hAnsi="Verdana" w:cs="Arial"/>
          <w:b/>
          <w:bCs/>
          <w:sz w:val="20"/>
          <w:szCs w:val="20"/>
        </w:rPr>
        <w:t xml:space="preserve"> Daewoo Hotel to Meeting Venue </w:t>
      </w:r>
      <w:r w:rsidR="00FD6785" w:rsidRPr="00EB5A5B">
        <w:rPr>
          <w:rFonts w:ascii="Verdana" w:eastAsia="Cambria" w:hAnsi="Verdana" w:cs="Arial"/>
          <w:b/>
          <w:bCs/>
          <w:sz w:val="20"/>
          <w:szCs w:val="20"/>
        </w:rPr>
        <w:t xml:space="preserve"> </w:t>
      </w:r>
    </w:p>
    <w:p w:rsidR="00593886" w:rsidRPr="00EB5A5B" w:rsidRDefault="00593886" w:rsidP="00D36443">
      <w:pPr>
        <w:tabs>
          <w:tab w:val="left" w:pos="54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B754C6" w:rsidRPr="00EB5A5B" w:rsidRDefault="00B754C6" w:rsidP="00D36443">
      <w:pPr>
        <w:tabs>
          <w:tab w:val="left" w:pos="540"/>
        </w:tabs>
        <w:spacing w:after="0"/>
        <w:jc w:val="both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</w:p>
    <w:p w:rsidR="00A00358" w:rsidRPr="00EB5A5B" w:rsidRDefault="00A00358" w:rsidP="00D36443">
      <w:pPr>
        <w:tabs>
          <w:tab w:val="left" w:pos="540"/>
        </w:tabs>
        <w:spacing w:after="0"/>
        <w:jc w:val="both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</w:p>
    <w:p w:rsidR="00593886" w:rsidRPr="00EB5A5B" w:rsidRDefault="00313CD3" w:rsidP="00075E31">
      <w:pPr>
        <w:tabs>
          <w:tab w:val="left" w:pos="540"/>
        </w:tabs>
        <w:spacing w:after="0"/>
        <w:jc w:val="right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  <w:t>A</w:t>
      </w:r>
      <w:r w:rsidRPr="00EB5A5B">
        <w:rPr>
          <w:rFonts w:ascii="Verdana" w:eastAsia="Cambria" w:hAnsi="Verdana" w:cs="Arial"/>
          <w:b/>
          <w:bCs/>
          <w:spacing w:val="1"/>
          <w:w w:val="104"/>
          <w:sz w:val="20"/>
          <w:szCs w:val="20"/>
        </w:rPr>
        <w:t>ppendi</w:t>
      </w:r>
      <w:r w:rsidRPr="00EB5A5B">
        <w:rPr>
          <w:rFonts w:ascii="Verdana" w:eastAsia="Cambria" w:hAnsi="Verdana" w:cs="Arial"/>
          <w:b/>
          <w:bCs/>
          <w:w w:val="104"/>
          <w:sz w:val="20"/>
          <w:szCs w:val="20"/>
        </w:rPr>
        <w:t>x B</w:t>
      </w:r>
    </w:p>
    <w:p w:rsidR="00252787" w:rsidRDefault="00CA379C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</w:p>
    <w:p w:rsidR="00252787" w:rsidRDefault="00252787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A00358" w:rsidRDefault="00A00358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CA379C" w:rsidRPr="00EB5A5B" w:rsidRDefault="00CA379C" w:rsidP="00252787">
      <w:pPr>
        <w:tabs>
          <w:tab w:val="left" w:pos="2820"/>
        </w:tabs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REGISTRATION FORM</w:t>
      </w:r>
    </w:p>
    <w:p w:rsidR="009A37F0" w:rsidRPr="00EB5A5B" w:rsidRDefault="009A37F0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62"/>
        <w:gridCol w:w="4463"/>
      </w:tblGrid>
      <w:tr w:rsidR="00AA5320" w:rsidRPr="00EB5A5B" w:rsidTr="00993192">
        <w:tc>
          <w:tcPr>
            <w:tcW w:w="3168" w:type="dxa"/>
          </w:tcPr>
          <w:p w:rsidR="00AA5320" w:rsidRPr="00EB5A5B" w:rsidRDefault="00AA5320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3"/>
                <w:sz w:val="20"/>
                <w:szCs w:val="20"/>
              </w:rPr>
              <w:t>1. D</w:t>
            </w:r>
            <w:r w:rsidRPr="00EB5A5B">
              <w:rPr>
                <w:rFonts w:ascii="Verdana" w:hAnsi="Verdana" w:cs="Arial"/>
                <w:spacing w:val="-12"/>
                <w:sz w:val="20"/>
                <w:szCs w:val="20"/>
              </w:rPr>
              <w:t>r</w:t>
            </w:r>
            <w:r w:rsidRPr="00EB5A5B">
              <w:rPr>
                <w:rFonts w:ascii="Verdana" w:hAnsi="Verdana" w:cs="Arial"/>
                <w:spacing w:val="-28"/>
                <w:sz w:val="20"/>
                <w:szCs w:val="20"/>
              </w:rPr>
              <w:t>.</w:t>
            </w:r>
            <w:r w:rsidRPr="00EB5A5B">
              <w:rPr>
                <w:rFonts w:ascii="Verdana" w:hAnsi="Verdana" w:cs="Arial"/>
                <w:spacing w:val="-43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43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7"/>
                <w:sz w:val="20"/>
                <w:szCs w:val="20"/>
              </w:rPr>
              <w:t>M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r</w:t>
            </w:r>
            <w:r w:rsidRPr="00EB5A5B">
              <w:rPr>
                <w:rFonts w:ascii="Verdana" w:hAnsi="Verdana" w:cs="Arial"/>
                <w:spacing w:val="-25"/>
                <w:sz w:val="20"/>
                <w:szCs w:val="20"/>
              </w:rPr>
              <w:t>.</w:t>
            </w:r>
            <w:r w:rsidRPr="00EB5A5B">
              <w:rPr>
                <w:rFonts w:ascii="Verdana" w:hAnsi="Verdana" w:cs="Arial"/>
                <w:spacing w:val="-43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43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7"/>
                <w:sz w:val="20"/>
                <w:szCs w:val="20"/>
              </w:rPr>
              <w:t>M</w:t>
            </w:r>
            <w:r w:rsidRPr="00EB5A5B">
              <w:rPr>
                <w:rFonts w:ascii="Verdana" w:hAnsi="Verdana" w:cs="Arial"/>
                <w:spacing w:val="-21"/>
                <w:sz w:val="20"/>
                <w:szCs w:val="20"/>
              </w:rPr>
              <w:t>r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s</w:t>
            </w:r>
            <w:r w:rsidRPr="00EB5A5B">
              <w:rPr>
                <w:rFonts w:ascii="Verdana" w:hAnsi="Verdana" w:cs="Arial"/>
                <w:spacing w:val="-28"/>
                <w:sz w:val="20"/>
                <w:szCs w:val="20"/>
              </w:rPr>
              <w:t>.</w:t>
            </w:r>
            <w:r w:rsidRPr="00EB5A5B">
              <w:rPr>
                <w:rFonts w:ascii="Verdana" w:hAnsi="Verdana" w:cs="Arial"/>
                <w:spacing w:val="-40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4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9"/>
                <w:sz w:val="20"/>
                <w:szCs w:val="20"/>
              </w:rPr>
              <w:t>M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s</w:t>
            </w:r>
            <w:r w:rsidRPr="00EB5A5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625" w:type="dxa"/>
            <w:gridSpan w:val="2"/>
          </w:tcPr>
          <w:p w:rsidR="00AA5320" w:rsidRPr="00EB5A5B" w:rsidRDefault="00D96E47" w:rsidP="00D36443">
            <w:pPr>
              <w:tabs>
                <w:tab w:val="left" w:pos="1590"/>
                <w:tab w:val="left" w:pos="3570"/>
              </w:tabs>
              <w:spacing w:after="0"/>
              <w:ind w:right="-20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________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ab/>
              <w:t>_________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ab/>
              <w:t>__________</w:t>
            </w:r>
            <w:r w:rsidR="00522276" w:rsidRPr="00EB5A5B">
              <w:rPr>
                <w:rFonts w:ascii="Verdana" w:hAnsi="Verdana" w:cs="Arial"/>
                <w:spacing w:val="-1"/>
                <w:sz w:val="20"/>
                <w:szCs w:val="20"/>
              </w:rPr>
              <w:t>_</w:t>
            </w:r>
          </w:p>
          <w:p w:rsidR="00AA5320" w:rsidRPr="00EB5A5B" w:rsidRDefault="00AA5320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First</w:t>
            </w:r>
            <w:r w:rsidRPr="00EB5A5B">
              <w:rPr>
                <w:rFonts w:ascii="Verdana" w:hAnsi="Verdana" w:cs="Arial"/>
                <w:spacing w:val="17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Name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ab/>
              <w:t>Middle</w:t>
            </w:r>
            <w:r w:rsidRPr="00EB5A5B">
              <w:rPr>
                <w:rFonts w:ascii="Verdana" w:hAnsi="Verdana" w:cs="Arial"/>
                <w:spacing w:val="17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Name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ab/>
              <w:t xml:space="preserve">         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Last</w:t>
            </w:r>
            <w:r w:rsidRPr="00EB5A5B">
              <w:rPr>
                <w:rFonts w:ascii="Verdana" w:hAnsi="Verdana" w:cs="Arial"/>
                <w:spacing w:val="1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Name</w:t>
            </w: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AA5320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2. </w:t>
            </w:r>
            <w:r w:rsidRPr="00EB5A5B">
              <w:rPr>
                <w:rFonts w:ascii="Verdana" w:hAnsi="Verdana" w:cs="Arial"/>
                <w:spacing w:val="-19"/>
                <w:sz w:val="20"/>
                <w:szCs w:val="20"/>
              </w:rPr>
              <w:t>Present</w:t>
            </w:r>
            <w:r w:rsidRPr="00EB5A5B">
              <w:rPr>
                <w:rFonts w:ascii="Verdana" w:hAnsi="Verdana" w:cs="Arial"/>
                <w:spacing w:val="4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7"/>
                <w:sz w:val="20"/>
                <w:szCs w:val="20"/>
              </w:rPr>
              <w:t>Official</w:t>
            </w:r>
            <w:r w:rsidR="00633117" w:rsidRPr="00EB5A5B">
              <w:rPr>
                <w:rFonts w:ascii="Verdana" w:hAnsi="Verdana" w:cs="Arial"/>
                <w:spacing w:val="-17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9"/>
                <w:sz w:val="20"/>
                <w:szCs w:val="20"/>
              </w:rPr>
              <w:t>Position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AA5320" w:rsidRPr="00EB5A5B" w:rsidTr="00993192">
        <w:trPr>
          <w:trHeight w:val="530"/>
        </w:trPr>
        <w:tc>
          <w:tcPr>
            <w:tcW w:w="3168" w:type="dxa"/>
          </w:tcPr>
          <w:p w:rsidR="00AA5320" w:rsidRPr="00EB5A5B" w:rsidRDefault="00CE74A5" w:rsidP="00D36443">
            <w:pPr>
              <w:widowControl w:val="0"/>
              <w:tabs>
                <w:tab w:val="left" w:pos="789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 xml:space="preserve">3. </w:t>
            </w:r>
            <w:r w:rsidR="00AA5320" w:rsidRPr="00EB5A5B">
              <w:rPr>
                <w:rFonts w:ascii="Verdana" w:hAnsi="Verdana" w:cs="Arial"/>
                <w:spacing w:val="-14"/>
                <w:sz w:val="20"/>
                <w:szCs w:val="20"/>
              </w:rPr>
              <w:t>Country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:</w:t>
            </w:r>
          </w:p>
        </w:tc>
        <w:tc>
          <w:tcPr>
            <w:tcW w:w="5625" w:type="dxa"/>
            <w:gridSpan w:val="2"/>
          </w:tcPr>
          <w:p w:rsidR="00AA5320" w:rsidRPr="00EB5A5B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CE74A5" w:rsidP="00D36443">
            <w:pPr>
              <w:widowControl w:val="0"/>
              <w:tabs>
                <w:tab w:val="left" w:pos="894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4. </w:t>
            </w:r>
            <w:r w:rsidR="001D243D"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="00AA5320" w:rsidRPr="00EB5A5B">
              <w:rPr>
                <w:rFonts w:ascii="Verdana" w:hAnsi="Verdana" w:cs="Arial"/>
                <w:spacing w:val="-18"/>
                <w:sz w:val="20"/>
                <w:szCs w:val="20"/>
              </w:rPr>
              <w:t>Agency</w:t>
            </w:r>
            <w:r w:rsidR="00633117"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="00AA5320" w:rsidRPr="00EB5A5B">
              <w:rPr>
                <w:rFonts w:ascii="Verdana" w:hAnsi="Verdana" w:cs="Arial"/>
                <w:spacing w:val="-18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="00AA5320" w:rsidRPr="00EB5A5B">
              <w:rPr>
                <w:rFonts w:ascii="Verdana" w:hAnsi="Verdana" w:cs="Arial"/>
                <w:spacing w:val="-18"/>
                <w:sz w:val="20"/>
                <w:szCs w:val="20"/>
              </w:rPr>
              <w:t>Organization</w:t>
            </w:r>
            <w:r w:rsidRPr="00EB5A5B">
              <w:rPr>
                <w:rFonts w:ascii="Verdana" w:hAnsi="Verdana" w:cs="Arial"/>
                <w:spacing w:val="-18"/>
                <w:sz w:val="20"/>
                <w:szCs w:val="20"/>
              </w:rPr>
              <w:t>: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CE74A5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5.</w:t>
            </w:r>
            <w:r w:rsidR="001D243D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Tel: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CE74A5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6. Email address: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</w:t>
            </w:r>
            <w:r w:rsidR="00C50912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CE74A5" w:rsidRPr="00EB5A5B" w:rsidTr="00993192">
        <w:trPr>
          <w:trHeight w:val="791"/>
        </w:trPr>
        <w:tc>
          <w:tcPr>
            <w:tcW w:w="8793" w:type="dxa"/>
            <w:gridSpan w:val="3"/>
          </w:tcPr>
          <w:p w:rsidR="00CE74A5" w:rsidRPr="00EB5A5B" w:rsidRDefault="00CE74A5" w:rsidP="00D3644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sz w:val="20"/>
                <w:szCs w:val="20"/>
                <w:lang w:eastAsia="ja-JP"/>
              </w:rPr>
              <w:t xml:space="preserve">7. Participation in: </w:t>
            </w:r>
            <w:r w:rsidR="00633117" w:rsidRPr="00EB5A5B">
              <w:rPr>
                <w:rFonts w:ascii="Verdana" w:hAnsi="Verdana" w:cs="Arial"/>
                <w:spacing w:val="2"/>
                <w:sz w:val="20"/>
                <w:szCs w:val="20"/>
                <w:lang w:eastAsia="ja-JP"/>
              </w:rPr>
              <w:t xml:space="preserve">                     </w:t>
            </w:r>
            <w:r w:rsidRPr="00EB5A5B">
              <w:rPr>
                <w:rFonts w:ascii="Verdana" w:hAnsi="Verdana" w:cs="Arial"/>
                <w:sz w:val="20"/>
                <w:szCs w:val="20"/>
              </w:rPr>
              <w:t>RSMT</w:t>
            </w:r>
            <w:r w:rsidRPr="00EB5A5B">
              <w:rPr>
                <w:rFonts w:ascii="Verdana" w:hAnsi="Verdana" w:cs="Arial"/>
                <w:sz w:val="20"/>
                <w:szCs w:val="20"/>
              </w:rPr>
              <w:tab/>
            </w:r>
            <w:r w:rsidR="00915CAE" w:rsidRPr="00EB5A5B">
              <w:rPr>
                <w:rFonts w:ascii="Verdana" w:hAnsi="Verdana" w:cs="Arial"/>
                <w:sz w:val="20"/>
                <w:szCs w:val="20"/>
              </w:rPr>
              <w:t>___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915CAE" w:rsidRPr="00EB5A5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47641" w:rsidRPr="00EB5A5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SEAFFG</w:t>
            </w:r>
            <w:r w:rsidR="00915C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___ 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SEA-SC</w:t>
            </w:r>
            <w:r w:rsidR="00915C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</w:t>
            </w:r>
          </w:p>
        </w:tc>
      </w:tr>
      <w:tr w:rsidR="00CE74A5" w:rsidRPr="00EB5A5B" w:rsidTr="00993192">
        <w:trPr>
          <w:trHeight w:val="1493"/>
        </w:trPr>
        <w:tc>
          <w:tcPr>
            <w:tcW w:w="8793" w:type="dxa"/>
            <w:gridSpan w:val="3"/>
          </w:tcPr>
          <w:p w:rsidR="00CE74A5" w:rsidRPr="00EB5A5B" w:rsidRDefault="00CE74A5" w:rsidP="00D36443">
            <w:pPr>
              <w:spacing w:after="0"/>
              <w:jc w:val="both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7C7116">
              <w:rPr>
                <w:rFonts w:ascii="Verdana" w:hAnsi="Verdana" w:cs="Arial"/>
                <w:bCs/>
                <w:sz w:val="20"/>
                <w:szCs w:val="20"/>
              </w:rPr>
              <w:t>8</w:t>
            </w:r>
            <w:r w:rsidRPr="00EB5A5B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EB5A5B">
              <w:rPr>
                <w:rFonts w:ascii="Verdana" w:hAnsi="Verdana" w:cs="Arial"/>
                <w:b/>
                <w:sz w:val="20"/>
                <w:szCs w:val="20"/>
              </w:rPr>
              <w:t>Registration Form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23251" w:rsidRPr="00EB5A5B">
              <w:rPr>
                <w:rFonts w:ascii="Verdana" w:hAnsi="Verdana" w:cs="Arial"/>
                <w:sz w:val="20"/>
                <w:szCs w:val="20"/>
              </w:rPr>
              <w:t xml:space="preserve">accompany with </w:t>
            </w:r>
            <w:r w:rsidR="00123251" w:rsidRPr="00EB5A5B">
              <w:rPr>
                <w:rFonts w:ascii="Verdana" w:hAnsi="Verdana" w:cs="Arial"/>
                <w:b/>
                <w:sz w:val="20"/>
                <w:szCs w:val="20"/>
              </w:rPr>
              <w:t>passport copy</w:t>
            </w:r>
            <w:r w:rsidR="00123251" w:rsidRPr="00EB5A5B">
              <w:rPr>
                <w:rFonts w:ascii="Verdana" w:hAnsi="Verdana" w:cs="Arial"/>
                <w:sz w:val="20"/>
                <w:szCs w:val="20"/>
              </w:rPr>
              <w:t xml:space="preserve"> to us via LOC email before </w:t>
            </w:r>
            <w:r w:rsidR="00F850A9" w:rsidRPr="00EB5A5B">
              <w:rPr>
                <w:rFonts w:ascii="Verdana" w:hAnsi="Verdana" w:cs="Arial"/>
                <w:b/>
                <w:sz w:val="20"/>
                <w:szCs w:val="20"/>
              </w:rPr>
              <w:t>30</w:t>
            </w:r>
            <w:r w:rsidR="00123251" w:rsidRPr="00EB5A5B">
              <w:rPr>
                <w:rFonts w:ascii="Verdana" w:hAnsi="Verdana" w:cs="Arial"/>
                <w:b/>
                <w:sz w:val="20"/>
                <w:szCs w:val="20"/>
              </w:rPr>
              <w:t xml:space="preserve"> October 2017</w:t>
            </w:r>
            <w:r w:rsidRPr="00EB5A5B">
              <w:rPr>
                <w:rFonts w:ascii="Verdana" w:hAnsi="Verdana" w:cs="Arial"/>
                <w:sz w:val="20"/>
                <w:szCs w:val="20"/>
              </w:rPr>
              <w:t>. The same information is required from the accompanying person, if any.</w:t>
            </w:r>
          </w:p>
        </w:tc>
      </w:tr>
      <w:tr w:rsidR="00CE74A5" w:rsidRPr="00EB5A5B" w:rsidTr="00993192">
        <w:trPr>
          <w:trHeight w:val="548"/>
        </w:trPr>
        <w:tc>
          <w:tcPr>
            <w:tcW w:w="4330" w:type="dxa"/>
            <w:gridSpan w:val="2"/>
          </w:tcPr>
          <w:p w:rsidR="00CE74A5" w:rsidRPr="00EB5A5B" w:rsidRDefault="00CE74A5" w:rsidP="00D36443">
            <w:pPr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5"/>
                <w:sz w:val="20"/>
                <w:szCs w:val="20"/>
              </w:rPr>
              <w:t>Full</w:t>
            </w:r>
            <w:r w:rsidRPr="00EB5A5B">
              <w:rPr>
                <w:rFonts w:ascii="Verdana" w:hAnsi="Verdana" w:cs="Arial"/>
                <w:spacing w:val="2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7"/>
                <w:sz w:val="20"/>
                <w:szCs w:val="20"/>
              </w:rPr>
              <w:t>name</w:t>
            </w:r>
            <w:r w:rsidRPr="00EB5A5B">
              <w:rPr>
                <w:rFonts w:ascii="Verdana" w:hAnsi="Verdana" w:cs="Arial"/>
                <w:spacing w:val="16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4"/>
                <w:sz w:val="20"/>
                <w:szCs w:val="20"/>
              </w:rPr>
              <w:t>as</w:t>
            </w:r>
            <w:r w:rsidRPr="00EB5A5B">
              <w:rPr>
                <w:rFonts w:ascii="Verdana" w:hAnsi="Verdana" w:cs="Arial"/>
                <w:spacing w:val="2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7"/>
                <w:sz w:val="20"/>
                <w:szCs w:val="20"/>
              </w:rPr>
              <w:t>shown</w:t>
            </w:r>
            <w:r w:rsidRPr="00EB5A5B">
              <w:rPr>
                <w:rFonts w:ascii="Verdana" w:hAnsi="Verdana" w:cs="Arial"/>
                <w:spacing w:val="2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4"/>
                <w:sz w:val="20"/>
                <w:szCs w:val="20"/>
              </w:rPr>
              <w:t>on</w:t>
            </w:r>
            <w:r w:rsidRPr="00EB5A5B">
              <w:rPr>
                <w:rFonts w:ascii="Verdana" w:hAnsi="Verdana" w:cs="Arial"/>
                <w:spacing w:val="1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7"/>
                <w:sz w:val="20"/>
                <w:szCs w:val="20"/>
              </w:rPr>
              <w:t>Passport: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</w:t>
            </w:r>
            <w:r w:rsidR="00A90F5F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CE74A5" w:rsidP="00D36443">
            <w:pPr>
              <w:tabs>
                <w:tab w:val="left" w:pos="5887"/>
              </w:tabs>
              <w:spacing w:after="0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Date</w:t>
            </w:r>
            <w:r w:rsidRPr="00EB5A5B">
              <w:rPr>
                <w:rFonts w:ascii="Verdana" w:hAnsi="Verdana" w:cs="Arial"/>
                <w:spacing w:val="2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3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birth:</w:t>
            </w:r>
            <w:r w:rsidR="00A93793" w:rsidRPr="00EB5A5B">
              <w:rPr>
                <w:rFonts w:ascii="Verdana" w:hAnsi="Verdana" w:cs="Arial"/>
                <w:spacing w:val="-1"/>
                <w:sz w:val="20"/>
                <w:szCs w:val="20"/>
              </w:rPr>
              <w:t>___________________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Place</w:t>
            </w:r>
            <w:r w:rsidRPr="00EB5A5B">
              <w:rPr>
                <w:rFonts w:ascii="Verdana" w:hAnsi="Verdana" w:cs="Arial"/>
                <w:spacing w:val="2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3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birth:____________________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5887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Nationality:_____________________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Gender:__________________________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5887"/>
              </w:tabs>
              <w:spacing w:after="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Passport</w:t>
            </w:r>
            <w:r w:rsidRPr="00EB5A5B">
              <w:rPr>
                <w:rFonts w:ascii="Verdana" w:hAnsi="Verdana" w:cs="Arial"/>
                <w:spacing w:val="32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number:________________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Profession:_______________________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5887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Place</w:t>
            </w:r>
            <w:r w:rsidRPr="00EB5A5B">
              <w:rPr>
                <w:rFonts w:ascii="Verdana" w:hAnsi="Verdana" w:cs="Arial"/>
                <w:spacing w:val="3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29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issue:__________________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Date</w:t>
            </w:r>
            <w:r w:rsidRPr="00EB5A5B">
              <w:rPr>
                <w:rFonts w:ascii="Verdana" w:hAnsi="Verdana" w:cs="Arial"/>
                <w:spacing w:val="3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3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issue:____________________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7478"/>
              </w:tabs>
              <w:spacing w:after="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7"/>
                <w:sz w:val="20"/>
                <w:szCs w:val="20"/>
              </w:rPr>
              <w:t>Place</w:t>
            </w:r>
            <w:r w:rsidRPr="00EB5A5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8"/>
                <w:sz w:val="20"/>
                <w:szCs w:val="20"/>
              </w:rPr>
              <w:t>to</w:t>
            </w:r>
            <w:r w:rsidRPr="00EB5A5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8"/>
                <w:sz w:val="20"/>
                <w:szCs w:val="20"/>
              </w:rPr>
              <w:t>apply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for</w:t>
            </w:r>
            <w:r w:rsidRPr="00EB5A5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5"/>
                <w:sz w:val="20"/>
                <w:szCs w:val="20"/>
              </w:rPr>
              <w:t>visa:________________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Expiry</w:t>
            </w:r>
            <w:r w:rsidRPr="00EB5A5B">
              <w:rPr>
                <w:rFonts w:ascii="Verdana" w:hAnsi="Verdana" w:cs="Arial"/>
                <w:spacing w:val="29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Date:______________________</w:t>
            </w:r>
          </w:p>
        </w:tc>
      </w:tr>
    </w:tbl>
    <w:p w:rsidR="00AA5320" w:rsidRPr="00EB5A5B" w:rsidRDefault="00AA5320" w:rsidP="00D36443">
      <w:pPr>
        <w:spacing w:after="0"/>
        <w:ind w:left="3995"/>
        <w:rPr>
          <w:rFonts w:ascii="Verdana" w:eastAsia="Verdana" w:hAnsi="Verdana" w:cs="Arial"/>
          <w:sz w:val="20"/>
          <w:szCs w:val="20"/>
        </w:rPr>
      </w:pPr>
    </w:p>
    <w:p w:rsidR="00AA5320" w:rsidRPr="00EB5A5B" w:rsidRDefault="00AA5320" w:rsidP="00D36443">
      <w:pPr>
        <w:tabs>
          <w:tab w:val="left" w:pos="7478"/>
        </w:tabs>
        <w:spacing w:after="0"/>
        <w:ind w:left="2781"/>
        <w:rPr>
          <w:rFonts w:ascii="Verdana" w:eastAsia="Verdana" w:hAnsi="Verdana" w:cs="Arial"/>
          <w:sz w:val="20"/>
          <w:szCs w:val="20"/>
        </w:rPr>
      </w:pPr>
      <w:r w:rsidRPr="00EB5A5B">
        <w:rPr>
          <w:rFonts w:ascii="Verdana" w:hAnsi="Verdana" w:cs="Arial"/>
          <w:sz w:val="20"/>
          <w:szCs w:val="20"/>
        </w:rPr>
        <w:tab/>
      </w:r>
    </w:p>
    <w:p w:rsidR="00AA5320" w:rsidRPr="00EB5A5B" w:rsidRDefault="00AA5320" w:rsidP="00D36443">
      <w:pPr>
        <w:tabs>
          <w:tab w:val="left" w:pos="7478"/>
        </w:tabs>
        <w:spacing w:after="0"/>
        <w:rPr>
          <w:rFonts w:ascii="Verdana" w:eastAsia="Verdana" w:hAnsi="Verdana" w:cs="Arial"/>
          <w:sz w:val="20"/>
          <w:szCs w:val="20"/>
        </w:rPr>
      </w:pPr>
      <w:r w:rsidRPr="00EB5A5B">
        <w:rPr>
          <w:rFonts w:ascii="Verdana" w:hAnsi="Verdana" w:cs="Arial"/>
          <w:sz w:val="20"/>
          <w:szCs w:val="20"/>
        </w:rPr>
        <w:tab/>
      </w:r>
    </w:p>
    <w:p w:rsidR="00AA5320" w:rsidRPr="00EB5A5B" w:rsidRDefault="00AA5320" w:rsidP="00D36443">
      <w:pPr>
        <w:spacing w:after="0"/>
        <w:jc w:val="both"/>
        <w:rPr>
          <w:rFonts w:ascii="Verdana" w:eastAsia="Cambria" w:hAnsi="Verdana" w:cs="Arial"/>
          <w:spacing w:val="2"/>
          <w:w w:val="102"/>
          <w:sz w:val="20"/>
          <w:szCs w:val="20"/>
        </w:rPr>
      </w:pPr>
    </w:p>
    <w:p w:rsidR="00EF53E0" w:rsidRPr="00EB5A5B" w:rsidRDefault="00EF53E0" w:rsidP="00D36443">
      <w:pPr>
        <w:spacing w:after="0"/>
        <w:jc w:val="both"/>
        <w:rPr>
          <w:rFonts w:ascii="Verdana" w:hAnsi="Verdana" w:cs="Arial"/>
          <w:b/>
          <w:color w:val="FF0000"/>
          <w:spacing w:val="2"/>
          <w:position w:val="2"/>
          <w:sz w:val="20"/>
          <w:szCs w:val="20"/>
        </w:rPr>
      </w:pPr>
    </w:p>
    <w:sectPr w:rsidR="00EF53E0" w:rsidRPr="00EB5A5B" w:rsidSect="005121EE">
      <w:headerReference w:type="default" r:id="rId19"/>
      <w:pgSz w:w="11907" w:h="16839" w:code="9"/>
      <w:pgMar w:top="907" w:right="1474" w:bottom="964" w:left="1474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F5" w:rsidRDefault="00BF72F5" w:rsidP="000423D6">
      <w:pPr>
        <w:spacing w:after="0" w:line="240" w:lineRule="auto"/>
      </w:pPr>
      <w:r>
        <w:separator/>
      </w:r>
    </w:p>
  </w:endnote>
  <w:endnote w:type="continuationSeparator" w:id="0">
    <w:p w:rsidR="00BF72F5" w:rsidRDefault="00BF72F5" w:rsidP="0004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F5" w:rsidRDefault="00BF72F5" w:rsidP="000423D6">
      <w:pPr>
        <w:spacing w:after="0" w:line="240" w:lineRule="auto"/>
      </w:pPr>
      <w:r>
        <w:separator/>
      </w:r>
    </w:p>
  </w:footnote>
  <w:footnote w:type="continuationSeparator" w:id="0">
    <w:p w:rsidR="00BF72F5" w:rsidRDefault="00BF72F5" w:rsidP="0004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0" w:rsidRDefault="005121EE">
    <w:pPr>
      <w:pStyle w:val="Header"/>
    </w:pPr>
    <w:r w:rsidRPr="001B34CB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A1A3934" wp14:editId="5B1167AA">
          <wp:simplePos x="0" y="0"/>
          <wp:positionH relativeFrom="column">
            <wp:posOffset>4076700</wp:posOffset>
          </wp:positionH>
          <wp:positionV relativeFrom="paragraph">
            <wp:posOffset>240665</wp:posOffset>
          </wp:positionV>
          <wp:extent cx="777875" cy="664210"/>
          <wp:effectExtent l="0" t="0" r="3175" b="2540"/>
          <wp:wrapTight wrapText="bothSides">
            <wp:wrapPolygon edited="0">
              <wp:start x="0" y="0"/>
              <wp:lineTo x="0" y="21063"/>
              <wp:lineTo x="21159" y="21063"/>
              <wp:lineTo x="21159" y="0"/>
              <wp:lineTo x="0" y="0"/>
            </wp:wrapPolygon>
          </wp:wrapTight>
          <wp:docPr id="6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67030607" wp14:editId="7A0B2636">
          <wp:extent cx="2454875" cy="829023"/>
          <wp:effectExtent l="0" t="0" r="3175" b="9525"/>
          <wp:docPr id="7" name="Picture 7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75" cy="829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EEE"/>
    <w:multiLevelType w:val="hybridMultilevel"/>
    <w:tmpl w:val="4174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01C59"/>
    <w:multiLevelType w:val="hybridMultilevel"/>
    <w:tmpl w:val="7AD2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41297"/>
    <w:multiLevelType w:val="hybridMultilevel"/>
    <w:tmpl w:val="A8EE4D20"/>
    <w:lvl w:ilvl="0" w:tplc="1C9036DA">
      <w:start w:val="3"/>
      <w:numFmt w:val="decimal"/>
      <w:lvlText w:val="%1."/>
      <w:lvlJc w:val="left"/>
      <w:pPr>
        <w:ind w:left="788" w:hanging="418"/>
      </w:pPr>
      <w:rPr>
        <w:rFonts w:ascii="Verdana" w:eastAsia="Verdana" w:hAnsi="Verdana" w:hint="default"/>
        <w:b/>
        <w:bCs/>
        <w:i/>
        <w:spacing w:val="-9"/>
        <w:sz w:val="21"/>
        <w:szCs w:val="21"/>
      </w:rPr>
    </w:lvl>
    <w:lvl w:ilvl="1" w:tplc="A5D8F796">
      <w:start w:val="1"/>
      <w:numFmt w:val="bullet"/>
      <w:lvlText w:val="•"/>
      <w:lvlJc w:val="left"/>
      <w:pPr>
        <w:ind w:left="1044" w:hanging="418"/>
      </w:pPr>
      <w:rPr>
        <w:rFonts w:hint="default"/>
      </w:rPr>
    </w:lvl>
    <w:lvl w:ilvl="2" w:tplc="D414B316">
      <w:start w:val="1"/>
      <w:numFmt w:val="bullet"/>
      <w:lvlText w:val="•"/>
      <w:lvlJc w:val="left"/>
      <w:pPr>
        <w:ind w:left="1299" w:hanging="418"/>
      </w:pPr>
      <w:rPr>
        <w:rFonts w:hint="default"/>
      </w:rPr>
    </w:lvl>
    <w:lvl w:ilvl="3" w:tplc="FF1A1AB2">
      <w:start w:val="1"/>
      <w:numFmt w:val="bullet"/>
      <w:lvlText w:val="•"/>
      <w:lvlJc w:val="left"/>
      <w:pPr>
        <w:ind w:left="1555" w:hanging="418"/>
      </w:pPr>
      <w:rPr>
        <w:rFonts w:hint="default"/>
      </w:rPr>
    </w:lvl>
    <w:lvl w:ilvl="4" w:tplc="6860B214">
      <w:start w:val="1"/>
      <w:numFmt w:val="bullet"/>
      <w:lvlText w:val="•"/>
      <w:lvlJc w:val="left"/>
      <w:pPr>
        <w:ind w:left="1811" w:hanging="418"/>
      </w:pPr>
      <w:rPr>
        <w:rFonts w:hint="default"/>
      </w:rPr>
    </w:lvl>
    <w:lvl w:ilvl="5" w:tplc="2F2AB1EC">
      <w:start w:val="1"/>
      <w:numFmt w:val="bullet"/>
      <w:lvlText w:val="•"/>
      <w:lvlJc w:val="left"/>
      <w:pPr>
        <w:ind w:left="2067" w:hanging="418"/>
      </w:pPr>
      <w:rPr>
        <w:rFonts w:hint="default"/>
      </w:rPr>
    </w:lvl>
    <w:lvl w:ilvl="6" w:tplc="24788312">
      <w:start w:val="1"/>
      <w:numFmt w:val="bullet"/>
      <w:lvlText w:val="•"/>
      <w:lvlJc w:val="left"/>
      <w:pPr>
        <w:ind w:left="2323" w:hanging="418"/>
      </w:pPr>
      <w:rPr>
        <w:rFonts w:hint="default"/>
      </w:rPr>
    </w:lvl>
    <w:lvl w:ilvl="7" w:tplc="E2A6AA7C">
      <w:start w:val="1"/>
      <w:numFmt w:val="bullet"/>
      <w:lvlText w:val="•"/>
      <w:lvlJc w:val="left"/>
      <w:pPr>
        <w:ind w:left="2579" w:hanging="418"/>
      </w:pPr>
      <w:rPr>
        <w:rFonts w:hint="default"/>
      </w:rPr>
    </w:lvl>
    <w:lvl w:ilvl="8" w:tplc="DFD6CF2A">
      <w:start w:val="1"/>
      <w:numFmt w:val="bullet"/>
      <w:lvlText w:val="•"/>
      <w:lvlJc w:val="left"/>
      <w:pPr>
        <w:ind w:left="2835" w:hanging="418"/>
      </w:pPr>
      <w:rPr>
        <w:rFonts w:hint="default"/>
      </w:rPr>
    </w:lvl>
  </w:abstractNum>
  <w:abstractNum w:abstractNumId="3">
    <w:nsid w:val="2A251A5C"/>
    <w:multiLevelType w:val="hybridMultilevel"/>
    <w:tmpl w:val="457047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456058A"/>
    <w:multiLevelType w:val="hybridMultilevel"/>
    <w:tmpl w:val="CD84E72A"/>
    <w:lvl w:ilvl="0" w:tplc="A7480D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76F"/>
    <w:multiLevelType w:val="hybridMultilevel"/>
    <w:tmpl w:val="7C680270"/>
    <w:lvl w:ilvl="0" w:tplc="AACA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CB2381"/>
    <w:multiLevelType w:val="hybridMultilevel"/>
    <w:tmpl w:val="3E3AA1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B20DAD"/>
    <w:multiLevelType w:val="hybridMultilevel"/>
    <w:tmpl w:val="0DCCB074"/>
    <w:lvl w:ilvl="0" w:tplc="A6C09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07D41"/>
    <w:multiLevelType w:val="hybridMultilevel"/>
    <w:tmpl w:val="511A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7F0B30"/>
    <w:multiLevelType w:val="hybridMultilevel"/>
    <w:tmpl w:val="F3466FF4"/>
    <w:lvl w:ilvl="0" w:tplc="80A6DF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2259C2"/>
    <w:multiLevelType w:val="hybridMultilevel"/>
    <w:tmpl w:val="B48870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00138E"/>
    <w:multiLevelType w:val="hybridMultilevel"/>
    <w:tmpl w:val="226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623F8"/>
    <w:multiLevelType w:val="hybridMultilevel"/>
    <w:tmpl w:val="400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92B06"/>
    <w:multiLevelType w:val="hybridMultilevel"/>
    <w:tmpl w:val="017ADCB0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467C6"/>
    <w:multiLevelType w:val="hybridMultilevel"/>
    <w:tmpl w:val="C07498A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78203540"/>
    <w:multiLevelType w:val="hybridMultilevel"/>
    <w:tmpl w:val="33FCD9C0"/>
    <w:lvl w:ilvl="0" w:tplc="4D8080AC">
      <w:start w:val="7"/>
      <w:numFmt w:val="decimal"/>
      <w:lvlText w:val="%1."/>
      <w:lvlJc w:val="left"/>
      <w:pPr>
        <w:ind w:left="584" w:hanging="317"/>
        <w:jc w:val="right"/>
      </w:pPr>
      <w:rPr>
        <w:rFonts w:ascii="Verdana" w:eastAsia="Verdana" w:hAnsi="Verdana" w:hint="default"/>
        <w:b/>
        <w:bCs/>
        <w:i/>
        <w:spacing w:val="-9"/>
        <w:sz w:val="21"/>
        <w:szCs w:val="21"/>
      </w:rPr>
    </w:lvl>
    <w:lvl w:ilvl="1" w:tplc="E1C27FDA">
      <w:start w:val="1"/>
      <w:numFmt w:val="bullet"/>
      <w:lvlText w:val="□"/>
      <w:lvlJc w:val="left"/>
      <w:pPr>
        <w:ind w:left="651" w:hanging="315"/>
      </w:pPr>
      <w:rPr>
        <w:rFonts w:ascii="PMingLiU" w:eastAsia="PMingLiU" w:hAnsi="PMingLiU" w:hint="default"/>
        <w:sz w:val="21"/>
        <w:szCs w:val="21"/>
      </w:rPr>
    </w:lvl>
    <w:lvl w:ilvl="2" w:tplc="58844F7E">
      <w:start w:val="1"/>
      <w:numFmt w:val="bullet"/>
      <w:lvlText w:val="•"/>
      <w:lvlJc w:val="left"/>
      <w:pPr>
        <w:ind w:left="1803" w:hanging="315"/>
      </w:pPr>
      <w:rPr>
        <w:rFonts w:hint="default"/>
      </w:rPr>
    </w:lvl>
    <w:lvl w:ilvl="3" w:tplc="0DB8D1B4">
      <w:start w:val="1"/>
      <w:numFmt w:val="bullet"/>
      <w:lvlText w:val="•"/>
      <w:lvlJc w:val="left"/>
      <w:pPr>
        <w:ind w:left="2955" w:hanging="315"/>
      </w:pPr>
      <w:rPr>
        <w:rFonts w:hint="default"/>
      </w:rPr>
    </w:lvl>
    <w:lvl w:ilvl="4" w:tplc="8BEEC2E4">
      <w:start w:val="1"/>
      <w:numFmt w:val="bullet"/>
      <w:lvlText w:val="•"/>
      <w:lvlJc w:val="left"/>
      <w:pPr>
        <w:ind w:left="4107" w:hanging="315"/>
      </w:pPr>
      <w:rPr>
        <w:rFonts w:hint="default"/>
      </w:rPr>
    </w:lvl>
    <w:lvl w:ilvl="5" w:tplc="16DC58EA">
      <w:start w:val="1"/>
      <w:numFmt w:val="bullet"/>
      <w:lvlText w:val="•"/>
      <w:lvlJc w:val="left"/>
      <w:pPr>
        <w:ind w:left="5259" w:hanging="315"/>
      </w:pPr>
      <w:rPr>
        <w:rFonts w:hint="default"/>
      </w:rPr>
    </w:lvl>
    <w:lvl w:ilvl="6" w:tplc="9E745FF8">
      <w:start w:val="1"/>
      <w:numFmt w:val="bullet"/>
      <w:lvlText w:val="•"/>
      <w:lvlJc w:val="left"/>
      <w:pPr>
        <w:ind w:left="6411" w:hanging="315"/>
      </w:pPr>
      <w:rPr>
        <w:rFonts w:hint="default"/>
      </w:rPr>
    </w:lvl>
    <w:lvl w:ilvl="7" w:tplc="25C0A78E">
      <w:start w:val="1"/>
      <w:numFmt w:val="bullet"/>
      <w:lvlText w:val="•"/>
      <w:lvlJc w:val="left"/>
      <w:pPr>
        <w:ind w:left="7563" w:hanging="315"/>
      </w:pPr>
      <w:rPr>
        <w:rFonts w:hint="default"/>
      </w:rPr>
    </w:lvl>
    <w:lvl w:ilvl="8" w:tplc="6526E588">
      <w:start w:val="1"/>
      <w:numFmt w:val="bullet"/>
      <w:lvlText w:val="•"/>
      <w:lvlJc w:val="left"/>
      <w:pPr>
        <w:ind w:left="8715" w:hanging="315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6"/>
    <w:rsid w:val="000052CD"/>
    <w:rsid w:val="000063DA"/>
    <w:rsid w:val="00010E79"/>
    <w:rsid w:val="00014DEE"/>
    <w:rsid w:val="0001665D"/>
    <w:rsid w:val="00017188"/>
    <w:rsid w:val="00020DBA"/>
    <w:rsid w:val="0002480B"/>
    <w:rsid w:val="00024A71"/>
    <w:rsid w:val="0003159A"/>
    <w:rsid w:val="00031F9F"/>
    <w:rsid w:val="000337AC"/>
    <w:rsid w:val="0003400E"/>
    <w:rsid w:val="00034754"/>
    <w:rsid w:val="00034DE6"/>
    <w:rsid w:val="000373CB"/>
    <w:rsid w:val="000419BB"/>
    <w:rsid w:val="000423D6"/>
    <w:rsid w:val="0004591B"/>
    <w:rsid w:val="00045F95"/>
    <w:rsid w:val="00052044"/>
    <w:rsid w:val="00056EE7"/>
    <w:rsid w:val="0005701E"/>
    <w:rsid w:val="000715DB"/>
    <w:rsid w:val="00075E31"/>
    <w:rsid w:val="0007659A"/>
    <w:rsid w:val="000800BB"/>
    <w:rsid w:val="0008122D"/>
    <w:rsid w:val="00090DFA"/>
    <w:rsid w:val="00091A2E"/>
    <w:rsid w:val="000963D1"/>
    <w:rsid w:val="000A075D"/>
    <w:rsid w:val="000A11FD"/>
    <w:rsid w:val="000A746E"/>
    <w:rsid w:val="000B5B9E"/>
    <w:rsid w:val="000B7D91"/>
    <w:rsid w:val="000C35E3"/>
    <w:rsid w:val="000C73BF"/>
    <w:rsid w:val="000D03E7"/>
    <w:rsid w:val="000D2F6B"/>
    <w:rsid w:val="000D4EB8"/>
    <w:rsid w:val="000D50B2"/>
    <w:rsid w:val="000D6966"/>
    <w:rsid w:val="000D69CE"/>
    <w:rsid w:val="000D7695"/>
    <w:rsid w:val="000E11B4"/>
    <w:rsid w:val="000E1C8D"/>
    <w:rsid w:val="000F7052"/>
    <w:rsid w:val="00102244"/>
    <w:rsid w:val="00103D53"/>
    <w:rsid w:val="00106D63"/>
    <w:rsid w:val="001113CC"/>
    <w:rsid w:val="0011301C"/>
    <w:rsid w:val="0012170C"/>
    <w:rsid w:val="00122443"/>
    <w:rsid w:val="00122BD6"/>
    <w:rsid w:val="00123251"/>
    <w:rsid w:val="00141EC2"/>
    <w:rsid w:val="00142459"/>
    <w:rsid w:val="001521FE"/>
    <w:rsid w:val="0015668E"/>
    <w:rsid w:val="00156C62"/>
    <w:rsid w:val="00166CC5"/>
    <w:rsid w:val="00175EBE"/>
    <w:rsid w:val="00181267"/>
    <w:rsid w:val="001847E4"/>
    <w:rsid w:val="00193414"/>
    <w:rsid w:val="001A0B3B"/>
    <w:rsid w:val="001A6219"/>
    <w:rsid w:val="001B046B"/>
    <w:rsid w:val="001B08CB"/>
    <w:rsid w:val="001B0E66"/>
    <w:rsid w:val="001B7C02"/>
    <w:rsid w:val="001C7D95"/>
    <w:rsid w:val="001D1F0F"/>
    <w:rsid w:val="001D243D"/>
    <w:rsid w:val="001D734F"/>
    <w:rsid w:val="001E0DAA"/>
    <w:rsid w:val="001F0CD3"/>
    <w:rsid w:val="001F228B"/>
    <w:rsid w:val="001F621C"/>
    <w:rsid w:val="001F7DD3"/>
    <w:rsid w:val="0020070D"/>
    <w:rsid w:val="00200EB0"/>
    <w:rsid w:val="0021009F"/>
    <w:rsid w:val="0021252C"/>
    <w:rsid w:val="002209BC"/>
    <w:rsid w:val="00226211"/>
    <w:rsid w:val="00236176"/>
    <w:rsid w:val="00240AFC"/>
    <w:rsid w:val="00240BF8"/>
    <w:rsid w:val="00241529"/>
    <w:rsid w:val="00241699"/>
    <w:rsid w:val="00252787"/>
    <w:rsid w:val="00252B9F"/>
    <w:rsid w:val="00257536"/>
    <w:rsid w:val="0025767F"/>
    <w:rsid w:val="00263605"/>
    <w:rsid w:val="00265F72"/>
    <w:rsid w:val="00266A49"/>
    <w:rsid w:val="00271649"/>
    <w:rsid w:val="00275ECE"/>
    <w:rsid w:val="002763B0"/>
    <w:rsid w:val="00277759"/>
    <w:rsid w:val="00281162"/>
    <w:rsid w:val="002828BE"/>
    <w:rsid w:val="00283D46"/>
    <w:rsid w:val="00287C34"/>
    <w:rsid w:val="00296A6F"/>
    <w:rsid w:val="002B72EC"/>
    <w:rsid w:val="002C0B32"/>
    <w:rsid w:val="002C63EA"/>
    <w:rsid w:val="002D3D03"/>
    <w:rsid w:val="002E3A07"/>
    <w:rsid w:val="002E6A2A"/>
    <w:rsid w:val="002F09E1"/>
    <w:rsid w:val="002F26E3"/>
    <w:rsid w:val="002F2EF4"/>
    <w:rsid w:val="00313B30"/>
    <w:rsid w:val="00313CD3"/>
    <w:rsid w:val="00313D45"/>
    <w:rsid w:val="00315E14"/>
    <w:rsid w:val="00316FD6"/>
    <w:rsid w:val="003320B9"/>
    <w:rsid w:val="00332E7B"/>
    <w:rsid w:val="00341B31"/>
    <w:rsid w:val="00341F01"/>
    <w:rsid w:val="0034239B"/>
    <w:rsid w:val="00342886"/>
    <w:rsid w:val="00347641"/>
    <w:rsid w:val="003515B2"/>
    <w:rsid w:val="003529F7"/>
    <w:rsid w:val="0036169E"/>
    <w:rsid w:val="00371EAA"/>
    <w:rsid w:val="00372134"/>
    <w:rsid w:val="00375471"/>
    <w:rsid w:val="003763E3"/>
    <w:rsid w:val="00382CC2"/>
    <w:rsid w:val="00386BA9"/>
    <w:rsid w:val="003923C2"/>
    <w:rsid w:val="003A0C85"/>
    <w:rsid w:val="003A3FF4"/>
    <w:rsid w:val="003B5D98"/>
    <w:rsid w:val="003C3297"/>
    <w:rsid w:val="003C70F9"/>
    <w:rsid w:val="003C7C94"/>
    <w:rsid w:val="003D55BA"/>
    <w:rsid w:val="003E04DD"/>
    <w:rsid w:val="003E2D4E"/>
    <w:rsid w:val="003E3236"/>
    <w:rsid w:val="003F0CE8"/>
    <w:rsid w:val="003F4298"/>
    <w:rsid w:val="003F470D"/>
    <w:rsid w:val="003F4B73"/>
    <w:rsid w:val="00403057"/>
    <w:rsid w:val="00411971"/>
    <w:rsid w:val="0041216D"/>
    <w:rsid w:val="00412356"/>
    <w:rsid w:val="0041775A"/>
    <w:rsid w:val="00420278"/>
    <w:rsid w:val="00422A9A"/>
    <w:rsid w:val="00422D5B"/>
    <w:rsid w:val="00424671"/>
    <w:rsid w:val="00426563"/>
    <w:rsid w:val="0042710B"/>
    <w:rsid w:val="00435047"/>
    <w:rsid w:val="004438B8"/>
    <w:rsid w:val="004501DC"/>
    <w:rsid w:val="00477137"/>
    <w:rsid w:val="00477B49"/>
    <w:rsid w:val="00485439"/>
    <w:rsid w:val="00496089"/>
    <w:rsid w:val="004A0846"/>
    <w:rsid w:val="004A1993"/>
    <w:rsid w:val="004B0F4C"/>
    <w:rsid w:val="004B2961"/>
    <w:rsid w:val="004C37D7"/>
    <w:rsid w:val="004C4786"/>
    <w:rsid w:val="004C72CC"/>
    <w:rsid w:val="004F0756"/>
    <w:rsid w:val="004F152F"/>
    <w:rsid w:val="004F3AF2"/>
    <w:rsid w:val="004F4BEE"/>
    <w:rsid w:val="0050558F"/>
    <w:rsid w:val="005121EE"/>
    <w:rsid w:val="005141E5"/>
    <w:rsid w:val="005143E0"/>
    <w:rsid w:val="00517815"/>
    <w:rsid w:val="00522276"/>
    <w:rsid w:val="00522741"/>
    <w:rsid w:val="00525490"/>
    <w:rsid w:val="00525C05"/>
    <w:rsid w:val="00525E33"/>
    <w:rsid w:val="005365CF"/>
    <w:rsid w:val="005431E1"/>
    <w:rsid w:val="005460D5"/>
    <w:rsid w:val="005520B6"/>
    <w:rsid w:val="00553161"/>
    <w:rsid w:val="005552DB"/>
    <w:rsid w:val="00561994"/>
    <w:rsid w:val="00564978"/>
    <w:rsid w:val="00586934"/>
    <w:rsid w:val="00591DF3"/>
    <w:rsid w:val="00593886"/>
    <w:rsid w:val="00594E44"/>
    <w:rsid w:val="005A38A4"/>
    <w:rsid w:val="005A7AAD"/>
    <w:rsid w:val="005B0D7F"/>
    <w:rsid w:val="005C027D"/>
    <w:rsid w:val="005C5481"/>
    <w:rsid w:val="005C5849"/>
    <w:rsid w:val="005C5895"/>
    <w:rsid w:val="005C70C4"/>
    <w:rsid w:val="005D040F"/>
    <w:rsid w:val="005D6B71"/>
    <w:rsid w:val="005E0740"/>
    <w:rsid w:val="00602F33"/>
    <w:rsid w:val="00606EAB"/>
    <w:rsid w:val="006073AC"/>
    <w:rsid w:val="006107D8"/>
    <w:rsid w:val="00612D47"/>
    <w:rsid w:val="00621D5D"/>
    <w:rsid w:val="006315AB"/>
    <w:rsid w:val="00633117"/>
    <w:rsid w:val="00641F0F"/>
    <w:rsid w:val="00645D12"/>
    <w:rsid w:val="00647556"/>
    <w:rsid w:val="006476F2"/>
    <w:rsid w:val="00652948"/>
    <w:rsid w:val="00652C4B"/>
    <w:rsid w:val="006541EC"/>
    <w:rsid w:val="0065786E"/>
    <w:rsid w:val="006630D8"/>
    <w:rsid w:val="00670514"/>
    <w:rsid w:val="00671812"/>
    <w:rsid w:val="006760A3"/>
    <w:rsid w:val="00677260"/>
    <w:rsid w:val="00680748"/>
    <w:rsid w:val="00685835"/>
    <w:rsid w:val="006A4D96"/>
    <w:rsid w:val="006B1489"/>
    <w:rsid w:val="006B2723"/>
    <w:rsid w:val="006C126A"/>
    <w:rsid w:val="006D00A3"/>
    <w:rsid w:val="006D040D"/>
    <w:rsid w:val="006E07E6"/>
    <w:rsid w:val="006E513F"/>
    <w:rsid w:val="006F5371"/>
    <w:rsid w:val="006F6B83"/>
    <w:rsid w:val="00712484"/>
    <w:rsid w:val="00712FF0"/>
    <w:rsid w:val="00723495"/>
    <w:rsid w:val="00723D9F"/>
    <w:rsid w:val="007261C7"/>
    <w:rsid w:val="00727101"/>
    <w:rsid w:val="00727D9F"/>
    <w:rsid w:val="0073261C"/>
    <w:rsid w:val="00735E10"/>
    <w:rsid w:val="00743A20"/>
    <w:rsid w:val="00744365"/>
    <w:rsid w:val="00744789"/>
    <w:rsid w:val="00746766"/>
    <w:rsid w:val="00752C09"/>
    <w:rsid w:val="00755230"/>
    <w:rsid w:val="00756049"/>
    <w:rsid w:val="0076235A"/>
    <w:rsid w:val="007629AA"/>
    <w:rsid w:val="00770267"/>
    <w:rsid w:val="0077105D"/>
    <w:rsid w:val="0077235C"/>
    <w:rsid w:val="0077334E"/>
    <w:rsid w:val="0077504D"/>
    <w:rsid w:val="007823D2"/>
    <w:rsid w:val="00784C23"/>
    <w:rsid w:val="007948D0"/>
    <w:rsid w:val="00796110"/>
    <w:rsid w:val="00796AF4"/>
    <w:rsid w:val="007A1A42"/>
    <w:rsid w:val="007A2422"/>
    <w:rsid w:val="007A75AE"/>
    <w:rsid w:val="007B10D9"/>
    <w:rsid w:val="007B215A"/>
    <w:rsid w:val="007C0C2A"/>
    <w:rsid w:val="007C3531"/>
    <w:rsid w:val="007C7116"/>
    <w:rsid w:val="007D782E"/>
    <w:rsid w:val="007E041C"/>
    <w:rsid w:val="007E27FA"/>
    <w:rsid w:val="007F41DA"/>
    <w:rsid w:val="007F61CE"/>
    <w:rsid w:val="007F6987"/>
    <w:rsid w:val="008026FF"/>
    <w:rsid w:val="00805E4F"/>
    <w:rsid w:val="008224B3"/>
    <w:rsid w:val="00824AEB"/>
    <w:rsid w:val="00837DAA"/>
    <w:rsid w:val="008449B3"/>
    <w:rsid w:val="008479AA"/>
    <w:rsid w:val="00863E89"/>
    <w:rsid w:val="00870DB2"/>
    <w:rsid w:val="0087232D"/>
    <w:rsid w:val="00876205"/>
    <w:rsid w:val="00881407"/>
    <w:rsid w:val="008825D1"/>
    <w:rsid w:val="00885B17"/>
    <w:rsid w:val="008A0FCF"/>
    <w:rsid w:val="008A14EF"/>
    <w:rsid w:val="008C6702"/>
    <w:rsid w:val="008E5B39"/>
    <w:rsid w:val="008F119E"/>
    <w:rsid w:val="008F4CB3"/>
    <w:rsid w:val="008F7D0D"/>
    <w:rsid w:val="00901D7C"/>
    <w:rsid w:val="00902E71"/>
    <w:rsid w:val="00903423"/>
    <w:rsid w:val="00914B5B"/>
    <w:rsid w:val="00915CAE"/>
    <w:rsid w:val="00920F41"/>
    <w:rsid w:val="00925284"/>
    <w:rsid w:val="00925925"/>
    <w:rsid w:val="00933662"/>
    <w:rsid w:val="00936B08"/>
    <w:rsid w:val="0094068A"/>
    <w:rsid w:val="009420EF"/>
    <w:rsid w:val="009453EB"/>
    <w:rsid w:val="0097407C"/>
    <w:rsid w:val="0098026A"/>
    <w:rsid w:val="00985BF4"/>
    <w:rsid w:val="0098744C"/>
    <w:rsid w:val="00987515"/>
    <w:rsid w:val="00993192"/>
    <w:rsid w:val="009934FE"/>
    <w:rsid w:val="00994DAE"/>
    <w:rsid w:val="009A37F0"/>
    <w:rsid w:val="009B10D1"/>
    <w:rsid w:val="009B3A8C"/>
    <w:rsid w:val="009B59E1"/>
    <w:rsid w:val="009B6EB7"/>
    <w:rsid w:val="009C4F7F"/>
    <w:rsid w:val="009C64B9"/>
    <w:rsid w:val="009D0AC0"/>
    <w:rsid w:val="009E62D3"/>
    <w:rsid w:val="009E7AD0"/>
    <w:rsid w:val="009F7210"/>
    <w:rsid w:val="009F7B15"/>
    <w:rsid w:val="00A00358"/>
    <w:rsid w:val="00A02A94"/>
    <w:rsid w:val="00A04E75"/>
    <w:rsid w:val="00A10314"/>
    <w:rsid w:val="00A12C01"/>
    <w:rsid w:val="00A1611C"/>
    <w:rsid w:val="00A246D9"/>
    <w:rsid w:val="00A26B40"/>
    <w:rsid w:val="00A275CD"/>
    <w:rsid w:val="00A27BE9"/>
    <w:rsid w:val="00A32C94"/>
    <w:rsid w:val="00A4164C"/>
    <w:rsid w:val="00A461E2"/>
    <w:rsid w:val="00A4730C"/>
    <w:rsid w:val="00A56787"/>
    <w:rsid w:val="00A63408"/>
    <w:rsid w:val="00A83C19"/>
    <w:rsid w:val="00A90F5F"/>
    <w:rsid w:val="00A93793"/>
    <w:rsid w:val="00A93E39"/>
    <w:rsid w:val="00A955BD"/>
    <w:rsid w:val="00A96FFA"/>
    <w:rsid w:val="00AA5320"/>
    <w:rsid w:val="00AA74EA"/>
    <w:rsid w:val="00AB38E9"/>
    <w:rsid w:val="00AB5DBD"/>
    <w:rsid w:val="00AC0DF8"/>
    <w:rsid w:val="00AC237C"/>
    <w:rsid w:val="00AC6FCA"/>
    <w:rsid w:val="00AD049F"/>
    <w:rsid w:val="00AE13A4"/>
    <w:rsid w:val="00AE3FEE"/>
    <w:rsid w:val="00AF0571"/>
    <w:rsid w:val="00B01118"/>
    <w:rsid w:val="00B037A9"/>
    <w:rsid w:val="00B03EA7"/>
    <w:rsid w:val="00B100E5"/>
    <w:rsid w:val="00B108AC"/>
    <w:rsid w:val="00B10B7E"/>
    <w:rsid w:val="00B12420"/>
    <w:rsid w:val="00B1634B"/>
    <w:rsid w:val="00B206B9"/>
    <w:rsid w:val="00B24966"/>
    <w:rsid w:val="00B271FE"/>
    <w:rsid w:val="00B32B11"/>
    <w:rsid w:val="00B4043D"/>
    <w:rsid w:val="00B43AF6"/>
    <w:rsid w:val="00B469D5"/>
    <w:rsid w:val="00B545AB"/>
    <w:rsid w:val="00B61D00"/>
    <w:rsid w:val="00B62B5E"/>
    <w:rsid w:val="00B65949"/>
    <w:rsid w:val="00B66326"/>
    <w:rsid w:val="00B754C6"/>
    <w:rsid w:val="00B8297F"/>
    <w:rsid w:val="00B87ED2"/>
    <w:rsid w:val="00B92B31"/>
    <w:rsid w:val="00B9417F"/>
    <w:rsid w:val="00B9728B"/>
    <w:rsid w:val="00BA0B12"/>
    <w:rsid w:val="00BA195D"/>
    <w:rsid w:val="00BA5CC8"/>
    <w:rsid w:val="00BA786C"/>
    <w:rsid w:val="00BA7FEB"/>
    <w:rsid w:val="00BB6B5E"/>
    <w:rsid w:val="00BB71BF"/>
    <w:rsid w:val="00BC0D8D"/>
    <w:rsid w:val="00BC52C8"/>
    <w:rsid w:val="00BE3FE2"/>
    <w:rsid w:val="00BE6AF9"/>
    <w:rsid w:val="00BE7591"/>
    <w:rsid w:val="00BF72F5"/>
    <w:rsid w:val="00C00392"/>
    <w:rsid w:val="00C12673"/>
    <w:rsid w:val="00C158A1"/>
    <w:rsid w:val="00C1632C"/>
    <w:rsid w:val="00C41269"/>
    <w:rsid w:val="00C4542C"/>
    <w:rsid w:val="00C47AA6"/>
    <w:rsid w:val="00C50912"/>
    <w:rsid w:val="00C652BD"/>
    <w:rsid w:val="00C7272B"/>
    <w:rsid w:val="00C778E7"/>
    <w:rsid w:val="00C77DA3"/>
    <w:rsid w:val="00C80287"/>
    <w:rsid w:val="00C91695"/>
    <w:rsid w:val="00CA379C"/>
    <w:rsid w:val="00CC278A"/>
    <w:rsid w:val="00CC7AE2"/>
    <w:rsid w:val="00CD1BCB"/>
    <w:rsid w:val="00CE11B4"/>
    <w:rsid w:val="00CE6D60"/>
    <w:rsid w:val="00CE74A5"/>
    <w:rsid w:val="00CF2706"/>
    <w:rsid w:val="00CF3684"/>
    <w:rsid w:val="00CF393A"/>
    <w:rsid w:val="00CF52F6"/>
    <w:rsid w:val="00CF6884"/>
    <w:rsid w:val="00D00770"/>
    <w:rsid w:val="00D00919"/>
    <w:rsid w:val="00D151B0"/>
    <w:rsid w:val="00D153F6"/>
    <w:rsid w:val="00D246C7"/>
    <w:rsid w:val="00D27BDE"/>
    <w:rsid w:val="00D329A5"/>
    <w:rsid w:val="00D33DC4"/>
    <w:rsid w:val="00D3470D"/>
    <w:rsid w:val="00D36443"/>
    <w:rsid w:val="00D37091"/>
    <w:rsid w:val="00D4206C"/>
    <w:rsid w:val="00D43B58"/>
    <w:rsid w:val="00D45E9F"/>
    <w:rsid w:val="00D462F6"/>
    <w:rsid w:val="00D47F2D"/>
    <w:rsid w:val="00D73DAB"/>
    <w:rsid w:val="00D75B7E"/>
    <w:rsid w:val="00D81B6F"/>
    <w:rsid w:val="00D82FDE"/>
    <w:rsid w:val="00D83A51"/>
    <w:rsid w:val="00D842E6"/>
    <w:rsid w:val="00D84383"/>
    <w:rsid w:val="00D907A4"/>
    <w:rsid w:val="00D913C1"/>
    <w:rsid w:val="00D91D4E"/>
    <w:rsid w:val="00D936EF"/>
    <w:rsid w:val="00D94ACC"/>
    <w:rsid w:val="00D9644F"/>
    <w:rsid w:val="00D96E47"/>
    <w:rsid w:val="00DA0CB5"/>
    <w:rsid w:val="00DA1D15"/>
    <w:rsid w:val="00DA522E"/>
    <w:rsid w:val="00DC30B4"/>
    <w:rsid w:val="00DD52AF"/>
    <w:rsid w:val="00DE07CA"/>
    <w:rsid w:val="00DE1D3D"/>
    <w:rsid w:val="00DE4B13"/>
    <w:rsid w:val="00DE4C11"/>
    <w:rsid w:val="00DE5FB5"/>
    <w:rsid w:val="00DF2804"/>
    <w:rsid w:val="00DF7594"/>
    <w:rsid w:val="00E13BD5"/>
    <w:rsid w:val="00E16A0F"/>
    <w:rsid w:val="00E24253"/>
    <w:rsid w:val="00E2695C"/>
    <w:rsid w:val="00E26C50"/>
    <w:rsid w:val="00E3618D"/>
    <w:rsid w:val="00E37D61"/>
    <w:rsid w:val="00E50094"/>
    <w:rsid w:val="00E553E5"/>
    <w:rsid w:val="00E56FAF"/>
    <w:rsid w:val="00E645A7"/>
    <w:rsid w:val="00E65E47"/>
    <w:rsid w:val="00E777FE"/>
    <w:rsid w:val="00E86F1B"/>
    <w:rsid w:val="00EA12DA"/>
    <w:rsid w:val="00EA1FDA"/>
    <w:rsid w:val="00EA2980"/>
    <w:rsid w:val="00EA2BAA"/>
    <w:rsid w:val="00EA521A"/>
    <w:rsid w:val="00EA7163"/>
    <w:rsid w:val="00EB263F"/>
    <w:rsid w:val="00EB5A5B"/>
    <w:rsid w:val="00EC00E2"/>
    <w:rsid w:val="00EC3420"/>
    <w:rsid w:val="00EC3848"/>
    <w:rsid w:val="00ED042A"/>
    <w:rsid w:val="00EE2DBB"/>
    <w:rsid w:val="00EF53E0"/>
    <w:rsid w:val="00F02AB7"/>
    <w:rsid w:val="00F06548"/>
    <w:rsid w:val="00F10679"/>
    <w:rsid w:val="00F15523"/>
    <w:rsid w:val="00F228A2"/>
    <w:rsid w:val="00F27B85"/>
    <w:rsid w:val="00F33138"/>
    <w:rsid w:val="00F342F1"/>
    <w:rsid w:val="00F379CB"/>
    <w:rsid w:val="00F37B23"/>
    <w:rsid w:val="00F4348B"/>
    <w:rsid w:val="00F448B1"/>
    <w:rsid w:val="00F4599C"/>
    <w:rsid w:val="00F50F05"/>
    <w:rsid w:val="00F56A32"/>
    <w:rsid w:val="00F644BC"/>
    <w:rsid w:val="00F65485"/>
    <w:rsid w:val="00F71EF9"/>
    <w:rsid w:val="00F75ED8"/>
    <w:rsid w:val="00F80798"/>
    <w:rsid w:val="00F80AF0"/>
    <w:rsid w:val="00F81A8F"/>
    <w:rsid w:val="00F82E6E"/>
    <w:rsid w:val="00F850A9"/>
    <w:rsid w:val="00F864FE"/>
    <w:rsid w:val="00F94F17"/>
    <w:rsid w:val="00FA4B8C"/>
    <w:rsid w:val="00FA4F14"/>
    <w:rsid w:val="00FA778E"/>
    <w:rsid w:val="00FB1537"/>
    <w:rsid w:val="00FB2EB4"/>
    <w:rsid w:val="00FB4B7F"/>
    <w:rsid w:val="00FC0C20"/>
    <w:rsid w:val="00FC2936"/>
    <w:rsid w:val="00FD07AD"/>
    <w:rsid w:val="00FD20C3"/>
    <w:rsid w:val="00FD66EF"/>
    <w:rsid w:val="00FD6785"/>
    <w:rsid w:val="00FD78F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EE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34754"/>
    <w:pPr>
      <w:keepNext/>
      <w:spacing w:after="0" w:line="240" w:lineRule="auto"/>
      <w:outlineLvl w:val="2"/>
    </w:pPr>
    <w:rPr>
      <w:rFonts w:ascii="Garamond" w:eastAsia="Arial Unicode MS" w:hAnsi="Garamond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0F0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basedOn w:val="DefaultParagraphFont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basedOn w:val="DefaultParagraphFont"/>
    <w:qFormat/>
    <w:rsid w:val="008F119E"/>
    <w:rPr>
      <w:rFonts w:cs="Times New Roman"/>
      <w:b/>
    </w:rPr>
  </w:style>
  <w:style w:type="character" w:styleId="FollowedHyperlink">
    <w:name w:val="FollowedHyperlink"/>
    <w:basedOn w:val="DefaultParagraphFont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A461E2"/>
    <w:rPr>
      <w:rFonts w:cs="Times New Roman"/>
    </w:rPr>
  </w:style>
  <w:style w:type="character" w:customStyle="1" w:styleId="style9">
    <w:name w:val="style9"/>
    <w:basedOn w:val="DefaultParagraphFont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basedOn w:val="DefaultParagraphFont"/>
    <w:rsid w:val="00E65E47"/>
    <w:rPr>
      <w:rFonts w:cs="Times New Roman"/>
    </w:rPr>
  </w:style>
  <w:style w:type="character" w:customStyle="1" w:styleId="apple-style-span">
    <w:name w:val="apple-style-span"/>
    <w:basedOn w:val="DefaultParagraphFont"/>
    <w:rsid w:val="00422A9A"/>
  </w:style>
  <w:style w:type="paragraph" w:customStyle="1" w:styleId="yiv2354543643msonormal">
    <w:name w:val="yiv2354543643msonormal"/>
    <w:basedOn w:val="Normal"/>
    <w:rsid w:val="0037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D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23D6"/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34754"/>
    <w:rPr>
      <w:rFonts w:ascii="Garamond" w:eastAsia="Arial Unicode MS" w:hAnsi="Garamond"/>
      <w:b/>
      <w:bCs/>
      <w:sz w:val="21"/>
    </w:rPr>
  </w:style>
  <w:style w:type="character" w:styleId="LineNumber">
    <w:name w:val="line number"/>
    <w:basedOn w:val="DefaultParagraphFont"/>
    <w:rsid w:val="00837DAA"/>
  </w:style>
  <w:style w:type="paragraph" w:customStyle="1" w:styleId="m109241845235269061m-8134380098059360008gmail-m-2323519554594925896gmail-msolistparagraph">
    <w:name w:val="m_109241845235269061m_-8134380098059360008gmail-m_-2323519554594925896gmail-msolistparagraph"/>
    <w:basedOn w:val="Normal"/>
    <w:rsid w:val="0099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F4B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EE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34754"/>
    <w:pPr>
      <w:keepNext/>
      <w:spacing w:after="0" w:line="240" w:lineRule="auto"/>
      <w:outlineLvl w:val="2"/>
    </w:pPr>
    <w:rPr>
      <w:rFonts w:ascii="Garamond" w:eastAsia="Arial Unicode MS" w:hAnsi="Garamond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0F0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basedOn w:val="DefaultParagraphFont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basedOn w:val="DefaultParagraphFont"/>
    <w:qFormat/>
    <w:rsid w:val="008F119E"/>
    <w:rPr>
      <w:rFonts w:cs="Times New Roman"/>
      <w:b/>
    </w:rPr>
  </w:style>
  <w:style w:type="character" w:styleId="FollowedHyperlink">
    <w:name w:val="FollowedHyperlink"/>
    <w:basedOn w:val="DefaultParagraphFont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A461E2"/>
    <w:rPr>
      <w:rFonts w:cs="Times New Roman"/>
    </w:rPr>
  </w:style>
  <w:style w:type="character" w:customStyle="1" w:styleId="style9">
    <w:name w:val="style9"/>
    <w:basedOn w:val="DefaultParagraphFont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basedOn w:val="DefaultParagraphFont"/>
    <w:rsid w:val="00E65E47"/>
    <w:rPr>
      <w:rFonts w:cs="Times New Roman"/>
    </w:rPr>
  </w:style>
  <w:style w:type="character" w:customStyle="1" w:styleId="apple-style-span">
    <w:name w:val="apple-style-span"/>
    <w:basedOn w:val="DefaultParagraphFont"/>
    <w:rsid w:val="00422A9A"/>
  </w:style>
  <w:style w:type="paragraph" w:customStyle="1" w:styleId="yiv2354543643msonormal">
    <w:name w:val="yiv2354543643msonormal"/>
    <w:basedOn w:val="Normal"/>
    <w:rsid w:val="0037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D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23D6"/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34754"/>
    <w:rPr>
      <w:rFonts w:ascii="Garamond" w:eastAsia="Arial Unicode MS" w:hAnsi="Garamond"/>
      <w:b/>
      <w:bCs/>
      <w:sz w:val="21"/>
    </w:rPr>
  </w:style>
  <w:style w:type="character" w:styleId="LineNumber">
    <w:name w:val="line number"/>
    <w:basedOn w:val="DefaultParagraphFont"/>
    <w:rsid w:val="00837DAA"/>
  </w:style>
  <w:style w:type="paragraph" w:customStyle="1" w:styleId="m109241845235269061m-8134380098059360008gmail-m-2323519554594925896gmail-msolistparagraph">
    <w:name w:val="m_109241845235269061m_-8134380098059360008gmail-m_-2323519554594925896gmail-msolistparagraph"/>
    <w:basedOn w:val="Normal"/>
    <w:rsid w:val="0099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F4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2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4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4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htqt@gmail.com" TargetMode="External"/><Relationship Id="rId13" Type="http://schemas.openxmlformats.org/officeDocument/2006/relationships/hyperlink" Target="http://www.daewoohotel.com/en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tthoa@daewoohote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hoahtqt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rvation@daewoohote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lanhsuvietnam.gov.vn/default.aspx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thang.ht@gmail.com" TargetMode="External"/><Relationship Id="rId14" Type="http://schemas.openxmlformats.org/officeDocument/2006/relationships/hyperlink" Target="http://noibaiairport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1112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Economic Benefit</vt:lpstr>
    </vt:vector>
  </TitlesOfParts>
  <Company>Grizli777</Company>
  <LinksUpToDate>false</LinksUpToDate>
  <CharactersWithSpaces>8190</CharactersWithSpaces>
  <SharedDoc>false</SharedDoc>
  <HLinks>
    <vt:vector size="36" baseType="variant"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http://www.nchmf.gov.vn/</vt:lpwstr>
      </vt:variant>
      <vt:variant>
        <vt:lpwstr/>
      </vt:variant>
      <vt:variant>
        <vt:i4>6422622</vt:i4>
      </vt:variant>
      <vt:variant>
        <vt:i4>12</vt:i4>
      </vt:variant>
      <vt:variant>
        <vt:i4>0</vt:i4>
      </vt:variant>
      <vt:variant>
        <vt:i4>5</vt:i4>
      </vt:variant>
      <vt:variant>
        <vt:lpwstr>mailto:Duductien@gmail.com</vt:lpwstr>
      </vt:variant>
      <vt:variant>
        <vt:lpwstr/>
      </vt:variant>
      <vt:variant>
        <vt:i4>3932161</vt:i4>
      </vt:variant>
      <vt:variant>
        <vt:i4>9</vt:i4>
      </vt:variant>
      <vt:variant>
        <vt:i4>0</vt:i4>
      </vt:variant>
      <vt:variant>
        <vt:i4>5</vt:i4>
      </vt:variant>
      <vt:variant>
        <vt:lpwstr>mailto:Longdh76@yahoo.com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http://www.sihr.com/</vt:lpwstr>
      </vt:variant>
      <vt:variant>
        <vt:lpwstr/>
      </vt:variant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http://www.luxenthotel.com/</vt:lpwstr>
      </vt:variant>
      <vt:variant>
        <vt:lpwstr/>
      </vt:variant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mailto:salesoffice@sunwayhotel.com.vn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Economic Benefit</dc:title>
  <dc:creator>tma</dc:creator>
  <cp:lastModifiedBy>Ata Hussain</cp:lastModifiedBy>
  <cp:revision>21</cp:revision>
  <cp:lastPrinted>2015-06-11T03:07:00Z</cp:lastPrinted>
  <dcterms:created xsi:type="dcterms:W3CDTF">2017-10-19T13:35:00Z</dcterms:created>
  <dcterms:modified xsi:type="dcterms:W3CDTF">2017-10-19T16:56:00Z</dcterms:modified>
</cp:coreProperties>
</file>