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15" w:rsidRDefault="00774FC8" w:rsidP="00FE5F15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outlineLvl w:val="1"/>
        <w:rPr>
          <w:rFonts w:ascii="Verdana" w:hAnsi="Verdana" w:cs="Arial"/>
          <w:b/>
          <w:bCs/>
          <w:sz w:val="14"/>
          <w:szCs w:val="14"/>
        </w:rPr>
      </w:pPr>
      <w:r w:rsidRPr="00774FC8">
        <w:rPr>
          <w:rFonts w:ascii="Verdana" w:hAnsi="Verdana" w:cs="Arial"/>
          <w:b/>
          <w:bCs/>
          <w:sz w:val="14"/>
          <w:szCs w:val="14"/>
        </w:rPr>
        <w:t>Third Meeting of the Regional Sub-project Management Team (RSMT)</w:t>
      </w:r>
      <w:r w:rsidRPr="00740FE4">
        <w:rPr>
          <w:rFonts w:ascii="Verdana" w:hAnsi="Verdana" w:cs="Arial"/>
          <w:b/>
          <w:bCs/>
          <w:sz w:val="14"/>
          <w:szCs w:val="14"/>
        </w:rPr>
        <w:t xml:space="preserve"> </w:t>
      </w:r>
      <w:r w:rsidRPr="00774FC8">
        <w:rPr>
          <w:rFonts w:ascii="Verdana" w:hAnsi="Verdana" w:cs="Arial"/>
          <w:b/>
          <w:bCs/>
          <w:sz w:val="14"/>
          <w:szCs w:val="14"/>
        </w:rPr>
        <w:t>of the Severe Weather Forecasting Demonstration Project for Southeast Asia (SWFDP-</w:t>
      </w:r>
      <w:proofErr w:type="spellStart"/>
      <w:r w:rsidRPr="00774FC8">
        <w:rPr>
          <w:rFonts w:ascii="Verdana" w:hAnsi="Verdana" w:cs="Arial"/>
          <w:b/>
          <w:bCs/>
          <w:sz w:val="14"/>
          <w:szCs w:val="14"/>
        </w:rPr>
        <w:t>SeA</w:t>
      </w:r>
      <w:proofErr w:type="spellEnd"/>
      <w:r w:rsidRPr="00774FC8">
        <w:rPr>
          <w:rFonts w:ascii="Verdana" w:hAnsi="Verdana" w:cs="Arial"/>
          <w:b/>
          <w:bCs/>
          <w:sz w:val="14"/>
          <w:szCs w:val="14"/>
        </w:rPr>
        <w:t>) (20-22 November 2017)</w:t>
      </w:r>
    </w:p>
    <w:p w:rsidR="00774FC8" w:rsidRPr="00774FC8" w:rsidRDefault="00774FC8" w:rsidP="00FE5F15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outlineLvl w:val="1"/>
        <w:rPr>
          <w:rFonts w:ascii="Verdana" w:hAnsi="Verdana" w:cs="Arial"/>
          <w:b/>
          <w:bCs/>
          <w:sz w:val="14"/>
          <w:szCs w:val="14"/>
        </w:rPr>
      </w:pPr>
      <w:r w:rsidRPr="00774FC8">
        <w:rPr>
          <w:rFonts w:ascii="Verdana" w:hAnsi="Verdana" w:cs="Arial"/>
          <w:b/>
          <w:bCs/>
          <w:sz w:val="14"/>
          <w:szCs w:val="14"/>
        </w:rPr>
        <w:t>Joint Meeting of the SWFDP-</w:t>
      </w:r>
      <w:proofErr w:type="spellStart"/>
      <w:r w:rsidRPr="00774FC8">
        <w:rPr>
          <w:rFonts w:ascii="Verdana" w:hAnsi="Verdana" w:cs="Arial"/>
          <w:b/>
          <w:bCs/>
          <w:sz w:val="14"/>
          <w:szCs w:val="14"/>
        </w:rPr>
        <w:t>SeA</w:t>
      </w:r>
      <w:proofErr w:type="spellEnd"/>
      <w:r w:rsidRPr="00774FC8">
        <w:rPr>
          <w:rFonts w:ascii="Verdana" w:hAnsi="Verdana" w:cs="Arial"/>
          <w:b/>
          <w:bCs/>
          <w:sz w:val="14"/>
          <w:szCs w:val="14"/>
        </w:rPr>
        <w:t xml:space="preserve"> </w:t>
      </w:r>
      <w:r w:rsidR="00FE5F15" w:rsidRPr="00774FC8">
        <w:rPr>
          <w:rFonts w:ascii="Verdana" w:hAnsi="Verdana" w:cs="Arial"/>
          <w:b/>
          <w:bCs/>
          <w:sz w:val="14"/>
          <w:szCs w:val="14"/>
        </w:rPr>
        <w:t xml:space="preserve">RSMT </w:t>
      </w:r>
      <w:r w:rsidRPr="00774FC8">
        <w:rPr>
          <w:rFonts w:ascii="Verdana" w:hAnsi="Verdana" w:cs="Arial"/>
          <w:b/>
          <w:bCs/>
          <w:sz w:val="14"/>
          <w:szCs w:val="14"/>
        </w:rPr>
        <w:t>and the Southeast Asia Flash Flood Guidance System (SEAFFGS) (23 November 2017, A.M.)</w:t>
      </w:r>
    </w:p>
    <w:p w:rsidR="00774FC8" w:rsidRPr="00740FE4" w:rsidRDefault="00774FC8" w:rsidP="00E14609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14"/>
          <w:szCs w:val="14"/>
        </w:rPr>
      </w:pPr>
      <w:r w:rsidRPr="00740FE4">
        <w:rPr>
          <w:rFonts w:ascii="Verdana" w:hAnsi="Verdana" w:cs="Arial"/>
          <w:b/>
          <w:bCs/>
          <w:sz w:val="14"/>
          <w:szCs w:val="14"/>
        </w:rPr>
        <w:t xml:space="preserve">First Southeast Asia Project Steering Committee (SEA-PSC-1) Meeting of the project entitled “Building Resilience to High-Impact </w:t>
      </w:r>
      <w:proofErr w:type="spellStart"/>
      <w:r w:rsidRPr="00740FE4">
        <w:rPr>
          <w:rFonts w:ascii="Verdana" w:hAnsi="Verdana" w:cs="Arial"/>
          <w:b/>
          <w:bCs/>
          <w:sz w:val="14"/>
          <w:szCs w:val="14"/>
        </w:rPr>
        <w:t>Hydrometeorological</w:t>
      </w:r>
      <w:proofErr w:type="spellEnd"/>
      <w:r w:rsidRPr="00740FE4">
        <w:rPr>
          <w:rFonts w:ascii="Verdana" w:hAnsi="Verdana" w:cs="Arial"/>
          <w:b/>
          <w:bCs/>
          <w:sz w:val="14"/>
          <w:szCs w:val="14"/>
        </w:rPr>
        <w:t xml:space="preserve"> Events through Strengthening Multi-Hazard Early Warning Systems (MHEWS) in Small Island Developing States (SIDS) and Southeast Asia (SEA)”</w:t>
      </w:r>
      <w:r w:rsidR="00E14609" w:rsidRPr="00740FE4">
        <w:rPr>
          <w:rFonts w:ascii="Verdana" w:hAnsi="Verdana" w:cs="Arial"/>
          <w:b/>
          <w:bCs/>
          <w:sz w:val="14"/>
          <w:szCs w:val="14"/>
        </w:rPr>
        <w:t xml:space="preserve"> </w:t>
      </w:r>
      <w:r w:rsidR="00E14609" w:rsidRPr="00774FC8">
        <w:rPr>
          <w:rFonts w:ascii="Verdana" w:hAnsi="Verdana" w:cs="Arial"/>
          <w:b/>
          <w:bCs/>
          <w:sz w:val="14"/>
          <w:szCs w:val="14"/>
        </w:rPr>
        <w:t xml:space="preserve">(23 November 2017, </w:t>
      </w:r>
      <w:r w:rsidR="00E14609" w:rsidRPr="00740FE4">
        <w:rPr>
          <w:rFonts w:ascii="Verdana" w:hAnsi="Verdana" w:cs="Arial"/>
          <w:b/>
          <w:bCs/>
          <w:sz w:val="14"/>
          <w:szCs w:val="14"/>
        </w:rPr>
        <w:t>P.M</w:t>
      </w:r>
      <w:r w:rsidR="00E14609" w:rsidRPr="00774FC8">
        <w:rPr>
          <w:rFonts w:ascii="Verdana" w:hAnsi="Verdana" w:cs="Arial"/>
          <w:b/>
          <w:bCs/>
          <w:sz w:val="14"/>
          <w:szCs w:val="14"/>
        </w:rPr>
        <w:t>.)</w:t>
      </w:r>
    </w:p>
    <w:p w:rsidR="00282758" w:rsidRPr="004E55B9" w:rsidRDefault="00FC6082" w:rsidP="00774FC8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  <w:lang w:val="en-US"/>
        </w:rPr>
      </w:pP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Provisional Agenda and </w:t>
      </w:r>
      <w:r w:rsidR="004C776A">
        <w:rPr>
          <w:rFonts w:ascii="Verdana" w:hAnsi="Verdana" w:cs="Arial"/>
          <w:b/>
          <w:bCs/>
          <w:sz w:val="20"/>
          <w:szCs w:val="20"/>
          <w:lang w:val="en-US"/>
        </w:rPr>
        <w:t>Program</w:t>
      </w:r>
    </w:p>
    <w:p w:rsidR="00053142" w:rsidRPr="00FE5F15" w:rsidRDefault="00053142" w:rsidP="004E55B9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18"/>
          <w:szCs w:val="18"/>
        </w:rPr>
      </w:pPr>
      <w:r w:rsidRPr="00FE5F15">
        <w:rPr>
          <w:rFonts w:ascii="Verdana" w:hAnsi="Verdana" w:cs="Arial"/>
          <w:b/>
          <w:bCs/>
          <w:sz w:val="18"/>
          <w:szCs w:val="18"/>
          <w:lang w:val="en-US"/>
        </w:rPr>
        <w:t>(</w:t>
      </w:r>
      <w:r w:rsidRPr="00FE5F15">
        <w:rPr>
          <w:rFonts w:ascii="Verdana" w:hAnsi="Verdana" w:cs="Arial"/>
          <w:b/>
          <w:bCs/>
          <w:sz w:val="18"/>
          <w:szCs w:val="18"/>
        </w:rPr>
        <w:t xml:space="preserve">V. </w:t>
      </w:r>
      <w:r w:rsidR="00557A43" w:rsidRPr="00FE5F15">
        <w:rPr>
          <w:rFonts w:ascii="Verdana" w:hAnsi="Verdana" w:cs="Arial"/>
          <w:b/>
          <w:bCs/>
          <w:sz w:val="18"/>
          <w:szCs w:val="18"/>
        </w:rPr>
        <w:t>13</w:t>
      </w:r>
      <w:r w:rsidR="004E55B9" w:rsidRPr="00FE5F15">
        <w:rPr>
          <w:rFonts w:ascii="Verdana" w:hAnsi="Verdana" w:cs="Arial"/>
          <w:b/>
          <w:bCs/>
          <w:sz w:val="18"/>
          <w:szCs w:val="18"/>
        </w:rPr>
        <w:t>.11.2017</w:t>
      </w:r>
      <w:r w:rsidR="006B76C5" w:rsidRPr="00FE5F15">
        <w:rPr>
          <w:rFonts w:ascii="Verdana" w:hAnsi="Verdana" w:cs="Arial"/>
          <w:b/>
          <w:bCs/>
          <w:sz w:val="18"/>
          <w:szCs w:val="18"/>
        </w:rPr>
        <w:t>)</w:t>
      </w:r>
    </w:p>
    <w:tbl>
      <w:tblPr>
        <w:tblW w:w="5270" w:type="pct"/>
        <w:tblCellSpacing w:w="0" w:type="dxa"/>
        <w:tblInd w:w="-269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705"/>
        <w:gridCol w:w="2267"/>
        <w:gridCol w:w="2126"/>
        <w:gridCol w:w="2410"/>
      </w:tblGrid>
      <w:tr w:rsidR="00255956" w:rsidRPr="00557A43" w:rsidTr="00740FE4">
        <w:trPr>
          <w:trHeight w:val="375"/>
          <w:tblCellSpacing w:w="0" w:type="dxa"/>
        </w:trPr>
        <w:tc>
          <w:tcPr>
            <w:tcW w:w="773" w:type="pct"/>
            <w:vAlign w:val="center"/>
          </w:tcPr>
          <w:p w:rsidR="0076279E" w:rsidRPr="00557A43" w:rsidRDefault="0076279E" w:rsidP="00577FB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577FB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182" w:type="pct"/>
            <w:gridSpan w:val="2"/>
            <w:vAlign w:val="center"/>
          </w:tcPr>
          <w:p w:rsidR="0076279E" w:rsidRPr="00557A43" w:rsidRDefault="0076279E" w:rsidP="00577FB5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Agenda Items</w:t>
            </w:r>
          </w:p>
        </w:tc>
        <w:tc>
          <w:tcPr>
            <w:tcW w:w="1197" w:type="pct"/>
          </w:tcPr>
          <w:p w:rsidR="0076279E" w:rsidRPr="00557A43" w:rsidRDefault="000A3A09" w:rsidP="00F64BF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Responsible</w:t>
            </w:r>
          </w:p>
        </w:tc>
      </w:tr>
      <w:tr w:rsidR="00790662" w:rsidRPr="00557A43" w:rsidTr="00740FE4">
        <w:trPr>
          <w:trHeight w:val="381"/>
          <w:tblCellSpacing w:w="0" w:type="dxa"/>
        </w:trPr>
        <w:tc>
          <w:tcPr>
            <w:tcW w:w="773" w:type="pct"/>
            <w:vMerge w:val="restart"/>
            <w:vAlign w:val="center"/>
          </w:tcPr>
          <w:p w:rsidR="002E04F8" w:rsidRPr="00557A43" w:rsidRDefault="003E508E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20 November 2017 </w:t>
            </w:r>
          </w:p>
          <w:p w:rsidR="00790662" w:rsidRPr="00557A43" w:rsidRDefault="003E508E" w:rsidP="002559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(Monday)</w:t>
            </w:r>
          </w:p>
        </w:tc>
        <w:tc>
          <w:tcPr>
            <w:tcW w:w="847" w:type="pct"/>
            <w:vAlign w:val="center"/>
          </w:tcPr>
          <w:p w:rsidR="00790662" w:rsidRPr="00557A43" w:rsidRDefault="00B3610D" w:rsidP="0079066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09:00 – 09:3</w:t>
            </w:r>
            <w:r w:rsidR="00790662" w:rsidRPr="00557A43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182" w:type="pct"/>
            <w:gridSpan w:val="2"/>
            <w:vAlign w:val="center"/>
          </w:tcPr>
          <w:p w:rsidR="00790662" w:rsidRPr="00557A43" w:rsidRDefault="00790662" w:rsidP="00790662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Registration</w:t>
            </w:r>
          </w:p>
        </w:tc>
        <w:tc>
          <w:tcPr>
            <w:tcW w:w="1197" w:type="pct"/>
            <w:vAlign w:val="center"/>
          </w:tcPr>
          <w:p w:rsidR="00790662" w:rsidRPr="00557A43" w:rsidRDefault="00790662" w:rsidP="00D8486F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All</w:t>
            </w:r>
          </w:p>
        </w:tc>
      </w:tr>
      <w:tr w:rsidR="00D8486F" w:rsidRPr="00557A43" w:rsidTr="00740FE4">
        <w:trPr>
          <w:trHeight w:val="381"/>
          <w:tblCellSpacing w:w="0" w:type="dxa"/>
        </w:trPr>
        <w:tc>
          <w:tcPr>
            <w:tcW w:w="773" w:type="pct"/>
            <w:vMerge/>
            <w:vAlign w:val="center"/>
          </w:tcPr>
          <w:p w:rsidR="00D8486F" w:rsidRPr="00557A43" w:rsidRDefault="00D8486F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D8486F" w:rsidRPr="00557A43" w:rsidRDefault="00D8486F" w:rsidP="0079066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09:30 – 10:30</w:t>
            </w:r>
          </w:p>
        </w:tc>
        <w:tc>
          <w:tcPr>
            <w:tcW w:w="2182" w:type="pct"/>
            <w:gridSpan w:val="2"/>
            <w:vAlign w:val="center"/>
          </w:tcPr>
          <w:p w:rsidR="00D8486F" w:rsidRPr="00557A43" w:rsidRDefault="00D8486F" w:rsidP="00D8486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1 (Joint Opening for RSMT &amp; FFGS)</w:t>
            </w:r>
          </w:p>
        </w:tc>
        <w:tc>
          <w:tcPr>
            <w:tcW w:w="1197" w:type="pct"/>
            <w:vAlign w:val="center"/>
          </w:tcPr>
          <w:p w:rsidR="00D8486F" w:rsidRPr="00557A43" w:rsidRDefault="00D8486F" w:rsidP="00D8486F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Viet Nam &amp; WMO</w:t>
            </w:r>
          </w:p>
        </w:tc>
      </w:tr>
      <w:tr w:rsidR="00790662" w:rsidRPr="00557A43" w:rsidTr="00740FE4">
        <w:trPr>
          <w:trHeight w:val="480"/>
          <w:tblCellSpacing w:w="0" w:type="dxa"/>
        </w:trPr>
        <w:tc>
          <w:tcPr>
            <w:tcW w:w="773" w:type="pct"/>
            <w:vMerge/>
            <w:vAlign w:val="center"/>
          </w:tcPr>
          <w:p w:rsidR="00790662" w:rsidRPr="00557A43" w:rsidRDefault="00790662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90662" w:rsidRPr="00557A43" w:rsidRDefault="00D8486F" w:rsidP="00B3610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11:00</w:t>
            </w:r>
            <w:r w:rsidR="00790662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– 12:30</w:t>
            </w:r>
          </w:p>
        </w:tc>
        <w:tc>
          <w:tcPr>
            <w:tcW w:w="2182" w:type="pct"/>
            <w:gridSpan w:val="2"/>
            <w:vAlign w:val="center"/>
          </w:tcPr>
          <w:p w:rsidR="00790662" w:rsidRPr="00557A43" w:rsidRDefault="00790662" w:rsidP="0025595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2.1 (Adoption of Agenda)</w:t>
            </w:r>
          </w:p>
          <w:p w:rsidR="00790662" w:rsidRPr="00557A43" w:rsidRDefault="00790662" w:rsidP="0025595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2.2 (Working Arrangements)</w:t>
            </w:r>
          </w:p>
          <w:p w:rsidR="00790662" w:rsidRPr="00557A43" w:rsidRDefault="00790662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3.1 (SWFDP 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status and summary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  <w:p w:rsidR="00790662" w:rsidRPr="00557A43" w:rsidRDefault="00790662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3.2 (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SWFDP Guidebook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  <w:p w:rsidR="00790662" w:rsidRPr="00557A43" w:rsidRDefault="005C7754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4.1 (Global Centres’ contributions</w:t>
            </w:r>
            <w:r w:rsidR="00555C27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future direction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7" w:type="pct"/>
          </w:tcPr>
          <w:p w:rsidR="00790662" w:rsidRPr="00557A43" w:rsidRDefault="00790662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790662" w:rsidRPr="00557A43" w:rsidRDefault="00790662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790662" w:rsidRPr="00557A43" w:rsidRDefault="004442F7" w:rsidP="00255956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WMO</w:t>
            </w:r>
            <w:r w:rsidR="00DB6261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Secretariat</w:t>
            </w:r>
          </w:p>
          <w:p w:rsidR="00DB6261" w:rsidRPr="00557A43" w:rsidRDefault="004442F7" w:rsidP="00DB6261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WMO</w:t>
            </w:r>
            <w:r w:rsidR="00DB6261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Secretariat</w:t>
            </w:r>
          </w:p>
          <w:p w:rsidR="00790662" w:rsidRPr="00557A43" w:rsidRDefault="005C7754" w:rsidP="004442F7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CMA</w:t>
            </w:r>
            <w:r w:rsidR="004442F7" w:rsidRPr="00557A43">
              <w:rPr>
                <w:rFonts w:ascii="Verdana" w:hAnsi="Verdana" w:cs="Arial"/>
                <w:sz w:val="18"/>
                <w:szCs w:val="18"/>
                <w:lang w:val="en-US"/>
              </w:rPr>
              <w:t>,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4442F7" w:rsidRPr="00557A43">
              <w:rPr>
                <w:rFonts w:ascii="Verdana" w:hAnsi="Verdana" w:cs="Arial"/>
                <w:sz w:val="18"/>
                <w:szCs w:val="18"/>
                <w:lang w:val="en-US"/>
              </w:rPr>
              <w:t>JMA,…</w:t>
            </w:r>
          </w:p>
        </w:tc>
      </w:tr>
      <w:tr w:rsidR="00790662" w:rsidRPr="00557A43" w:rsidTr="00740FE4">
        <w:trPr>
          <w:trHeight w:val="408"/>
          <w:tblCellSpacing w:w="0" w:type="dxa"/>
        </w:trPr>
        <w:tc>
          <w:tcPr>
            <w:tcW w:w="773" w:type="pct"/>
            <w:vMerge/>
            <w:vAlign w:val="center"/>
          </w:tcPr>
          <w:p w:rsidR="00790662" w:rsidRPr="00557A43" w:rsidRDefault="00790662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90662" w:rsidRPr="00557A43" w:rsidRDefault="00790662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14:00 – 17:30</w:t>
            </w:r>
          </w:p>
        </w:tc>
        <w:tc>
          <w:tcPr>
            <w:tcW w:w="2182" w:type="pct"/>
            <w:gridSpan w:val="2"/>
            <w:vAlign w:val="center"/>
          </w:tcPr>
          <w:p w:rsidR="00790662" w:rsidRDefault="005C7754" w:rsidP="00774FC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4.1 </w:t>
            </w:r>
            <w:r w:rsidR="00774FCF" w:rsidRPr="00557A43">
              <w:rPr>
                <w:rFonts w:ascii="Verdana" w:hAnsi="Verdana" w:cs="Arial"/>
                <w:sz w:val="18"/>
                <w:szCs w:val="18"/>
                <w:lang w:val="en-US"/>
              </w:rPr>
              <w:t>(cont.…)</w:t>
            </w:r>
          </w:p>
          <w:p w:rsidR="00740FE4" w:rsidRPr="00557A43" w:rsidRDefault="00740FE4" w:rsidP="00774FC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790662" w:rsidRPr="00557A43" w:rsidRDefault="00790662" w:rsidP="00840FF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.2 (Regional </w:t>
            </w:r>
            <w:proofErr w:type="spellStart"/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Centres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’</w:t>
            </w:r>
            <w:proofErr w:type="spellEnd"/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contributions</w:t>
            </w:r>
            <w:r w:rsidR="00555C27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future direction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7" w:type="pct"/>
          </w:tcPr>
          <w:p w:rsidR="004442F7" w:rsidRPr="00557A43" w:rsidRDefault="004442F7" w:rsidP="00E1462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KMA, ECMWF, DWD</w:t>
            </w:r>
          </w:p>
          <w:p w:rsidR="00740FE4" w:rsidRDefault="00740FE4" w:rsidP="00E1462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790662" w:rsidRPr="00557A43" w:rsidRDefault="00790662" w:rsidP="00E1462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RFSC Ha </w:t>
            </w:r>
            <w:proofErr w:type="spellStart"/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Noi</w:t>
            </w:r>
            <w:proofErr w:type="spellEnd"/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, RSMC</w:t>
            </w:r>
            <w:r w:rsidR="00840FFA" w:rsidRPr="00557A43">
              <w:rPr>
                <w:rFonts w:ascii="Verdana" w:hAnsi="Verdana" w:cs="Arial"/>
                <w:sz w:val="18"/>
                <w:szCs w:val="18"/>
                <w:lang w:val="en-US"/>
              </w:rPr>
              <w:t>s Tokyo &amp;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New Delhi</w:t>
            </w:r>
            <w:r w:rsidR="00813DB7" w:rsidRPr="00557A43">
              <w:rPr>
                <w:rFonts w:ascii="Verdana" w:hAnsi="Verdana" w:cs="Arial"/>
                <w:sz w:val="18"/>
                <w:szCs w:val="18"/>
                <w:lang w:val="en-US"/>
              </w:rPr>
              <w:t>, HKO</w:t>
            </w:r>
          </w:p>
        </w:tc>
      </w:tr>
      <w:tr w:rsidR="00255956" w:rsidRPr="00557A43" w:rsidTr="00740FE4">
        <w:trPr>
          <w:trHeight w:val="435"/>
          <w:tblCellSpacing w:w="0" w:type="dxa"/>
        </w:trPr>
        <w:tc>
          <w:tcPr>
            <w:tcW w:w="773" w:type="pct"/>
            <w:vMerge w:val="restart"/>
            <w:vAlign w:val="center"/>
          </w:tcPr>
          <w:p w:rsidR="002E04F8" w:rsidRPr="00557A43" w:rsidRDefault="003E508E" w:rsidP="003E508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21 November 2017 </w:t>
            </w:r>
          </w:p>
          <w:p w:rsidR="0076279E" w:rsidRPr="00557A43" w:rsidRDefault="003E508E" w:rsidP="003E508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(Tuesday)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</w:t>
            </w:r>
            <w:r w:rsidR="00263944" w:rsidRPr="00557A43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– 12:30</w:t>
            </w:r>
          </w:p>
        </w:tc>
        <w:tc>
          <w:tcPr>
            <w:tcW w:w="2182" w:type="pct"/>
            <w:gridSpan w:val="2"/>
            <w:vAlign w:val="center"/>
          </w:tcPr>
          <w:p w:rsidR="0076279E" w:rsidRPr="00557A43" w:rsidRDefault="00E14624" w:rsidP="005E0D9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>.3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</w:t>
            </w:r>
            <w:r w:rsidR="00840FFA" w:rsidRPr="00557A43">
              <w:rPr>
                <w:rFonts w:ascii="Verdana" w:hAnsi="Verdana" w:cs="Arial"/>
                <w:sz w:val="18"/>
                <w:szCs w:val="18"/>
                <w:lang w:val="en-US"/>
              </w:rPr>
              <w:t>NMHS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s</w:t>
            </w:r>
            <w:r w:rsidR="00C81FDC" w:rsidRPr="00557A43">
              <w:rPr>
                <w:rFonts w:ascii="Verdana" w:hAnsi="Verdana" w:cs="Arial"/>
                <w:sz w:val="18"/>
                <w:szCs w:val="18"/>
                <w:lang w:val="en-US"/>
              </w:rPr>
              <w:t>’ r</w:t>
            </w:r>
            <w:r w:rsidR="005C7754" w:rsidRPr="00557A43">
              <w:rPr>
                <w:rFonts w:ascii="Verdana" w:hAnsi="Verdana" w:cs="Arial"/>
                <w:sz w:val="18"/>
                <w:szCs w:val="18"/>
                <w:lang w:val="en-US"/>
              </w:rPr>
              <w:t>eports on SWFDP</w:t>
            </w:r>
            <w:r w:rsidR="00555C27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implementation</w:t>
            </w:r>
            <w:r w:rsidR="005E0D9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at</w:t>
            </w:r>
            <w:r w:rsidR="00555C27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national levels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  <w:p w:rsidR="005C7754" w:rsidRPr="00557A43" w:rsidRDefault="005C7754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E14624" w:rsidRPr="00557A43" w:rsidRDefault="006E7EF0" w:rsidP="00840FF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5 (Satellite data-processing systems and products for Nowcasting in RA II including for SWFDP-</w:t>
            </w:r>
            <w:proofErr w:type="spellStart"/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SeA</w:t>
            </w:r>
            <w:proofErr w:type="spellEnd"/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7" w:type="pct"/>
          </w:tcPr>
          <w:p w:rsidR="00E14624" w:rsidRPr="00557A43" w:rsidRDefault="00063809" w:rsidP="00D138D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Cambodia, L</w:t>
            </w:r>
            <w:r w:rsidR="00E14624" w:rsidRPr="00557A43"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o</w:t>
            </w:r>
            <w:r w:rsidR="00E1462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PDR, </w:t>
            </w:r>
            <w:r w:rsidR="00D138DF" w:rsidRPr="00557A43">
              <w:rPr>
                <w:rFonts w:ascii="Verdana" w:hAnsi="Verdana" w:cs="Arial"/>
                <w:sz w:val="18"/>
                <w:szCs w:val="18"/>
                <w:lang w:val="en-US"/>
              </w:rPr>
              <w:t>Philippines, Viet Nam, Thailand</w:t>
            </w:r>
          </w:p>
          <w:p w:rsidR="00840FFA" w:rsidRPr="00557A43" w:rsidRDefault="00840FFA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5C7754" w:rsidRPr="00557A43" w:rsidRDefault="006E7EF0" w:rsidP="005C775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JMA/</w:t>
            </w:r>
            <w:r w:rsidR="006C327E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WMO 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Secretariat</w:t>
            </w:r>
          </w:p>
          <w:p w:rsidR="005C7754" w:rsidRPr="00557A43" w:rsidRDefault="005C7754" w:rsidP="0072234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55956" w:rsidRPr="00557A43" w:rsidTr="00740FE4">
        <w:trPr>
          <w:trHeight w:val="417"/>
          <w:tblCellSpacing w:w="0" w:type="dxa"/>
        </w:trPr>
        <w:tc>
          <w:tcPr>
            <w:tcW w:w="773" w:type="pct"/>
            <w:vMerge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14:00 – 17:30</w:t>
            </w:r>
          </w:p>
        </w:tc>
        <w:tc>
          <w:tcPr>
            <w:tcW w:w="2182" w:type="pct"/>
            <w:gridSpan w:val="2"/>
            <w:vAlign w:val="center"/>
          </w:tcPr>
          <w:p w:rsidR="006E7EF0" w:rsidRPr="00557A43" w:rsidRDefault="006E7EF0" w:rsidP="00AB26D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6 (SWFDP synergy with</w:t>
            </w:r>
            <w:r w:rsidR="00AB26D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FFGS)</w:t>
            </w:r>
          </w:p>
          <w:p w:rsidR="00E14624" w:rsidRPr="00557A43" w:rsidRDefault="00E14624" w:rsidP="009C1AB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>7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(PWS</w:t>
            </w:r>
            <w:r w:rsidR="009C1ABF" w:rsidRPr="00557A43">
              <w:rPr>
                <w:rFonts w:ascii="Verdana" w:hAnsi="Verdana" w:cs="Arial"/>
                <w:sz w:val="18"/>
                <w:szCs w:val="18"/>
                <w:lang w:val="en-US"/>
              </w:rPr>
              <w:t>: Delivery of warning services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) </w:t>
            </w:r>
          </w:p>
          <w:p w:rsidR="00E14624" w:rsidRPr="00557A43" w:rsidRDefault="00E14624" w:rsidP="006E7EF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>8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</w:t>
            </w:r>
            <w:r w:rsidR="00F87347" w:rsidRPr="00557A43">
              <w:rPr>
                <w:rFonts w:ascii="Verdana" w:hAnsi="Verdana" w:cs="Arial"/>
                <w:sz w:val="18"/>
                <w:szCs w:val="18"/>
                <w:lang w:val="en-US"/>
              </w:rPr>
              <w:t>SWFDP Database and NMHSs Progress Reports Evaluation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7" w:type="pct"/>
          </w:tcPr>
          <w:p w:rsidR="006E7EF0" w:rsidRPr="00557A43" w:rsidRDefault="00DB6261" w:rsidP="00AB26D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WMO </w:t>
            </w:r>
            <w:r w:rsidR="00AB26D3" w:rsidRPr="00557A43">
              <w:rPr>
                <w:rFonts w:ascii="Verdana" w:hAnsi="Verdana" w:cs="Arial"/>
                <w:sz w:val="18"/>
                <w:szCs w:val="18"/>
                <w:lang w:val="en-US"/>
              </w:rPr>
              <w:t>Secretariat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/ </w:t>
            </w:r>
            <w:r w:rsidR="00AB26D3"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76279E" w:rsidRPr="00557A43" w:rsidRDefault="00DB6261" w:rsidP="00E1462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WMO </w:t>
            </w:r>
            <w:r w:rsidR="006D0C6E" w:rsidRPr="00557A43">
              <w:rPr>
                <w:rFonts w:ascii="Verdana" w:hAnsi="Verdana" w:cs="Arial"/>
                <w:sz w:val="18"/>
                <w:szCs w:val="18"/>
                <w:lang w:val="en-US"/>
              </w:rPr>
              <w:t>Secretariat/ NMHS</w:t>
            </w:r>
            <w:r w:rsidR="00E14624" w:rsidRPr="00557A43">
              <w:rPr>
                <w:rFonts w:ascii="Verdana" w:hAnsi="Verdana" w:cs="Arial"/>
                <w:sz w:val="18"/>
                <w:szCs w:val="18"/>
                <w:lang w:val="en-US"/>
              </w:rPr>
              <w:t>s</w:t>
            </w:r>
          </w:p>
          <w:p w:rsidR="00E14624" w:rsidRPr="00557A43" w:rsidRDefault="00DB6261" w:rsidP="00E1462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WMO </w:t>
            </w:r>
            <w:r w:rsidR="006D0C6E" w:rsidRPr="00557A43">
              <w:rPr>
                <w:rFonts w:ascii="Verdana" w:hAnsi="Verdana" w:cs="Arial"/>
                <w:sz w:val="18"/>
                <w:szCs w:val="18"/>
                <w:lang w:val="en-US"/>
              </w:rPr>
              <w:t>Secretariat/ NMHS</w:t>
            </w:r>
            <w:r w:rsidR="00E14624" w:rsidRPr="00557A43">
              <w:rPr>
                <w:rFonts w:ascii="Verdana" w:hAnsi="Verdana" w:cs="Arial"/>
                <w:sz w:val="18"/>
                <w:szCs w:val="18"/>
                <w:lang w:val="en-US"/>
              </w:rPr>
              <w:t>s</w:t>
            </w:r>
          </w:p>
        </w:tc>
      </w:tr>
      <w:tr w:rsidR="00255956" w:rsidRPr="00557A43" w:rsidTr="00740FE4">
        <w:trPr>
          <w:trHeight w:val="453"/>
          <w:tblCellSpacing w:w="0" w:type="dxa"/>
        </w:trPr>
        <w:tc>
          <w:tcPr>
            <w:tcW w:w="773" w:type="pct"/>
            <w:vMerge w:val="restart"/>
            <w:vAlign w:val="center"/>
          </w:tcPr>
          <w:p w:rsidR="0076279E" w:rsidRPr="00557A43" w:rsidRDefault="003E508E" w:rsidP="003E508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22 November 2017 (Wednesday)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09:00 – 12:30</w:t>
            </w:r>
          </w:p>
        </w:tc>
        <w:tc>
          <w:tcPr>
            <w:tcW w:w="2182" w:type="pct"/>
            <w:gridSpan w:val="2"/>
            <w:vAlign w:val="center"/>
          </w:tcPr>
          <w:p w:rsidR="00E14624" w:rsidRPr="00557A43" w:rsidRDefault="006E7EF0" w:rsidP="00313B8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9</w:t>
            </w:r>
            <w:r w:rsidR="00313B80" w:rsidRPr="00557A43">
              <w:rPr>
                <w:rFonts w:ascii="Verdana" w:hAnsi="Verdana" w:cs="Arial"/>
                <w:sz w:val="18"/>
                <w:szCs w:val="18"/>
                <w:lang w:val="en-US"/>
              </w:rPr>
              <w:t>.1</w:t>
            </w:r>
            <w:r w:rsidR="00E14624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</w:t>
            </w:r>
            <w:r w:rsidR="00313B80" w:rsidRPr="00557A43">
              <w:rPr>
                <w:rFonts w:ascii="Verdana" w:hAnsi="Verdana" w:cs="Arial"/>
                <w:sz w:val="18"/>
                <w:szCs w:val="18"/>
                <w:lang w:val="en-US"/>
              </w:rPr>
              <w:t>SWFDP training programme)</w:t>
            </w:r>
            <w:r w:rsidR="00953AF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313B80" w:rsidRPr="00557A43" w:rsidRDefault="00E4534B" w:rsidP="00E4534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9.2 (The RSMT)</w:t>
            </w:r>
          </w:p>
          <w:p w:rsidR="00E4534B" w:rsidRPr="00557A43" w:rsidRDefault="00E4534B" w:rsidP="00E4534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9.3</w:t>
            </w:r>
            <w:r w:rsidR="00953AF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Transition of SWFDP-</w:t>
            </w:r>
            <w:proofErr w:type="spellStart"/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SeA</w:t>
            </w:r>
            <w:proofErr w:type="spellEnd"/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into Phase-IV (operations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7" w:type="pct"/>
            <w:vAlign w:val="center"/>
          </w:tcPr>
          <w:p w:rsidR="00E4534B" w:rsidRPr="00557A43" w:rsidRDefault="00953AF3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  <w:r w:rsidR="00E4534B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E14624" w:rsidRPr="00557A43" w:rsidRDefault="00E4534B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E4534B" w:rsidRPr="00557A43" w:rsidRDefault="00E4534B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ASEAN Rep./All</w:t>
            </w:r>
          </w:p>
          <w:p w:rsidR="00E4534B" w:rsidRPr="00557A43" w:rsidRDefault="00E4534B" w:rsidP="006E7EF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55956" w:rsidRPr="00557A43" w:rsidTr="00740FE4">
        <w:trPr>
          <w:trHeight w:val="390"/>
          <w:tblCellSpacing w:w="0" w:type="dxa"/>
        </w:trPr>
        <w:tc>
          <w:tcPr>
            <w:tcW w:w="773" w:type="pct"/>
            <w:vMerge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14:00 – 17:30</w:t>
            </w:r>
          </w:p>
        </w:tc>
        <w:tc>
          <w:tcPr>
            <w:tcW w:w="2182" w:type="pct"/>
            <w:gridSpan w:val="2"/>
            <w:vAlign w:val="center"/>
          </w:tcPr>
          <w:p w:rsidR="00953AF3" w:rsidRPr="00557A43" w:rsidRDefault="00E14624" w:rsidP="00E4534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</w:t>
            </w:r>
            <w:r w:rsidR="00E4534B" w:rsidRPr="00557A43">
              <w:rPr>
                <w:rFonts w:ascii="Verdana" w:hAnsi="Verdana" w:cs="Arial"/>
                <w:sz w:val="18"/>
                <w:szCs w:val="18"/>
                <w:lang w:val="en-US"/>
              </w:rPr>
              <w:t>9.4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(Review of RSIP) </w:t>
            </w:r>
            <w:r w:rsidR="0076279E" w:rsidRPr="00557A43">
              <w:rPr>
                <w:rFonts w:ascii="Verdana" w:hAnsi="Verdana" w:cs="Arial"/>
                <w:sz w:val="18"/>
                <w:szCs w:val="18"/>
                <w:lang w:val="en-US"/>
              </w:rPr>
              <w:t>(cont.)</w:t>
            </w:r>
            <w:r w:rsidR="00953AF3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76279E" w:rsidRPr="00557A43" w:rsidRDefault="00953AF3" w:rsidP="00B9693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Item </w:t>
            </w:r>
            <w:r w:rsidR="006E7EF0" w:rsidRPr="00557A43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 w:rsidR="00E4534B" w:rsidRPr="00557A43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(Review of Meeting Report)</w:t>
            </w:r>
          </w:p>
          <w:p w:rsidR="006E7EF0" w:rsidRPr="00557A43" w:rsidRDefault="006E7EF0" w:rsidP="00B9693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Item 1</w:t>
            </w:r>
            <w:r w:rsidR="00E4534B" w:rsidRPr="00557A43"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(Any other business)</w:t>
            </w:r>
          </w:p>
        </w:tc>
        <w:tc>
          <w:tcPr>
            <w:tcW w:w="1197" w:type="pct"/>
            <w:vAlign w:val="center"/>
          </w:tcPr>
          <w:p w:rsidR="006E7EF0" w:rsidRPr="00557A43" w:rsidRDefault="006E7EF0" w:rsidP="00B9693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76279E" w:rsidRPr="00557A43" w:rsidRDefault="00B96930" w:rsidP="00B9693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  <w:p w:rsidR="00953AF3" w:rsidRPr="00557A43" w:rsidRDefault="00953AF3" w:rsidP="00B96930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55956" w:rsidRPr="00557A43" w:rsidTr="00740FE4">
        <w:trPr>
          <w:trHeight w:val="417"/>
          <w:tblCellSpacing w:w="0" w:type="dxa"/>
        </w:trPr>
        <w:tc>
          <w:tcPr>
            <w:tcW w:w="773" w:type="pct"/>
            <w:vMerge w:val="restart"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2E04F8" w:rsidRPr="00557A43" w:rsidRDefault="003E508E" w:rsidP="003E508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23 November 2017 </w:t>
            </w:r>
          </w:p>
          <w:p w:rsidR="0076279E" w:rsidRPr="00557A43" w:rsidRDefault="003E508E" w:rsidP="003E508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(Thursday)</w:t>
            </w: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09:00 – 12:30</w:t>
            </w:r>
          </w:p>
        </w:tc>
        <w:tc>
          <w:tcPr>
            <w:tcW w:w="2182" w:type="pct"/>
            <w:gridSpan w:val="2"/>
            <w:vAlign w:val="center"/>
          </w:tcPr>
          <w:p w:rsidR="0076279E" w:rsidRPr="00557A43" w:rsidRDefault="00953AF3" w:rsidP="00D46CD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Joint meeting of RSMT and </w:t>
            </w:r>
            <w:r w:rsidR="00D46CDF" w:rsidRPr="00557A43">
              <w:rPr>
                <w:rFonts w:ascii="Verdana" w:hAnsi="Verdana" w:cs="Arial"/>
                <w:sz w:val="18"/>
                <w:szCs w:val="18"/>
                <w:lang w:val="en-US"/>
              </w:rPr>
              <w:t>SEA</w:t>
            </w:r>
            <w:r w:rsidR="00EE5FFE" w:rsidRPr="00557A43">
              <w:rPr>
                <w:rFonts w:ascii="Verdana" w:hAnsi="Verdana" w:cs="Arial"/>
                <w:sz w:val="18"/>
                <w:szCs w:val="18"/>
                <w:lang w:val="en-US"/>
              </w:rPr>
              <w:t>FFGS</w:t>
            </w:r>
            <w:r w:rsidR="006D0C6E"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to further discuss synergies between </w:t>
            </w:r>
            <w:r w:rsidR="00AA4D11" w:rsidRPr="00557A43">
              <w:rPr>
                <w:rFonts w:ascii="Verdana" w:hAnsi="Verdana" w:cs="Arial"/>
                <w:sz w:val="18"/>
                <w:szCs w:val="18"/>
                <w:lang w:val="en-US"/>
              </w:rPr>
              <w:t>the two projects</w:t>
            </w:r>
          </w:p>
        </w:tc>
        <w:tc>
          <w:tcPr>
            <w:tcW w:w="1197" w:type="pct"/>
          </w:tcPr>
          <w:p w:rsidR="00B96930" w:rsidRPr="00557A43" w:rsidRDefault="00B96930" w:rsidP="00123A2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All</w:t>
            </w:r>
          </w:p>
        </w:tc>
      </w:tr>
      <w:tr w:rsidR="00255956" w:rsidRPr="00740FE4" w:rsidTr="00740FE4">
        <w:trPr>
          <w:trHeight w:val="417"/>
          <w:tblCellSpacing w:w="0" w:type="dxa"/>
        </w:trPr>
        <w:tc>
          <w:tcPr>
            <w:tcW w:w="773" w:type="pct"/>
            <w:vMerge/>
            <w:vAlign w:val="center"/>
          </w:tcPr>
          <w:p w:rsidR="0076279E" w:rsidRPr="00557A43" w:rsidRDefault="0076279E" w:rsidP="00176C44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47" w:type="pct"/>
            <w:vAlign w:val="center"/>
          </w:tcPr>
          <w:p w:rsidR="0076279E" w:rsidRPr="00557A43" w:rsidRDefault="0076279E" w:rsidP="00FE1F19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14:00 – 17:00</w:t>
            </w:r>
          </w:p>
        </w:tc>
        <w:tc>
          <w:tcPr>
            <w:tcW w:w="2182" w:type="pct"/>
            <w:gridSpan w:val="2"/>
            <w:shd w:val="clear" w:color="auto" w:fill="auto"/>
            <w:vAlign w:val="center"/>
          </w:tcPr>
          <w:p w:rsidR="0076279E" w:rsidRPr="00557A43" w:rsidRDefault="008B462B" w:rsidP="00557A43">
            <w:pPr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First Southeast Asia Steering Committee (SEA-</w:t>
            </w:r>
            <w:r w:rsidR="00DB6261"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P</w:t>
            </w:r>
            <w:r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SC</w:t>
            </w:r>
            <w:r w:rsidR="00DB6261"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-1</w:t>
            </w:r>
            <w:r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) Meeting of the ECCC</w:t>
            </w:r>
            <w:r w:rsidR="00557A43"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-</w:t>
            </w:r>
            <w:r w:rsidRPr="00557A43"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  <w:t>funded project</w:t>
            </w:r>
          </w:p>
        </w:tc>
        <w:tc>
          <w:tcPr>
            <w:tcW w:w="1197" w:type="pct"/>
          </w:tcPr>
          <w:p w:rsidR="0076279E" w:rsidRPr="00740FE4" w:rsidRDefault="00740FE4" w:rsidP="00651874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  <w:lang w:val="en-US"/>
              </w:rPr>
            </w:pPr>
            <w:r w:rsidRPr="006E1EAB">
              <w:rPr>
                <w:rFonts w:ascii="Verdana" w:hAnsi="Verdana" w:cs="Arial"/>
                <w:color w:val="FF0000"/>
                <w:sz w:val="18"/>
                <w:szCs w:val="18"/>
              </w:rPr>
              <w:t>Only designated participants will be considered as SEA-PSC members. Other participants may attend as observers</w:t>
            </w:r>
          </w:p>
        </w:tc>
      </w:tr>
      <w:tr w:rsidR="00BE61A9" w:rsidRPr="00557A43" w:rsidTr="00BE61A9">
        <w:trPr>
          <w:trHeight w:val="800"/>
          <w:tblCellSpacing w:w="0" w:type="dxa"/>
        </w:trPr>
        <w:tc>
          <w:tcPr>
            <w:tcW w:w="1620" w:type="pct"/>
            <w:gridSpan w:val="2"/>
            <w:vAlign w:val="center"/>
          </w:tcPr>
          <w:p w:rsidR="00BE61A9" w:rsidRPr="00557A43" w:rsidRDefault="00BE61A9" w:rsidP="00FE1F1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A.M. Coffee Break</w:t>
            </w:r>
          </w:p>
          <w:p w:rsidR="00BE61A9" w:rsidRPr="00557A43" w:rsidRDefault="00BE61A9" w:rsidP="00FE1F1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Daily Lunch Break</w:t>
            </w:r>
          </w:p>
          <w:p w:rsidR="00BE61A9" w:rsidRPr="00557A43" w:rsidRDefault="00BE61A9" w:rsidP="00A57DD1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P.M. Coffee Break</w:t>
            </w:r>
          </w:p>
        </w:tc>
        <w:tc>
          <w:tcPr>
            <w:tcW w:w="1126" w:type="pct"/>
            <w:vAlign w:val="center"/>
          </w:tcPr>
          <w:p w:rsidR="00BE61A9" w:rsidRPr="00557A43" w:rsidRDefault="00BE61A9" w:rsidP="00A57DD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10:30-11:00 hours </w:t>
            </w:r>
          </w:p>
          <w:p w:rsidR="00BE61A9" w:rsidRPr="00557A43" w:rsidRDefault="00BE61A9" w:rsidP="00A57DD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12:30-14:00 hours</w:t>
            </w:r>
          </w:p>
          <w:p w:rsidR="00BE61A9" w:rsidRPr="00557A43" w:rsidRDefault="00BE61A9" w:rsidP="00A57DD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>15:30-16:00 hours</w:t>
            </w:r>
          </w:p>
        </w:tc>
        <w:tc>
          <w:tcPr>
            <w:tcW w:w="2253" w:type="pct"/>
            <w:gridSpan w:val="2"/>
            <w:vAlign w:val="center"/>
          </w:tcPr>
          <w:p w:rsidR="00BE61A9" w:rsidRPr="00557A43" w:rsidRDefault="00BE61A9" w:rsidP="00D8486F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val="en-US"/>
              </w:rPr>
            </w:pPr>
            <w:r w:rsidRPr="00557A43">
              <w:rPr>
                <w:rFonts w:ascii="Verdana" w:hAnsi="Verdana" w:cs="Arial"/>
                <w:sz w:val="18"/>
                <w:szCs w:val="18"/>
                <w:highlight w:val="cyan"/>
                <w:lang w:val="en-US"/>
              </w:rPr>
              <w:t>Group Photo on 20 November 2017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D8486F" w:rsidRPr="00557A43">
              <w:rPr>
                <w:rFonts w:ascii="Verdana" w:hAnsi="Verdana" w:cs="Arial"/>
                <w:sz w:val="18"/>
                <w:szCs w:val="18"/>
                <w:lang w:val="en-US"/>
              </w:rPr>
              <w:t>after opening ceremony</w:t>
            </w:r>
            <w:r w:rsidRPr="00557A4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:rsidR="00394736" w:rsidRPr="00774FC8" w:rsidRDefault="00BE3EFE" w:rsidP="00CF02E9">
      <w:pPr>
        <w:rPr>
          <w:rFonts w:ascii="Verdana" w:hAnsi="Verdana"/>
          <w:sz w:val="18"/>
          <w:szCs w:val="18"/>
        </w:rPr>
      </w:pPr>
      <w:r w:rsidRPr="00774FC8">
        <w:rPr>
          <w:rFonts w:ascii="Verdana" w:hAnsi="Verdana"/>
          <w:b/>
          <w:sz w:val="18"/>
          <w:szCs w:val="18"/>
          <w:highlight w:val="yellow"/>
        </w:rPr>
        <w:t>Note</w:t>
      </w:r>
      <w:r w:rsidR="00EF144D" w:rsidRPr="00774FC8">
        <w:rPr>
          <w:rFonts w:ascii="Verdana" w:hAnsi="Verdana"/>
          <w:b/>
          <w:sz w:val="18"/>
          <w:szCs w:val="18"/>
          <w:highlight w:val="yellow"/>
        </w:rPr>
        <w:t>:</w:t>
      </w:r>
      <w:r w:rsidR="00EF144D" w:rsidRPr="00774FC8">
        <w:rPr>
          <w:rFonts w:ascii="Verdana" w:hAnsi="Verdana"/>
          <w:sz w:val="18"/>
          <w:szCs w:val="18"/>
        </w:rPr>
        <w:t xml:space="preserve"> </w:t>
      </w:r>
      <w:r w:rsidR="00FA4160" w:rsidRPr="00774FC8">
        <w:rPr>
          <w:rFonts w:ascii="Verdana" w:hAnsi="Verdana"/>
          <w:sz w:val="18"/>
          <w:szCs w:val="18"/>
        </w:rPr>
        <w:t xml:space="preserve">All presentations </w:t>
      </w:r>
      <w:r w:rsidR="004C776A" w:rsidRPr="00774FC8">
        <w:rPr>
          <w:rFonts w:ascii="Verdana" w:hAnsi="Verdana"/>
          <w:sz w:val="18"/>
          <w:szCs w:val="18"/>
        </w:rPr>
        <w:t>are expected to</w:t>
      </w:r>
      <w:r w:rsidR="00FA4160" w:rsidRPr="00774FC8">
        <w:rPr>
          <w:rFonts w:ascii="Verdana" w:hAnsi="Verdana"/>
          <w:sz w:val="18"/>
          <w:szCs w:val="18"/>
        </w:rPr>
        <w:t xml:space="preserve"> be </w:t>
      </w:r>
      <w:r w:rsidR="00CF02E9" w:rsidRPr="00CF02E9">
        <w:rPr>
          <w:rFonts w:ascii="Verdana" w:hAnsi="Verdana"/>
          <w:sz w:val="18"/>
          <w:szCs w:val="18"/>
          <w:lang w:val="en-US"/>
        </w:rPr>
        <w:t>precise</w:t>
      </w:r>
      <w:r w:rsidR="00774FC8" w:rsidRPr="00774FC8">
        <w:rPr>
          <w:rFonts w:ascii="Verdana" w:hAnsi="Verdana"/>
          <w:sz w:val="18"/>
          <w:szCs w:val="18"/>
        </w:rPr>
        <w:t xml:space="preserve"> as per agenda item</w:t>
      </w:r>
      <w:r w:rsidR="00FA4160" w:rsidRPr="00774FC8">
        <w:rPr>
          <w:rFonts w:ascii="Verdana" w:hAnsi="Verdana"/>
          <w:sz w:val="18"/>
          <w:szCs w:val="18"/>
        </w:rPr>
        <w:t xml:space="preserve">. Presentation </w:t>
      </w:r>
      <w:r w:rsidR="00B635D5" w:rsidRPr="00774FC8">
        <w:rPr>
          <w:rFonts w:ascii="Verdana" w:hAnsi="Verdana"/>
          <w:sz w:val="18"/>
          <w:szCs w:val="18"/>
        </w:rPr>
        <w:t>from each global, regional and national cent</w:t>
      </w:r>
      <w:r w:rsidR="00FA4160" w:rsidRPr="00774FC8">
        <w:rPr>
          <w:rFonts w:ascii="Verdana" w:hAnsi="Verdana"/>
          <w:sz w:val="18"/>
          <w:szCs w:val="18"/>
        </w:rPr>
        <w:t xml:space="preserve">re will be given </w:t>
      </w:r>
      <w:r w:rsidR="00774FC8" w:rsidRPr="00774FC8">
        <w:rPr>
          <w:rFonts w:ascii="Verdana" w:hAnsi="Verdana"/>
          <w:sz w:val="18"/>
          <w:szCs w:val="18"/>
        </w:rPr>
        <w:t xml:space="preserve">around </w:t>
      </w:r>
      <w:r w:rsidR="00FA4160" w:rsidRPr="00774FC8">
        <w:rPr>
          <w:rFonts w:ascii="Verdana" w:hAnsi="Verdana"/>
          <w:sz w:val="18"/>
          <w:szCs w:val="18"/>
        </w:rPr>
        <w:t>15 minutes</w:t>
      </w:r>
      <w:r w:rsidR="00A97347" w:rsidRPr="00774FC8">
        <w:rPr>
          <w:rFonts w:ascii="Verdana" w:hAnsi="Verdana"/>
          <w:sz w:val="18"/>
          <w:szCs w:val="18"/>
        </w:rPr>
        <w:t xml:space="preserve">. </w:t>
      </w:r>
    </w:p>
    <w:sectPr w:rsidR="00394736" w:rsidRPr="00774FC8" w:rsidSect="00457386">
      <w:headerReference w:type="default" r:id="rId7"/>
      <w:pgSz w:w="12240" w:h="15840"/>
      <w:pgMar w:top="1247" w:right="124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0F" w:rsidRDefault="00BE5A0F" w:rsidP="00231196">
      <w:r>
        <w:separator/>
      </w:r>
    </w:p>
  </w:endnote>
  <w:endnote w:type="continuationSeparator" w:id="0">
    <w:p w:rsidR="00BE5A0F" w:rsidRDefault="00BE5A0F" w:rsidP="002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0F" w:rsidRDefault="00BE5A0F" w:rsidP="00231196">
      <w:r>
        <w:separator/>
      </w:r>
    </w:p>
  </w:footnote>
  <w:footnote w:type="continuationSeparator" w:id="0">
    <w:p w:rsidR="00BE5A0F" w:rsidRDefault="00BE5A0F" w:rsidP="0023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6A" w:rsidRPr="00774FC8" w:rsidRDefault="00774FC8" w:rsidP="00774FC8">
    <w:pPr>
      <w:pStyle w:val="Header"/>
    </w:pPr>
    <w:r>
      <w:rPr>
        <w:noProof/>
        <w:lang w:val="en-US" w:eastAsia="zh-CN"/>
      </w:rPr>
      <w:drawing>
        <wp:inline distT="0" distB="0" distL="0" distR="0">
          <wp:extent cx="2195884" cy="741405"/>
          <wp:effectExtent l="0" t="0" r="0" b="1905"/>
          <wp:docPr id="6" name="Picture 6" descr="\\INTERNAL.WMO.INT\UserData\Redirected\AHussain\Desktop\WMO-logos-gif\2016-logo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esktop\WMO-logos-gif\2016-logo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84" cy="74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lang w:val="en-US" w:eastAsia="zh-CN"/>
      </w:rPr>
      <w:drawing>
        <wp:inline distT="0" distB="0" distL="0" distR="0">
          <wp:extent cx="3554095" cy="506095"/>
          <wp:effectExtent l="0" t="0" r="825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2"/>
    <w:rsid w:val="00000F55"/>
    <w:rsid w:val="00007148"/>
    <w:rsid w:val="000302DA"/>
    <w:rsid w:val="00053142"/>
    <w:rsid w:val="00063809"/>
    <w:rsid w:val="00082160"/>
    <w:rsid w:val="000A3A09"/>
    <w:rsid w:val="000B5757"/>
    <w:rsid w:val="000C3297"/>
    <w:rsid w:val="00123A23"/>
    <w:rsid w:val="00174DDB"/>
    <w:rsid w:val="00176C44"/>
    <w:rsid w:val="001A46C4"/>
    <w:rsid w:val="001B3EBE"/>
    <w:rsid w:val="00231196"/>
    <w:rsid w:val="00255956"/>
    <w:rsid w:val="00263944"/>
    <w:rsid w:val="00282758"/>
    <w:rsid w:val="002E04F8"/>
    <w:rsid w:val="002E546C"/>
    <w:rsid w:val="00300ED3"/>
    <w:rsid w:val="003074FA"/>
    <w:rsid w:val="00313B80"/>
    <w:rsid w:val="00394736"/>
    <w:rsid w:val="003A642A"/>
    <w:rsid w:val="003D7CD5"/>
    <w:rsid w:val="003E480F"/>
    <w:rsid w:val="003E508E"/>
    <w:rsid w:val="004442F7"/>
    <w:rsid w:val="00457386"/>
    <w:rsid w:val="004671DA"/>
    <w:rsid w:val="004C776A"/>
    <w:rsid w:val="004E55B9"/>
    <w:rsid w:val="005374C5"/>
    <w:rsid w:val="00555C27"/>
    <w:rsid w:val="00557A43"/>
    <w:rsid w:val="00577FB5"/>
    <w:rsid w:val="00596B7C"/>
    <w:rsid w:val="005C7754"/>
    <w:rsid w:val="005E0D94"/>
    <w:rsid w:val="005F40F5"/>
    <w:rsid w:val="0064369C"/>
    <w:rsid w:val="00651874"/>
    <w:rsid w:val="00684EC7"/>
    <w:rsid w:val="00690106"/>
    <w:rsid w:val="006B76C5"/>
    <w:rsid w:val="006C327E"/>
    <w:rsid w:val="006C459E"/>
    <w:rsid w:val="006D0C6E"/>
    <w:rsid w:val="006E1EAB"/>
    <w:rsid w:val="006E7EF0"/>
    <w:rsid w:val="0072234B"/>
    <w:rsid w:val="007328F1"/>
    <w:rsid w:val="00740FE4"/>
    <w:rsid w:val="0076279E"/>
    <w:rsid w:val="007634E5"/>
    <w:rsid w:val="00764A14"/>
    <w:rsid w:val="00774FC8"/>
    <w:rsid w:val="00774FCF"/>
    <w:rsid w:val="00790662"/>
    <w:rsid w:val="007C0E6F"/>
    <w:rsid w:val="007D1807"/>
    <w:rsid w:val="007E3C09"/>
    <w:rsid w:val="00813DB7"/>
    <w:rsid w:val="00833587"/>
    <w:rsid w:val="00840FFA"/>
    <w:rsid w:val="00897240"/>
    <w:rsid w:val="008B462B"/>
    <w:rsid w:val="008E65C7"/>
    <w:rsid w:val="008E6795"/>
    <w:rsid w:val="009473A0"/>
    <w:rsid w:val="00953AF3"/>
    <w:rsid w:val="009C1ABF"/>
    <w:rsid w:val="009C46BB"/>
    <w:rsid w:val="00A57DD1"/>
    <w:rsid w:val="00A71804"/>
    <w:rsid w:val="00A97347"/>
    <w:rsid w:val="00AA4D11"/>
    <w:rsid w:val="00AB26D3"/>
    <w:rsid w:val="00B06487"/>
    <w:rsid w:val="00B3610D"/>
    <w:rsid w:val="00B635D5"/>
    <w:rsid w:val="00B96930"/>
    <w:rsid w:val="00BE3EFE"/>
    <w:rsid w:val="00BE5A0F"/>
    <w:rsid w:val="00BE61A9"/>
    <w:rsid w:val="00C07080"/>
    <w:rsid w:val="00C256E7"/>
    <w:rsid w:val="00C5535A"/>
    <w:rsid w:val="00C81FDC"/>
    <w:rsid w:val="00CF02E9"/>
    <w:rsid w:val="00CF1FCD"/>
    <w:rsid w:val="00D138DF"/>
    <w:rsid w:val="00D16F5E"/>
    <w:rsid w:val="00D46CDF"/>
    <w:rsid w:val="00D8486F"/>
    <w:rsid w:val="00DB6261"/>
    <w:rsid w:val="00E14609"/>
    <w:rsid w:val="00E14624"/>
    <w:rsid w:val="00E4534B"/>
    <w:rsid w:val="00EC58DB"/>
    <w:rsid w:val="00EE5FFE"/>
    <w:rsid w:val="00EF144D"/>
    <w:rsid w:val="00F631DB"/>
    <w:rsid w:val="00F857ED"/>
    <w:rsid w:val="00F87347"/>
    <w:rsid w:val="00FA4160"/>
    <w:rsid w:val="00FC6082"/>
    <w:rsid w:val="00FE1F19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Char1CharCharCarCar">
    <w:name w:val="Char1 Char Char Car Car"/>
    <w:basedOn w:val="Normal"/>
    <w:rsid w:val="00774FC8"/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1196"/>
    <w:rPr>
      <w:rFonts w:ascii="Arial" w:eastAsia="Times New Roman" w:hAnsi="Arial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Char1CharCharCarCar">
    <w:name w:val="Char1 Char Char Car Car"/>
    <w:basedOn w:val="Normal"/>
    <w:rsid w:val="00774FC8"/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89</cp:revision>
  <cp:lastPrinted>2017-10-20T13:27:00Z</cp:lastPrinted>
  <dcterms:created xsi:type="dcterms:W3CDTF">2015-06-19T09:23:00Z</dcterms:created>
  <dcterms:modified xsi:type="dcterms:W3CDTF">2017-11-13T15:54:00Z</dcterms:modified>
</cp:coreProperties>
</file>