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992"/>
        <w:gridCol w:w="1418"/>
        <w:gridCol w:w="2268"/>
        <w:gridCol w:w="1984"/>
        <w:gridCol w:w="3686"/>
        <w:gridCol w:w="2551"/>
        <w:gridCol w:w="879"/>
      </w:tblGrid>
      <w:tr w:rsidR="00FE6524" w:rsidRPr="00347B0E" w:rsidTr="00FE6524">
        <w:trPr>
          <w:trHeight w:val="565"/>
          <w:tblHeader/>
        </w:trPr>
        <w:tc>
          <w:tcPr>
            <w:tcW w:w="1531" w:type="dxa"/>
            <w:vMerge w:val="restart"/>
            <w:vAlign w:val="center"/>
          </w:tcPr>
          <w:p w:rsidR="00A81684" w:rsidRPr="00347B0E" w:rsidRDefault="00A81684" w:rsidP="00347B0E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Members</w:t>
            </w:r>
          </w:p>
        </w:tc>
        <w:tc>
          <w:tcPr>
            <w:tcW w:w="992" w:type="dxa"/>
            <w:vMerge w:val="restart"/>
            <w:vAlign w:val="center"/>
          </w:tcPr>
          <w:p w:rsidR="00A81684" w:rsidRDefault="00A81684" w:rsidP="00347B0E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IBFWS</w:t>
            </w:r>
          </w:p>
          <w:p w:rsidR="00FE6524" w:rsidRPr="00347B0E" w:rsidRDefault="00FE6524" w:rsidP="00347B0E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sz w:val="16"/>
                <w:szCs w:val="16"/>
              </w:rPr>
              <w:t xml:space="preserve">Year  </w:t>
            </w:r>
          </w:p>
        </w:tc>
        <w:tc>
          <w:tcPr>
            <w:tcW w:w="3686" w:type="dxa"/>
            <w:gridSpan w:val="2"/>
            <w:vAlign w:val="center"/>
          </w:tcPr>
          <w:p w:rsidR="00A81684" w:rsidRPr="00347B0E" w:rsidRDefault="00A81684" w:rsidP="00347B0E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Register of Alerting Authorities</w:t>
            </w:r>
          </w:p>
        </w:tc>
        <w:tc>
          <w:tcPr>
            <w:tcW w:w="1984" w:type="dxa"/>
            <w:vMerge w:val="restart"/>
            <w:vAlign w:val="center"/>
          </w:tcPr>
          <w:p w:rsidR="00A81684" w:rsidRPr="00347B0E" w:rsidRDefault="00A81684" w:rsidP="00347B0E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CAP and SWIC</w:t>
            </w:r>
          </w:p>
        </w:tc>
        <w:tc>
          <w:tcPr>
            <w:tcW w:w="3686" w:type="dxa"/>
            <w:vMerge w:val="restart"/>
            <w:vAlign w:val="center"/>
          </w:tcPr>
          <w:p w:rsidR="00A81684" w:rsidRPr="00347B0E" w:rsidRDefault="00A81684" w:rsidP="00347B0E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WWIS</w:t>
            </w:r>
          </w:p>
        </w:tc>
        <w:tc>
          <w:tcPr>
            <w:tcW w:w="2551" w:type="dxa"/>
            <w:vMerge w:val="restart"/>
            <w:vAlign w:val="center"/>
          </w:tcPr>
          <w:p w:rsidR="00A81684" w:rsidRPr="00347B0E" w:rsidRDefault="00A81684" w:rsidP="00347B0E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PWSFP</w:t>
            </w:r>
          </w:p>
          <w:p w:rsidR="00A81684" w:rsidRPr="00347B0E" w:rsidRDefault="00A81684" w:rsidP="00347B0E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Year /</w:t>
            </w:r>
            <w:r w:rsidR="00347B0E">
              <w:rPr>
                <w:rStyle w:val="Strong"/>
                <w:rFonts w:ascii="Arial" w:hAnsi="Arial" w:cs="Arial"/>
                <w:sz w:val="16"/>
                <w:szCs w:val="16"/>
              </w:rPr>
              <w:t xml:space="preserve"> </w:t>
            </w: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879" w:type="dxa"/>
            <w:vMerge w:val="restart"/>
          </w:tcPr>
          <w:p w:rsidR="00A81684" w:rsidRPr="00347B0E" w:rsidRDefault="00A81684" w:rsidP="00347B0E">
            <w:pPr>
              <w:pStyle w:val="NoSpacing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WMO Urban Service Survey</w:t>
            </w:r>
          </w:p>
        </w:tc>
      </w:tr>
      <w:tr w:rsidR="00FE6524" w:rsidRPr="00347B0E" w:rsidTr="00FE6524">
        <w:trPr>
          <w:tblHeader/>
        </w:trPr>
        <w:tc>
          <w:tcPr>
            <w:tcW w:w="1531" w:type="dxa"/>
            <w:vMerge/>
            <w:vAlign w:val="center"/>
          </w:tcPr>
          <w:p w:rsidR="00A81684" w:rsidRPr="00347B0E" w:rsidRDefault="00A81684" w:rsidP="00347B0E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81684" w:rsidRPr="00347B0E" w:rsidRDefault="00A81684" w:rsidP="00733434">
            <w:pPr>
              <w:pStyle w:val="NoSpacing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81684" w:rsidRPr="00347B0E" w:rsidRDefault="00A81684" w:rsidP="00347B0E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Editor</w:t>
            </w:r>
          </w:p>
        </w:tc>
        <w:tc>
          <w:tcPr>
            <w:tcW w:w="2268" w:type="dxa"/>
            <w:vAlign w:val="center"/>
          </w:tcPr>
          <w:p w:rsidR="00A81684" w:rsidRPr="00347B0E" w:rsidRDefault="00A81684" w:rsidP="00347B0E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Alerting Authorities</w:t>
            </w:r>
          </w:p>
        </w:tc>
        <w:tc>
          <w:tcPr>
            <w:tcW w:w="1984" w:type="dxa"/>
            <w:vMerge/>
            <w:vAlign w:val="center"/>
          </w:tcPr>
          <w:p w:rsidR="00A81684" w:rsidRPr="00347B0E" w:rsidRDefault="00A81684" w:rsidP="00733434">
            <w:pPr>
              <w:pStyle w:val="NoSpacing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A81684" w:rsidRPr="00347B0E" w:rsidRDefault="00A81684" w:rsidP="00733434">
            <w:pPr>
              <w:pStyle w:val="NoSpacing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A81684" w:rsidRPr="00347B0E" w:rsidRDefault="00A81684" w:rsidP="00F27385">
            <w:pPr>
              <w:pStyle w:val="NoSpacing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A81684" w:rsidRPr="00347B0E" w:rsidRDefault="00A81684" w:rsidP="00733434">
            <w:pPr>
              <w:pStyle w:val="NoSpacing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  <w:tr w:rsidR="00094620" w:rsidRPr="00347B0E" w:rsidTr="00FE6524">
        <w:tc>
          <w:tcPr>
            <w:tcW w:w="1531" w:type="dxa"/>
            <w:vMerge w:val="restart"/>
            <w:vAlign w:val="center"/>
          </w:tcPr>
          <w:p w:rsidR="00094620" w:rsidRPr="00347B0E" w:rsidRDefault="00094620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Bangladesh</w:t>
            </w:r>
          </w:p>
        </w:tc>
        <w:tc>
          <w:tcPr>
            <w:tcW w:w="992" w:type="dxa"/>
            <w:vMerge w:val="restart"/>
            <w:vAlign w:val="center"/>
          </w:tcPr>
          <w:p w:rsidR="00094620" w:rsidRDefault="00094620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4620" w:rsidRPr="00347B0E" w:rsidRDefault="00094620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418" w:type="dxa"/>
            <w:vMerge w:val="restart"/>
            <w:vAlign w:val="center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Md</w:t>
            </w:r>
            <w:proofErr w:type="spellEnd"/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Muzammel</w:t>
            </w:r>
            <w:proofErr w:type="spellEnd"/>
          </w:p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Haque</w:t>
            </w:r>
            <w:proofErr w:type="spellEnd"/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Tarafder</w:t>
            </w:r>
            <w:proofErr w:type="spellEnd"/>
          </w:p>
        </w:tc>
        <w:tc>
          <w:tcPr>
            <w:tcW w:w="2268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Bangladesh Meteorological Department</w:t>
            </w:r>
          </w:p>
        </w:tc>
        <w:tc>
          <w:tcPr>
            <w:tcW w:w="1984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094620" w:rsidRPr="00347B0E" w:rsidRDefault="009D3696" w:rsidP="00D373D5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094620" w:rsidRPr="00347B0E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http://worldweather.wmo.int/en/country.html?countryCode=141</w:t>
              </w:r>
            </w:hyperlink>
          </w:p>
          <w:p w:rsidR="00094620" w:rsidRPr="00347B0E" w:rsidRDefault="00094620" w:rsidP="00D373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Forecast Data Not Available</w:t>
            </w:r>
          </w:p>
          <w:p w:rsidR="00094620" w:rsidRPr="00347B0E" w:rsidRDefault="00094620" w:rsidP="00D373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Climatological Information Available</w:t>
            </w:r>
          </w:p>
        </w:tc>
        <w:tc>
          <w:tcPr>
            <w:tcW w:w="2551" w:type="dxa"/>
            <w:vMerge w:val="restart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B0E">
              <w:rPr>
                <w:rFonts w:ascii="Arial" w:hAnsi="Arial" w:cs="Arial"/>
                <w:sz w:val="16"/>
                <w:szCs w:val="16"/>
              </w:rPr>
              <w:t xml:space="preserve"> Mr Ahmed </w:t>
            </w: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Shamsuddin</w:t>
            </w:r>
            <w:proofErr w:type="spellEnd"/>
            <w:r w:rsidRPr="00347B0E">
              <w:rPr>
                <w:rFonts w:ascii="Arial" w:hAnsi="Arial" w:cs="Arial"/>
                <w:sz w:val="16"/>
                <w:szCs w:val="16"/>
              </w:rPr>
              <w:t>, Director of  Bangladesh Meteorological Department (BMD)</w:t>
            </w:r>
          </w:p>
        </w:tc>
        <w:tc>
          <w:tcPr>
            <w:tcW w:w="879" w:type="dxa"/>
            <w:vMerge w:val="restart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4620" w:rsidRPr="00347B0E" w:rsidTr="00FE6524">
        <w:tc>
          <w:tcPr>
            <w:tcW w:w="1531" w:type="dxa"/>
            <w:vMerge/>
            <w:vAlign w:val="center"/>
          </w:tcPr>
          <w:p w:rsidR="00094620" w:rsidRPr="00347B0E" w:rsidRDefault="00094620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94620" w:rsidRPr="00347B0E" w:rsidRDefault="00094620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Bangladesh Water Development Board (BWDB)</w:t>
            </w:r>
          </w:p>
        </w:tc>
        <w:tc>
          <w:tcPr>
            <w:tcW w:w="1984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094620" w:rsidRPr="00347B0E" w:rsidRDefault="00A96241" w:rsidP="00D37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551" w:type="dxa"/>
            <w:vMerge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20" w:rsidRPr="00347B0E" w:rsidTr="00FE6524">
        <w:tc>
          <w:tcPr>
            <w:tcW w:w="1531" w:type="dxa"/>
            <w:vMerge w:val="restart"/>
            <w:vAlign w:val="center"/>
          </w:tcPr>
          <w:p w:rsidR="00094620" w:rsidRPr="00347B0E" w:rsidRDefault="00094620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Bhutan</w:t>
            </w:r>
          </w:p>
        </w:tc>
        <w:tc>
          <w:tcPr>
            <w:tcW w:w="992" w:type="dxa"/>
            <w:vMerge w:val="restart"/>
            <w:vAlign w:val="center"/>
          </w:tcPr>
          <w:p w:rsidR="00094620" w:rsidRDefault="00094620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9D3696" w:rsidRDefault="009D3696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696" w:rsidRPr="00347B0E" w:rsidRDefault="009D3696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696">
              <w:rPr>
                <w:rFonts w:ascii="Arial" w:hAnsi="Arial" w:cs="Arial"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1418" w:type="dxa"/>
            <w:vMerge w:val="restart"/>
            <w:vAlign w:val="center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Phuntsho</w:t>
            </w:r>
            <w:proofErr w:type="spellEnd"/>
          </w:p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Namgyal</w:t>
            </w:r>
            <w:proofErr w:type="spellEnd"/>
          </w:p>
        </w:tc>
        <w:tc>
          <w:tcPr>
            <w:tcW w:w="2268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Council for Renewable Natural Resources Research</w:t>
            </w:r>
          </w:p>
        </w:tc>
        <w:tc>
          <w:tcPr>
            <w:tcW w:w="1984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094620" w:rsidRPr="00347B0E" w:rsidRDefault="00A96241" w:rsidP="00D37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551" w:type="dxa"/>
            <w:vMerge w:val="restart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Mr TSE-RING Karma, Director of  Council for Renewable Natural Resources Research, Ministry of Agriculture </w:t>
            </w:r>
          </w:p>
        </w:tc>
        <w:tc>
          <w:tcPr>
            <w:tcW w:w="879" w:type="dxa"/>
            <w:vMerge w:val="restart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94620" w:rsidRPr="00347B0E" w:rsidTr="00FE6524">
        <w:tc>
          <w:tcPr>
            <w:tcW w:w="1531" w:type="dxa"/>
            <w:vMerge/>
            <w:vAlign w:val="center"/>
          </w:tcPr>
          <w:p w:rsidR="00094620" w:rsidRPr="00347B0E" w:rsidRDefault="00094620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94620" w:rsidRPr="00347B0E" w:rsidRDefault="00094620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Department of </w:t>
            </w: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Hydromet</w:t>
            </w:r>
            <w:r w:rsidR="00136FC3">
              <w:rPr>
                <w:rFonts w:ascii="Arial" w:hAnsi="Arial" w:cs="Arial"/>
                <w:sz w:val="16"/>
                <w:szCs w:val="16"/>
              </w:rPr>
              <w:t>eorological</w:t>
            </w:r>
            <w:proofErr w:type="spellEnd"/>
            <w:r w:rsidRPr="00347B0E">
              <w:rPr>
                <w:rFonts w:ascii="Arial" w:hAnsi="Arial" w:cs="Arial"/>
                <w:sz w:val="16"/>
                <w:szCs w:val="16"/>
              </w:rPr>
              <w:t xml:space="preserve"> Services</w:t>
            </w:r>
          </w:p>
        </w:tc>
        <w:tc>
          <w:tcPr>
            <w:tcW w:w="1984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http://worldweather.wmo.int/en/country.html?countryCode=191</w:t>
            </w:r>
          </w:p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Forecast Data Not Available</w:t>
            </w:r>
          </w:p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Climatological Information Available</w:t>
            </w:r>
          </w:p>
        </w:tc>
        <w:tc>
          <w:tcPr>
            <w:tcW w:w="2551" w:type="dxa"/>
            <w:vMerge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524" w:rsidRPr="00347B0E" w:rsidTr="00FE6524">
        <w:tc>
          <w:tcPr>
            <w:tcW w:w="1531" w:type="dxa"/>
            <w:vAlign w:val="center"/>
          </w:tcPr>
          <w:p w:rsidR="00166263" w:rsidRPr="00347B0E" w:rsidRDefault="00166263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India</w:t>
            </w:r>
          </w:p>
        </w:tc>
        <w:tc>
          <w:tcPr>
            <w:tcW w:w="992" w:type="dxa"/>
            <w:vAlign w:val="center"/>
          </w:tcPr>
          <w:p w:rsidR="00166263" w:rsidRDefault="0083056E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9D3696" w:rsidRDefault="009D3696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696" w:rsidRPr="00347B0E" w:rsidRDefault="009D3696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696">
              <w:rPr>
                <w:rFonts w:ascii="Arial" w:hAnsi="Arial" w:cs="Arial"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1418" w:type="dxa"/>
            <w:vAlign w:val="center"/>
          </w:tcPr>
          <w:p w:rsidR="00166263" w:rsidRPr="00347B0E" w:rsidRDefault="00A81684" w:rsidP="00A816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Dr.M.Mohapatra</w:t>
            </w:r>
            <w:proofErr w:type="spellEnd"/>
          </w:p>
        </w:tc>
        <w:tc>
          <w:tcPr>
            <w:tcW w:w="2268" w:type="dxa"/>
          </w:tcPr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India Meteorological Department</w:t>
            </w:r>
          </w:p>
        </w:tc>
        <w:tc>
          <w:tcPr>
            <w:tcW w:w="1984" w:type="dxa"/>
          </w:tcPr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166263" w:rsidRPr="00347B0E" w:rsidRDefault="009D3696" w:rsidP="00D373D5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166263" w:rsidRPr="00347B0E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http://worldweather.wmo.int/en/country.html?countryCode=66</w:t>
              </w:r>
            </w:hyperlink>
          </w:p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Forecast Data Available</w:t>
            </w:r>
          </w:p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Climatological Information Available</w:t>
            </w:r>
          </w:p>
        </w:tc>
        <w:tc>
          <w:tcPr>
            <w:tcW w:w="2551" w:type="dxa"/>
          </w:tcPr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7B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Dr Naresh Kumar Naresh Kumar, Scientist of  India Meteorological Department </w:t>
            </w:r>
          </w:p>
        </w:tc>
        <w:tc>
          <w:tcPr>
            <w:tcW w:w="879" w:type="dxa"/>
          </w:tcPr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4620" w:rsidRPr="00347B0E" w:rsidTr="00FE6524">
        <w:tc>
          <w:tcPr>
            <w:tcW w:w="1531" w:type="dxa"/>
            <w:vMerge w:val="restart"/>
            <w:vAlign w:val="center"/>
          </w:tcPr>
          <w:p w:rsidR="00094620" w:rsidRPr="00347B0E" w:rsidRDefault="00094620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Maldives</w:t>
            </w:r>
          </w:p>
        </w:tc>
        <w:tc>
          <w:tcPr>
            <w:tcW w:w="992" w:type="dxa"/>
            <w:vMerge w:val="restart"/>
            <w:vAlign w:val="center"/>
          </w:tcPr>
          <w:p w:rsidR="00094620" w:rsidRDefault="00094620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4620" w:rsidRDefault="00094620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:rsidR="00094620" w:rsidRDefault="00094620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4620" w:rsidRDefault="00094620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9D3696" w:rsidRDefault="009D3696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696" w:rsidRPr="00347B0E" w:rsidRDefault="009D3696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696">
              <w:rPr>
                <w:rFonts w:ascii="Arial" w:hAnsi="Arial" w:cs="Arial"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1418" w:type="dxa"/>
            <w:vMerge w:val="restart"/>
            <w:vAlign w:val="center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Ali </w:t>
            </w: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Shareef</w:t>
            </w:r>
            <w:proofErr w:type="spellEnd"/>
          </w:p>
        </w:tc>
        <w:tc>
          <w:tcPr>
            <w:tcW w:w="2268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Maldives Meteorological Service</w:t>
            </w:r>
          </w:p>
        </w:tc>
        <w:tc>
          <w:tcPr>
            <w:tcW w:w="1984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094620" w:rsidRPr="00347B0E" w:rsidRDefault="009D3696" w:rsidP="00D373D5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094620" w:rsidRPr="00347B0E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http://worldweather.wmo.int/en/country.html?countryCode=118</w:t>
              </w:r>
            </w:hyperlink>
          </w:p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Forecast Data Available</w:t>
            </w:r>
          </w:p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Climatological Information Available</w:t>
            </w:r>
          </w:p>
        </w:tc>
        <w:tc>
          <w:tcPr>
            <w:tcW w:w="2551" w:type="dxa"/>
            <w:vMerge w:val="restart"/>
          </w:tcPr>
          <w:p w:rsidR="00094620" w:rsidRPr="00347B0E" w:rsidRDefault="00094620" w:rsidP="005609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B0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Mr SHAREEF Ali, Deputy Director General of  Maldives Meteorological Service </w:t>
            </w:r>
          </w:p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94620" w:rsidRPr="00347B0E" w:rsidTr="00FE6524">
        <w:tc>
          <w:tcPr>
            <w:tcW w:w="1531" w:type="dxa"/>
            <w:vMerge/>
            <w:vAlign w:val="center"/>
          </w:tcPr>
          <w:p w:rsidR="00094620" w:rsidRPr="00347B0E" w:rsidRDefault="00094620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94620" w:rsidRPr="00347B0E" w:rsidRDefault="00094620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National Disaster Management Centre</w:t>
            </w:r>
          </w:p>
        </w:tc>
        <w:tc>
          <w:tcPr>
            <w:tcW w:w="1984" w:type="dxa"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CAP Feed URL(s): </w:t>
            </w:r>
          </w:p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Language: English    URL: http://www.dhandhaana.gov.mv/eden/cap/public.rss</w:t>
            </w:r>
          </w:p>
        </w:tc>
        <w:tc>
          <w:tcPr>
            <w:tcW w:w="3686" w:type="dxa"/>
          </w:tcPr>
          <w:p w:rsidR="00094620" w:rsidRPr="00347B0E" w:rsidRDefault="00A96241" w:rsidP="00D37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551" w:type="dxa"/>
            <w:vMerge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094620" w:rsidRPr="00347B0E" w:rsidRDefault="00094620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524" w:rsidRPr="00347B0E" w:rsidTr="00FE6524">
        <w:tc>
          <w:tcPr>
            <w:tcW w:w="1531" w:type="dxa"/>
            <w:vAlign w:val="center"/>
          </w:tcPr>
          <w:p w:rsidR="00166263" w:rsidRPr="00347B0E" w:rsidRDefault="00166263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Myanmar</w:t>
            </w:r>
          </w:p>
        </w:tc>
        <w:tc>
          <w:tcPr>
            <w:tcW w:w="992" w:type="dxa"/>
            <w:vAlign w:val="center"/>
          </w:tcPr>
          <w:p w:rsidR="0072409F" w:rsidRDefault="0072409F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409F" w:rsidRPr="00FE6524" w:rsidRDefault="0072409F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524">
              <w:rPr>
                <w:rFonts w:ascii="Arial" w:hAnsi="Arial" w:cs="Arial"/>
                <w:sz w:val="16"/>
                <w:szCs w:val="16"/>
              </w:rPr>
              <w:t>2015</w:t>
            </w:r>
          </w:p>
          <w:p w:rsidR="00FE6524" w:rsidRPr="00FE6524" w:rsidRDefault="00FE6524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263" w:rsidRDefault="0083056E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524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9D3696" w:rsidRDefault="009D3696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696" w:rsidRPr="00347B0E" w:rsidRDefault="009D3696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696">
              <w:rPr>
                <w:rFonts w:ascii="Arial" w:hAnsi="Arial" w:cs="Arial"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1418" w:type="dxa"/>
            <w:vAlign w:val="center"/>
          </w:tcPr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Kyaw</w:t>
            </w:r>
            <w:proofErr w:type="spellEnd"/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Lwin</w:t>
            </w:r>
            <w:proofErr w:type="spellEnd"/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Oo</w:t>
            </w:r>
            <w:proofErr w:type="spellEnd"/>
          </w:p>
        </w:tc>
        <w:tc>
          <w:tcPr>
            <w:tcW w:w="2268" w:type="dxa"/>
          </w:tcPr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Department of Meteorology and Hydrology</w:t>
            </w:r>
          </w:p>
        </w:tc>
        <w:tc>
          <w:tcPr>
            <w:tcW w:w="1984" w:type="dxa"/>
          </w:tcPr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166263" w:rsidRPr="00347B0E" w:rsidRDefault="009D3696" w:rsidP="00D373D5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166263" w:rsidRPr="00347B0E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http://worldweather.wmo.int/en/country.html?countryCode=180</w:t>
              </w:r>
            </w:hyperlink>
          </w:p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Forecast Data Available</w:t>
            </w:r>
          </w:p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Climatological Information Available</w:t>
            </w:r>
          </w:p>
        </w:tc>
        <w:tc>
          <w:tcPr>
            <w:tcW w:w="2551" w:type="dxa"/>
          </w:tcPr>
          <w:p w:rsidR="00166263" w:rsidRDefault="00166263" w:rsidP="00D37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B0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>Mr CHIT KYAW , Assistant Director, Head of Weather Forecasting and Warning Section</w:t>
            </w:r>
            <w:r w:rsidR="00A81684"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of  Department of Meteorology and Hydrology </w:t>
            </w:r>
          </w:p>
          <w:p w:rsidR="00347B0E" w:rsidRDefault="00347B0E" w:rsidP="00D37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E6524" w:rsidRPr="00347B0E" w:rsidTr="00FE6524">
        <w:tc>
          <w:tcPr>
            <w:tcW w:w="1531" w:type="dxa"/>
            <w:vAlign w:val="center"/>
          </w:tcPr>
          <w:p w:rsidR="00166263" w:rsidRPr="00347B0E" w:rsidRDefault="00166263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Nepal</w:t>
            </w:r>
          </w:p>
        </w:tc>
        <w:tc>
          <w:tcPr>
            <w:tcW w:w="992" w:type="dxa"/>
            <w:vAlign w:val="center"/>
          </w:tcPr>
          <w:p w:rsidR="00166263" w:rsidRPr="00347B0E" w:rsidRDefault="0083056E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418" w:type="dxa"/>
            <w:vAlign w:val="center"/>
          </w:tcPr>
          <w:p w:rsidR="00166263" w:rsidRPr="00347B0E" w:rsidRDefault="00A81684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Shiva P</w:t>
            </w:r>
            <w:r w:rsidR="00166263" w:rsidRPr="00347B0E">
              <w:rPr>
                <w:rFonts w:ascii="Arial" w:hAnsi="Arial" w:cs="Arial"/>
                <w:sz w:val="16"/>
                <w:szCs w:val="16"/>
              </w:rPr>
              <w:t>rasad</w:t>
            </w:r>
          </w:p>
        </w:tc>
        <w:tc>
          <w:tcPr>
            <w:tcW w:w="2268" w:type="dxa"/>
          </w:tcPr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Department of Hydrology and Meteorology</w:t>
            </w:r>
          </w:p>
        </w:tc>
        <w:tc>
          <w:tcPr>
            <w:tcW w:w="1984" w:type="dxa"/>
          </w:tcPr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166263" w:rsidRPr="00347B0E" w:rsidRDefault="009D3696" w:rsidP="00D373D5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166263" w:rsidRPr="00347B0E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http://worldweather.wmo.int/en/country.html?countryCode=31</w:t>
              </w:r>
            </w:hyperlink>
          </w:p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Forecast Data Available</w:t>
            </w:r>
          </w:p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Climatological Information Available</w:t>
            </w:r>
          </w:p>
        </w:tc>
        <w:tc>
          <w:tcPr>
            <w:tcW w:w="2551" w:type="dxa"/>
          </w:tcPr>
          <w:p w:rsidR="00166263" w:rsidRDefault="00166263" w:rsidP="00D37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B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>Karmacharya</w:t>
            </w:r>
            <w:proofErr w:type="spellEnd"/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>Jagadishwor</w:t>
            </w:r>
            <w:proofErr w:type="spellEnd"/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>, Deputy Director General</w:t>
            </w:r>
            <w:r w:rsidR="00A81684"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of  Department of Hydrology and Meteorology </w:t>
            </w:r>
          </w:p>
          <w:p w:rsidR="002C27EF" w:rsidRDefault="002C27EF" w:rsidP="00D37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C27EF" w:rsidRDefault="002C27EF" w:rsidP="00D37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C27EF" w:rsidRPr="00347B0E" w:rsidRDefault="002C27EF" w:rsidP="00D37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:rsidR="00166263" w:rsidRPr="00347B0E" w:rsidRDefault="00166263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E6524" w:rsidRPr="00347B0E" w:rsidTr="00FE6524">
        <w:tc>
          <w:tcPr>
            <w:tcW w:w="1531" w:type="dxa"/>
            <w:vAlign w:val="center"/>
          </w:tcPr>
          <w:p w:rsidR="00166263" w:rsidRPr="00347B0E" w:rsidRDefault="00166263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lastRenderedPageBreak/>
              <w:t>Pakistan</w:t>
            </w:r>
          </w:p>
          <w:p w:rsidR="00A81684" w:rsidRPr="00347B0E" w:rsidRDefault="00A81684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  <w:p w:rsidR="00A81684" w:rsidRPr="00347B0E" w:rsidRDefault="00A81684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6263" w:rsidRPr="00347B0E" w:rsidRDefault="009D3696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696">
              <w:rPr>
                <w:rFonts w:ascii="Arial" w:hAnsi="Arial" w:cs="Arial"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1418" w:type="dxa"/>
            <w:vAlign w:val="center"/>
          </w:tcPr>
          <w:p w:rsidR="00166263" w:rsidRPr="00347B0E" w:rsidRDefault="00166263" w:rsidP="007334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Hazrat</w:t>
            </w:r>
            <w:proofErr w:type="spellEnd"/>
            <w:r w:rsidRPr="00347B0E">
              <w:rPr>
                <w:rFonts w:ascii="Arial" w:hAnsi="Arial" w:cs="Arial"/>
                <w:sz w:val="16"/>
                <w:szCs w:val="16"/>
              </w:rPr>
              <w:t xml:space="preserve"> Mir</w:t>
            </w:r>
          </w:p>
        </w:tc>
        <w:tc>
          <w:tcPr>
            <w:tcW w:w="2268" w:type="dxa"/>
          </w:tcPr>
          <w:p w:rsidR="00166263" w:rsidRPr="00347B0E" w:rsidRDefault="00166263" w:rsidP="00733434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Pakistan Meteorological Department</w:t>
            </w:r>
          </w:p>
        </w:tc>
        <w:tc>
          <w:tcPr>
            <w:tcW w:w="1984" w:type="dxa"/>
          </w:tcPr>
          <w:p w:rsidR="00166263" w:rsidRPr="00347B0E" w:rsidRDefault="00166263" w:rsidP="00733434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166263" w:rsidRPr="00347B0E" w:rsidRDefault="009D3696" w:rsidP="00733434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166263" w:rsidRPr="00347B0E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http://worldweather.wmo.int/en/country.html?countryCode=47</w:t>
              </w:r>
            </w:hyperlink>
          </w:p>
          <w:p w:rsidR="00166263" w:rsidRPr="00347B0E" w:rsidRDefault="00166263" w:rsidP="00052A49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Forecast Data Available</w:t>
            </w:r>
          </w:p>
          <w:p w:rsidR="00166263" w:rsidRPr="00347B0E" w:rsidRDefault="00166263" w:rsidP="00052A49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Climatological Information Available</w:t>
            </w:r>
          </w:p>
        </w:tc>
        <w:tc>
          <w:tcPr>
            <w:tcW w:w="2551" w:type="dxa"/>
          </w:tcPr>
          <w:p w:rsidR="00166263" w:rsidRPr="00347B0E" w:rsidRDefault="00166263" w:rsidP="007334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B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>Mr ANJUM MUHAMMAD AKRAM, Chief Meteorologist</w:t>
            </w:r>
            <w:r w:rsidR="00A81684"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of  Pakistan Meteorological Department (PMD) </w:t>
            </w:r>
          </w:p>
          <w:p w:rsidR="00166263" w:rsidRPr="00347B0E" w:rsidRDefault="00166263" w:rsidP="007334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166263" w:rsidRPr="00FE6524" w:rsidRDefault="00166263" w:rsidP="00347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524">
              <w:rPr>
                <w:rFonts w:ascii="Arial" w:hAnsi="Arial" w:cs="Arial"/>
                <w:b/>
                <w:bCs/>
                <w:sz w:val="16"/>
                <w:szCs w:val="16"/>
              </w:rPr>
              <w:t>In-process</w:t>
            </w:r>
          </w:p>
        </w:tc>
      </w:tr>
      <w:tr w:rsidR="00347B0E" w:rsidRPr="00347B0E" w:rsidTr="00FE6524">
        <w:tc>
          <w:tcPr>
            <w:tcW w:w="1531" w:type="dxa"/>
            <w:vMerge w:val="restart"/>
            <w:vAlign w:val="center"/>
          </w:tcPr>
          <w:p w:rsidR="00347B0E" w:rsidRPr="00347B0E" w:rsidRDefault="00347B0E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Sri Lanka</w:t>
            </w:r>
          </w:p>
        </w:tc>
        <w:tc>
          <w:tcPr>
            <w:tcW w:w="992" w:type="dxa"/>
            <w:vMerge w:val="restart"/>
            <w:vAlign w:val="center"/>
          </w:tcPr>
          <w:p w:rsidR="00347B0E" w:rsidRPr="00347B0E" w:rsidRDefault="0083056E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418" w:type="dxa"/>
            <w:vMerge w:val="restart"/>
            <w:vAlign w:val="center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Major General</w:t>
            </w:r>
          </w:p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L.B.R.Mark</w:t>
            </w:r>
            <w:proofErr w:type="spellEnd"/>
          </w:p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Retd</w:t>
            </w:r>
            <w:proofErr w:type="spellEnd"/>
            <w:r w:rsidRPr="00347B0E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268" w:type="dxa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Department of Meteorology</w:t>
            </w:r>
          </w:p>
        </w:tc>
        <w:tc>
          <w:tcPr>
            <w:tcW w:w="1984" w:type="dxa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347B0E" w:rsidRPr="00347B0E" w:rsidRDefault="009D3696" w:rsidP="00D373D5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347B0E" w:rsidRPr="00347B0E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http://worldweather.wmo.int/en/country.html?countryCode=84</w:t>
              </w:r>
            </w:hyperlink>
          </w:p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Forecast Data Available</w:t>
            </w:r>
          </w:p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Climatological Information Available</w:t>
            </w:r>
          </w:p>
        </w:tc>
        <w:tc>
          <w:tcPr>
            <w:tcW w:w="2551" w:type="dxa"/>
            <w:vMerge w:val="restart"/>
          </w:tcPr>
          <w:p w:rsidR="00347B0E" w:rsidRPr="00347B0E" w:rsidRDefault="00347B0E" w:rsidP="00D37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B0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Mr JAYASINGHEARACHCHI </w:t>
            </w:r>
            <w:proofErr w:type="spellStart"/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>Dahanayake</w:t>
            </w:r>
            <w:proofErr w:type="spellEnd"/>
            <w:r w:rsidRPr="00347B0E">
              <w:rPr>
                <w:rFonts w:ascii="Arial" w:hAnsi="Arial" w:cs="Arial"/>
                <w:color w:val="000000"/>
                <w:sz w:val="16"/>
                <w:szCs w:val="16"/>
              </w:rPr>
              <w:t xml:space="preserve"> Ananda, Meteorologist of  Department of Meteorology </w:t>
            </w:r>
          </w:p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B0E" w:rsidRPr="00347B0E" w:rsidTr="00FE6524">
        <w:tc>
          <w:tcPr>
            <w:tcW w:w="1531" w:type="dxa"/>
            <w:vMerge/>
            <w:vAlign w:val="center"/>
          </w:tcPr>
          <w:p w:rsidR="00347B0E" w:rsidRPr="00347B0E" w:rsidRDefault="00347B0E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47B0E" w:rsidRPr="00347B0E" w:rsidRDefault="00347B0E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Hydrology Division, Department of Irrigation</w:t>
            </w:r>
          </w:p>
        </w:tc>
        <w:tc>
          <w:tcPr>
            <w:tcW w:w="1984" w:type="dxa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347B0E" w:rsidRPr="00347B0E" w:rsidRDefault="00A96241" w:rsidP="00D37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551" w:type="dxa"/>
            <w:vMerge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B0E" w:rsidRPr="00347B0E" w:rsidTr="00FE6524">
        <w:tc>
          <w:tcPr>
            <w:tcW w:w="1531" w:type="dxa"/>
            <w:vMerge w:val="restart"/>
            <w:vAlign w:val="center"/>
          </w:tcPr>
          <w:p w:rsidR="00347B0E" w:rsidRPr="00347B0E" w:rsidRDefault="00347B0E" w:rsidP="00347B0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7B0E">
              <w:rPr>
                <w:rStyle w:val="Strong"/>
                <w:rFonts w:ascii="Arial" w:hAnsi="Arial" w:cs="Arial"/>
                <w:sz w:val="16"/>
                <w:szCs w:val="16"/>
              </w:rPr>
              <w:t>Thailand</w:t>
            </w:r>
          </w:p>
        </w:tc>
        <w:tc>
          <w:tcPr>
            <w:tcW w:w="992" w:type="dxa"/>
            <w:vMerge w:val="restart"/>
            <w:vAlign w:val="center"/>
          </w:tcPr>
          <w:p w:rsidR="00347B0E" w:rsidRDefault="0083056E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FE6524" w:rsidRDefault="00FE6524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409F" w:rsidRPr="00347B0E" w:rsidRDefault="0072409F" w:rsidP="00FE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09F">
              <w:rPr>
                <w:rFonts w:ascii="Arial" w:hAnsi="Arial" w:cs="Arial"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1418" w:type="dxa"/>
            <w:vMerge w:val="restart"/>
            <w:vAlign w:val="center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Sombhop</w:t>
            </w:r>
            <w:proofErr w:type="spellEnd"/>
          </w:p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Wongwilai</w:t>
            </w:r>
            <w:proofErr w:type="spellEnd"/>
          </w:p>
        </w:tc>
        <w:tc>
          <w:tcPr>
            <w:tcW w:w="2268" w:type="dxa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Thai Meteorological Department</w:t>
            </w:r>
          </w:p>
        </w:tc>
        <w:tc>
          <w:tcPr>
            <w:tcW w:w="1984" w:type="dxa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CAP Feed URL(s): </w:t>
            </w:r>
          </w:p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Language: Thai    URL: https://www.tmd.go.th/feeds/CAPfeeds.php</w:t>
            </w:r>
          </w:p>
        </w:tc>
        <w:tc>
          <w:tcPr>
            <w:tcW w:w="3686" w:type="dxa"/>
          </w:tcPr>
          <w:p w:rsidR="00347B0E" w:rsidRPr="00347B0E" w:rsidRDefault="009D3696" w:rsidP="00D373D5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347B0E" w:rsidRPr="00347B0E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http://worldweather.wmo.int/en/country.html?countryCode=89</w:t>
              </w:r>
            </w:hyperlink>
          </w:p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Forecast Data Available</w:t>
            </w:r>
          </w:p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•</w:t>
            </w:r>
            <w:r w:rsidRPr="00347B0E">
              <w:rPr>
                <w:rFonts w:ascii="Arial" w:hAnsi="Arial" w:cs="Arial"/>
                <w:sz w:val="16"/>
                <w:szCs w:val="16"/>
              </w:rPr>
              <w:tab/>
              <w:t>Climatological Information Available</w:t>
            </w:r>
          </w:p>
        </w:tc>
        <w:tc>
          <w:tcPr>
            <w:tcW w:w="2551" w:type="dxa"/>
            <w:vMerge w:val="restart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  <w:r w:rsidRPr="003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B0E">
              <w:rPr>
                <w:rFonts w:ascii="Arial" w:hAnsi="Arial" w:cs="Arial"/>
                <w:sz w:val="16"/>
                <w:szCs w:val="16"/>
              </w:rPr>
              <w:t xml:space="preserve">Mr JAMPANYA </w:t>
            </w: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Prawit</w:t>
            </w:r>
            <w:proofErr w:type="spellEnd"/>
            <w:r w:rsidRPr="00347B0E">
              <w:rPr>
                <w:rFonts w:ascii="Arial" w:hAnsi="Arial" w:cs="Arial"/>
                <w:sz w:val="16"/>
                <w:szCs w:val="16"/>
              </w:rPr>
              <w:t>, Director, Central Weather Forecast Division / forecast and warning of  Thai Meteorological Department</w:t>
            </w:r>
          </w:p>
        </w:tc>
        <w:tc>
          <w:tcPr>
            <w:tcW w:w="879" w:type="dxa"/>
            <w:vMerge w:val="restart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B0E" w:rsidRPr="00347B0E" w:rsidTr="00FE6524">
        <w:tc>
          <w:tcPr>
            <w:tcW w:w="1531" w:type="dxa"/>
            <w:vMerge/>
            <w:vAlign w:val="center"/>
          </w:tcPr>
          <w:p w:rsidR="00347B0E" w:rsidRPr="00347B0E" w:rsidRDefault="00347B0E" w:rsidP="00D373D5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 xml:space="preserve">National Disaster Warning </w:t>
            </w:r>
            <w:proofErr w:type="spellStart"/>
            <w:r w:rsidRPr="00347B0E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  <w:r w:rsidRPr="00347B0E">
              <w:rPr>
                <w:rFonts w:ascii="Arial" w:hAnsi="Arial" w:cs="Arial"/>
                <w:sz w:val="16"/>
                <w:szCs w:val="16"/>
              </w:rPr>
              <w:t xml:space="preserve"> (NDWC)</w:t>
            </w:r>
          </w:p>
        </w:tc>
        <w:tc>
          <w:tcPr>
            <w:tcW w:w="1984" w:type="dxa"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  <w:r w:rsidRPr="00347B0E">
              <w:rPr>
                <w:rFonts w:ascii="Arial" w:hAnsi="Arial" w:cs="Arial"/>
                <w:sz w:val="16"/>
                <w:szCs w:val="16"/>
              </w:rPr>
              <w:t>DNA</w:t>
            </w:r>
          </w:p>
        </w:tc>
        <w:tc>
          <w:tcPr>
            <w:tcW w:w="3686" w:type="dxa"/>
          </w:tcPr>
          <w:p w:rsidR="00347B0E" w:rsidRPr="00347B0E" w:rsidRDefault="00A96241" w:rsidP="00D37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551" w:type="dxa"/>
            <w:vMerge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347B0E" w:rsidRPr="00347B0E" w:rsidRDefault="00347B0E" w:rsidP="00D373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1253" w:rsidRPr="00347B0E" w:rsidRDefault="00681253">
      <w:pPr>
        <w:rPr>
          <w:rFonts w:ascii="Arial" w:hAnsi="Arial" w:cs="Arial"/>
          <w:sz w:val="16"/>
          <w:szCs w:val="16"/>
        </w:rPr>
      </w:pPr>
    </w:p>
    <w:p w:rsidR="0008368D" w:rsidRDefault="0008368D">
      <w:pPr>
        <w:rPr>
          <w:rFonts w:ascii="Arial" w:hAnsi="Arial" w:cs="Arial"/>
          <w:sz w:val="16"/>
          <w:szCs w:val="16"/>
        </w:rPr>
      </w:pPr>
      <w:r w:rsidRPr="00347B0E">
        <w:rPr>
          <w:rFonts w:ascii="Arial" w:hAnsi="Arial" w:cs="Arial"/>
          <w:sz w:val="16"/>
          <w:szCs w:val="16"/>
        </w:rPr>
        <w:t xml:space="preserve">DNA: Data not available. </w:t>
      </w:r>
    </w:p>
    <w:p w:rsidR="00560955" w:rsidRDefault="005609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N/A:   Not Applicable. </w:t>
      </w:r>
    </w:p>
    <w:p w:rsidR="009D3696" w:rsidRDefault="009D3696">
      <w:pPr>
        <w:rPr>
          <w:rFonts w:ascii="Arial" w:hAnsi="Arial" w:cs="Arial"/>
          <w:sz w:val="16"/>
          <w:szCs w:val="16"/>
        </w:rPr>
      </w:pPr>
      <w:r w:rsidRPr="009D3696">
        <w:rPr>
          <w:rFonts w:ascii="Arial" w:hAnsi="Arial" w:cs="Arial"/>
          <w:color w:val="FF0000"/>
          <w:sz w:val="16"/>
          <w:szCs w:val="16"/>
        </w:rPr>
        <w:t>2018:</w:t>
      </w:r>
      <w:r>
        <w:rPr>
          <w:rFonts w:ascii="Arial" w:hAnsi="Arial" w:cs="Arial"/>
          <w:sz w:val="16"/>
          <w:szCs w:val="16"/>
        </w:rPr>
        <w:t xml:space="preserve"> Countries attending the “II Regional Workshop on Impact-based forecast in RA II (Asia)”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to be held in November 2018, (KMA) Seoul, Rep. of Korea. </w:t>
      </w:r>
    </w:p>
    <w:p w:rsidR="005550B6" w:rsidRDefault="005550B6">
      <w:pPr>
        <w:rPr>
          <w:rFonts w:ascii="Arial" w:hAnsi="Arial" w:cs="Arial"/>
          <w:sz w:val="16"/>
          <w:szCs w:val="16"/>
        </w:rPr>
      </w:pPr>
    </w:p>
    <w:p w:rsidR="005550B6" w:rsidRPr="006F5F16" w:rsidRDefault="005550B6">
      <w:pPr>
        <w:rPr>
          <w:rFonts w:asciiTheme="minorBidi" w:hAnsiTheme="minorBidi"/>
          <w:bCs/>
          <w:sz w:val="16"/>
          <w:szCs w:val="16"/>
        </w:rPr>
      </w:pPr>
      <w:r w:rsidRPr="006F5F16">
        <w:rPr>
          <w:rFonts w:asciiTheme="minorBidi" w:hAnsiTheme="minorBidi"/>
          <w:bCs/>
        </w:rPr>
        <w:t>Service Delivery Division, Weather and Disaster Risk Reduction Service Department, World Meteorological Organization</w:t>
      </w:r>
    </w:p>
    <w:sectPr w:rsidR="005550B6" w:rsidRPr="006F5F16" w:rsidSect="00670721">
      <w:headerReference w:type="default" r:id="rId16"/>
      <w:pgSz w:w="16838" w:h="11906" w:orient="landscape"/>
      <w:pgMar w:top="1843" w:right="820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4C" w:rsidRDefault="00AE2E4C" w:rsidP="00AE41C2">
      <w:pPr>
        <w:spacing w:after="0" w:line="240" w:lineRule="auto"/>
      </w:pPr>
      <w:r>
        <w:separator/>
      </w:r>
    </w:p>
  </w:endnote>
  <w:endnote w:type="continuationSeparator" w:id="0">
    <w:p w:rsidR="00AE2E4C" w:rsidRDefault="00AE2E4C" w:rsidP="00AE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4C" w:rsidRDefault="00AE2E4C" w:rsidP="00AE41C2">
      <w:pPr>
        <w:spacing w:after="0" w:line="240" w:lineRule="auto"/>
      </w:pPr>
      <w:r>
        <w:separator/>
      </w:r>
    </w:p>
  </w:footnote>
  <w:footnote w:type="continuationSeparator" w:id="0">
    <w:p w:rsidR="00AE2E4C" w:rsidRDefault="00AE2E4C" w:rsidP="00AE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C2" w:rsidRDefault="006F5F16" w:rsidP="006F5F16">
    <w:pPr>
      <w:pStyle w:val="Header"/>
      <w:jc w:val="center"/>
      <w:rPr>
        <w:rFonts w:ascii="Garamond" w:hAnsi="Garamond"/>
        <w:b/>
      </w:rPr>
    </w:pPr>
    <w:r>
      <w:rPr>
        <w:rFonts w:ascii="Verdana" w:hAnsi="Verdana" w:cs="Arial"/>
        <w:lang w:val="en-US"/>
      </w:rPr>
      <w:t xml:space="preserve">Current status </w:t>
    </w:r>
    <w:r w:rsidRPr="00392941">
      <w:rPr>
        <w:rFonts w:ascii="Verdana" w:hAnsi="Verdana" w:cs="Arial"/>
        <w:lang w:val="en-US"/>
      </w:rPr>
      <w:t>on Public Weather Services Delivery (PWSD)</w:t>
    </w:r>
    <w:r>
      <w:rPr>
        <w:rFonts w:ascii="Verdana" w:hAnsi="Verdana" w:cs="Arial"/>
        <w:lang w:val="en-US"/>
      </w:rPr>
      <w:t xml:space="preserve"> issues                                                                       </w:t>
    </w:r>
  </w:p>
  <w:p w:rsidR="00AE41C2" w:rsidRDefault="00AE41C2" w:rsidP="00AE4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5A5A"/>
    <w:multiLevelType w:val="hybridMultilevel"/>
    <w:tmpl w:val="0B6EE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B2"/>
    <w:rsid w:val="00026D4C"/>
    <w:rsid w:val="000414EB"/>
    <w:rsid w:val="00052A49"/>
    <w:rsid w:val="000540F0"/>
    <w:rsid w:val="0008368D"/>
    <w:rsid w:val="00094620"/>
    <w:rsid w:val="00136FC3"/>
    <w:rsid w:val="00166263"/>
    <w:rsid w:val="001C2AF6"/>
    <w:rsid w:val="002C27EF"/>
    <w:rsid w:val="00347B0E"/>
    <w:rsid w:val="00495DD4"/>
    <w:rsid w:val="005550B6"/>
    <w:rsid w:val="00560955"/>
    <w:rsid w:val="00670721"/>
    <w:rsid w:val="00681253"/>
    <w:rsid w:val="006A28B2"/>
    <w:rsid w:val="006F5F16"/>
    <w:rsid w:val="0072409F"/>
    <w:rsid w:val="00733434"/>
    <w:rsid w:val="0083056E"/>
    <w:rsid w:val="009652FB"/>
    <w:rsid w:val="009D3696"/>
    <w:rsid w:val="00A14B2A"/>
    <w:rsid w:val="00A54880"/>
    <w:rsid w:val="00A81684"/>
    <w:rsid w:val="00A96241"/>
    <w:rsid w:val="00AE2E4C"/>
    <w:rsid w:val="00AE41C2"/>
    <w:rsid w:val="00BD5FC3"/>
    <w:rsid w:val="00C25169"/>
    <w:rsid w:val="00CD1366"/>
    <w:rsid w:val="00CE295B"/>
    <w:rsid w:val="00D373D5"/>
    <w:rsid w:val="00DD6969"/>
    <w:rsid w:val="00F27385"/>
    <w:rsid w:val="00FA57B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14EB"/>
    <w:rPr>
      <w:b/>
      <w:bCs/>
    </w:rPr>
  </w:style>
  <w:style w:type="paragraph" w:styleId="NoSpacing">
    <w:name w:val="No Spacing"/>
    <w:uiPriority w:val="1"/>
    <w:qFormat/>
    <w:rsid w:val="000414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34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C2"/>
  </w:style>
  <w:style w:type="paragraph" w:styleId="Footer">
    <w:name w:val="footer"/>
    <w:basedOn w:val="Normal"/>
    <w:link w:val="FooterChar"/>
    <w:uiPriority w:val="99"/>
    <w:unhideWhenUsed/>
    <w:rsid w:val="00AE4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14EB"/>
    <w:rPr>
      <w:b/>
      <w:bCs/>
    </w:rPr>
  </w:style>
  <w:style w:type="paragraph" w:styleId="NoSpacing">
    <w:name w:val="No Spacing"/>
    <w:uiPriority w:val="1"/>
    <w:qFormat/>
    <w:rsid w:val="000414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34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C2"/>
  </w:style>
  <w:style w:type="paragraph" w:styleId="Footer">
    <w:name w:val="footer"/>
    <w:basedOn w:val="Normal"/>
    <w:link w:val="FooterChar"/>
    <w:uiPriority w:val="99"/>
    <w:unhideWhenUsed/>
    <w:rsid w:val="00AE4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04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23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76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86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22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35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0629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127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0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634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112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28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43771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6162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272740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03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262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543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402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93944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23167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80821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22570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169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84167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8474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31516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26921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69095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4592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943217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28171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281408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28194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642458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3403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8217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312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721392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0495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350674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659578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weather.wmo.int/en/country.html?countryCode=141" TargetMode="External"/><Relationship Id="rId13" Type="http://schemas.openxmlformats.org/officeDocument/2006/relationships/hyperlink" Target="http://worldweather.wmo.int/en/country.html?countryCode=4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orldweather.wmo.int/en/country.html?countryCode=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orldweather.wmo.int/en/country.html?countryCode=1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rldweather.wmo.int/en/country.html?countryCode=89" TargetMode="External"/><Relationship Id="rId10" Type="http://schemas.openxmlformats.org/officeDocument/2006/relationships/hyperlink" Target="http://worldweather.wmo.int/en/country.html?countryCode=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weather.wmo.int/en/country.html?countryCode=66" TargetMode="External"/><Relationship Id="rId14" Type="http://schemas.openxmlformats.org/officeDocument/2006/relationships/hyperlink" Target="http://worldweather.wmo.int/en/country.html?countryCode=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WANG</dc:creator>
  <cp:lastModifiedBy>Miriam Andrioli</cp:lastModifiedBy>
  <cp:revision>14</cp:revision>
  <dcterms:created xsi:type="dcterms:W3CDTF">2018-10-26T10:26:00Z</dcterms:created>
  <dcterms:modified xsi:type="dcterms:W3CDTF">2018-10-31T11:18:00Z</dcterms:modified>
</cp:coreProperties>
</file>