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8C8B" w14:textId="77777777" w:rsidR="0087037A" w:rsidRDefault="0087037A">
      <w:pPr>
        <w:pStyle w:val="Title"/>
      </w:pPr>
      <w:r>
        <w:t>Ship Observations Team</w:t>
      </w:r>
    </w:p>
    <w:p w14:paraId="644D8B9B" w14:textId="77777777" w:rsidR="0087037A" w:rsidRDefault="0087037A">
      <w:pPr>
        <w:jc w:val="center"/>
        <w:rPr>
          <w:b/>
          <w:bCs/>
        </w:rPr>
      </w:pPr>
    </w:p>
    <w:p w14:paraId="0DF1B4B8" w14:textId="77777777"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B94C88">
        <w:rPr>
          <w:sz w:val="24"/>
        </w:rPr>
        <w:t>20</w:t>
      </w:r>
      <w:r w:rsidR="003132A3">
        <w:rPr>
          <w:sz w:val="24"/>
        </w:rPr>
        <w:t>1</w:t>
      </w:r>
      <w:r w:rsidR="006D4B19">
        <w:rPr>
          <w:sz w:val="24"/>
        </w:rPr>
        <w:t>5</w:t>
      </w:r>
    </w:p>
    <w:p w14:paraId="0CAEB08B" w14:textId="77777777" w:rsidR="0087037A" w:rsidRDefault="0087037A">
      <w:pPr>
        <w:pStyle w:val="FootnoteText"/>
      </w:pPr>
    </w:p>
    <w:tbl>
      <w:tblPr>
        <w:tblW w:w="15074" w:type="dxa"/>
        <w:tblLook w:val="0000" w:firstRow="0" w:lastRow="0" w:firstColumn="0" w:lastColumn="0" w:noHBand="0" w:noVBand="0"/>
      </w:tblPr>
      <w:tblGrid>
        <w:gridCol w:w="776"/>
        <w:gridCol w:w="2596"/>
        <w:gridCol w:w="11702"/>
      </w:tblGrid>
      <w:tr w:rsidR="0087037A" w14:paraId="0ADA2D46" w14:textId="77777777" w:rsidTr="00185AE8">
        <w:trPr>
          <w:trHeight w:val="418"/>
        </w:trPr>
        <w:tc>
          <w:tcPr>
            <w:tcW w:w="776" w:type="dxa"/>
            <w:tcBorders>
              <w:right w:val="single" w:sz="12" w:space="0" w:color="auto"/>
            </w:tcBorders>
            <w:vAlign w:val="center"/>
          </w:tcPr>
          <w:p w14:paraId="24B772BB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B9262F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AA008" w14:textId="77777777" w:rsidR="0087037A" w:rsidRDefault="00A51586" w:rsidP="00673F88">
            <w:pPr>
              <w:pStyle w:val="FootnoteText"/>
            </w:pPr>
            <w:r>
              <w:t>United States of America</w:t>
            </w:r>
          </w:p>
        </w:tc>
      </w:tr>
      <w:tr w:rsidR="0087037A" w14:paraId="52399337" w14:textId="77777777" w:rsidTr="00185AE8">
        <w:trPr>
          <w:trHeight w:val="113"/>
        </w:trPr>
        <w:tc>
          <w:tcPr>
            <w:tcW w:w="776" w:type="dxa"/>
            <w:vAlign w:val="center"/>
          </w:tcPr>
          <w:p w14:paraId="6F078C27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8971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884BF" w14:textId="77777777" w:rsidR="0087037A" w:rsidRDefault="0087037A">
            <w:pPr>
              <w:pStyle w:val="FootnoteText"/>
              <w:jc w:val="center"/>
            </w:pPr>
          </w:p>
        </w:tc>
      </w:tr>
      <w:tr w:rsidR="0087037A" w14:paraId="378BF989" w14:textId="77777777" w:rsidTr="00185AE8">
        <w:trPr>
          <w:trHeight w:val="1032"/>
        </w:trPr>
        <w:tc>
          <w:tcPr>
            <w:tcW w:w="776" w:type="dxa"/>
            <w:tcBorders>
              <w:right w:val="single" w:sz="12" w:space="0" w:color="auto"/>
            </w:tcBorders>
            <w:vAlign w:val="center"/>
          </w:tcPr>
          <w:p w14:paraId="05D17A54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4E97B8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F5850" w14:textId="17546778" w:rsidR="0087037A" w:rsidRDefault="00653768" w:rsidP="00605FBC">
            <w:pPr>
              <w:pStyle w:val="FootnoteText"/>
            </w:pPr>
            <w:r>
              <w:t>Paula Rychtar</w:t>
            </w:r>
            <w:r w:rsidR="00A51586">
              <w:t xml:space="preserve">, VOS </w:t>
            </w:r>
            <w:r>
              <w:t xml:space="preserve">Deputy </w:t>
            </w:r>
            <w:r w:rsidR="00A51586">
              <w:t xml:space="preserve">Program </w:t>
            </w:r>
            <w:r w:rsidR="00B94C88">
              <w:t>Manager</w:t>
            </w:r>
            <w:r w:rsidR="00A51586">
              <w:t>, NOAA/National Weather Service</w:t>
            </w:r>
          </w:p>
        </w:tc>
      </w:tr>
      <w:tr w:rsidR="0087037A" w14:paraId="2634E709" w14:textId="77777777" w:rsidTr="00185AE8">
        <w:trPr>
          <w:trHeight w:val="170"/>
        </w:trPr>
        <w:tc>
          <w:tcPr>
            <w:tcW w:w="15074" w:type="dxa"/>
            <w:gridSpan w:val="3"/>
            <w:vAlign w:val="center"/>
          </w:tcPr>
          <w:p w14:paraId="0FF0DC02" w14:textId="77777777" w:rsidR="0087037A" w:rsidRDefault="0087037A">
            <w:pPr>
              <w:pStyle w:val="FootnoteText"/>
            </w:pPr>
          </w:p>
        </w:tc>
      </w:tr>
      <w:tr w:rsidR="0087037A" w14:paraId="2908DAA0" w14:textId="77777777" w:rsidTr="00185AE8">
        <w:trPr>
          <w:trHeight w:val="418"/>
        </w:trPr>
        <w:tc>
          <w:tcPr>
            <w:tcW w:w="776" w:type="dxa"/>
            <w:vAlign w:val="center"/>
          </w:tcPr>
          <w:p w14:paraId="5690017C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298" w:type="dxa"/>
            <w:gridSpan w:val="2"/>
            <w:vAlign w:val="center"/>
          </w:tcPr>
          <w:p w14:paraId="6D95DB3E" w14:textId="77777777"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 w14:paraId="073E4E2F" w14:textId="77777777" w:rsidTr="00185AE8">
        <w:trPr>
          <w:trHeight w:val="418"/>
        </w:trPr>
        <w:tc>
          <w:tcPr>
            <w:tcW w:w="776" w:type="dxa"/>
            <w:vAlign w:val="center"/>
          </w:tcPr>
          <w:p w14:paraId="53B804C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14:paraId="559BA878" w14:textId="77777777" w:rsidR="0087037A" w:rsidRDefault="0087037A">
            <w:pPr>
              <w:jc w:val="center"/>
              <w:rPr>
                <w:b/>
              </w:rPr>
            </w:pPr>
          </w:p>
        </w:tc>
        <w:tc>
          <w:tcPr>
            <w:tcW w:w="11702" w:type="dxa"/>
            <w:vAlign w:val="center"/>
          </w:tcPr>
          <w:p w14:paraId="4F9AF88E" w14:textId="77777777" w:rsidR="0087037A" w:rsidRDefault="0087037A">
            <w:pPr>
              <w:rPr>
                <w:sz w:val="16"/>
              </w:rPr>
            </w:pPr>
          </w:p>
        </w:tc>
      </w:tr>
      <w:tr w:rsidR="0087037A" w:rsidRPr="004B1254" w14:paraId="28A7C479" w14:textId="77777777" w:rsidTr="00185AE8">
        <w:trPr>
          <w:trHeight w:val="284"/>
        </w:trPr>
        <w:tc>
          <w:tcPr>
            <w:tcW w:w="15074" w:type="dxa"/>
            <w:gridSpan w:val="3"/>
            <w:vAlign w:val="center"/>
          </w:tcPr>
          <w:p w14:paraId="7C4A1871" w14:textId="77777777" w:rsidR="00A51586" w:rsidRDefault="00A51586" w:rsidP="00A51586">
            <w:pPr>
              <w:ind w:left="180"/>
            </w:pPr>
          </w:p>
          <w:tbl>
            <w:tblPr>
              <w:tblpPr w:leftFromText="180" w:rightFromText="180" w:vertAnchor="text" w:horzAnchor="margin" w:tblpX="254" w:tblpY="-56"/>
              <w:tblOverlap w:val="never"/>
              <w:tblW w:w="145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185AE8" w:rsidRPr="004B1254" w14:paraId="5B6AD4A3" w14:textId="77777777" w:rsidTr="002C693C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4198B02B" w14:textId="77777777" w:rsidR="00185AE8" w:rsidRPr="004B1254" w:rsidRDefault="00185AE8" w:rsidP="00185AE8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9AB4B0C" w14:textId="77777777" w:rsidR="00185AE8" w:rsidRPr="004B1254" w:rsidRDefault="00185AE8" w:rsidP="00185AE8">
                  <w:pPr>
                    <w:rPr>
                      <w:lang w:val="fi-FI"/>
                    </w:rPr>
                  </w:pPr>
                  <w:r w:rsidRPr="004B1254">
                    <w:rPr>
                      <w:lang w:val="fi-FI"/>
                    </w:rPr>
                    <w:t>NOAA/NWS/NDBC</w:t>
                  </w:r>
                </w:p>
              </w:tc>
            </w:tr>
            <w:tr w:rsidR="00185AE8" w:rsidRPr="004B1254" w14:paraId="167B50CA" w14:textId="77777777" w:rsidTr="002C693C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C6C63C8" w14:textId="77777777" w:rsidR="00185AE8" w:rsidRPr="004B1254" w:rsidRDefault="00185AE8" w:rsidP="00185AE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553CBF14" w14:textId="77777777" w:rsidR="00185AE8" w:rsidRPr="004B1254" w:rsidRDefault="00185AE8" w:rsidP="00185AE8">
                  <w:r w:rsidRPr="004B1254">
                    <w:t>VOS</w:t>
                  </w:r>
                </w:p>
              </w:tc>
            </w:tr>
            <w:tr w:rsidR="00185AE8" w:rsidRPr="004B1254" w14:paraId="6A11F817" w14:textId="77777777" w:rsidTr="002C693C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13D705CA" w14:textId="77777777" w:rsidR="00185AE8" w:rsidRPr="004B1254" w:rsidRDefault="00185AE8" w:rsidP="00185AE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3B05D6E6" w14:textId="77777777" w:rsidR="00185AE8" w:rsidRPr="004B1254" w:rsidRDefault="00185AE8" w:rsidP="00185AE8">
                  <w:r w:rsidRPr="004B1254">
                    <w:t>http://www.vos.noaa.gov/</w:t>
                  </w:r>
                </w:p>
              </w:tc>
            </w:tr>
          </w:tbl>
          <w:p w14:paraId="4E676F95" w14:textId="77777777" w:rsidR="00F71D78" w:rsidRPr="00F71D78" w:rsidRDefault="00F71D78" w:rsidP="00F71D78">
            <w:pPr>
              <w:rPr>
                <w:vanish/>
              </w:rPr>
            </w:pPr>
          </w:p>
          <w:tbl>
            <w:tblPr>
              <w:tblW w:w="14554" w:type="dxa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06FEDF7A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7130902D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F180183" w14:textId="77777777" w:rsidR="00A51586" w:rsidRPr="004B1254" w:rsidRDefault="00A51586" w:rsidP="00721B21">
                  <w:pPr>
                    <w:rPr>
                      <w:lang w:val="fi-FI"/>
                    </w:rPr>
                  </w:pPr>
                  <w:r w:rsidRPr="004B1254">
                    <w:rPr>
                      <w:lang w:val="fi-FI"/>
                    </w:rPr>
                    <w:t>NOAA/NWS/NDBC &amp; NOAA/NCDC</w:t>
                  </w:r>
                </w:p>
              </w:tc>
            </w:tr>
            <w:tr w:rsidR="00A51586" w:rsidRPr="004B1254" w14:paraId="413342B3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7ACFF98C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7A572D6" w14:textId="77777777" w:rsidR="00A51586" w:rsidRPr="004B1254" w:rsidRDefault="00A51586" w:rsidP="00721B21">
                  <w:r w:rsidRPr="004B1254">
                    <w:t>VOSClim</w:t>
                  </w:r>
                </w:p>
              </w:tc>
            </w:tr>
            <w:tr w:rsidR="00A51586" w:rsidRPr="004B1254" w14:paraId="7DBA5C69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692A764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32C836B" w14:textId="79B285F1" w:rsidR="00A51586" w:rsidRPr="004B1254" w:rsidRDefault="009D65DA" w:rsidP="00721B21">
                  <w:r w:rsidRPr="009D65DA">
                    <w:t>https://www.ncdc.noaa.gov/data-access/marineocean-data/vosclim/data-management-and-access</w:t>
                  </w:r>
                </w:p>
              </w:tc>
            </w:tr>
          </w:tbl>
          <w:p w14:paraId="71781F5A" w14:textId="77777777" w:rsidR="00A51586" w:rsidRPr="004B1254" w:rsidRDefault="00A51586" w:rsidP="00A51586">
            <w:pPr>
              <w:ind w:left="18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3CEA3EC5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857BF9A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95E2CD2" w14:textId="77777777" w:rsidR="00A51586" w:rsidRPr="004B1254" w:rsidRDefault="00A51586" w:rsidP="00721B21">
                  <w:r w:rsidRPr="004B1254">
                    <w:t>NOAA/OAR/AOML/</w:t>
                  </w:r>
                  <w:r w:rsidR="00713A4E">
                    <w:t>Ship Of Opportunity Program</w:t>
                  </w:r>
                </w:p>
              </w:tc>
            </w:tr>
            <w:tr w:rsidR="00A51586" w:rsidRPr="004B1254" w14:paraId="60E150AD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176D42D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6B67633" w14:textId="77777777" w:rsidR="00A51586" w:rsidRPr="004B1254" w:rsidRDefault="00A51586" w:rsidP="00CD48A0">
                  <w:r w:rsidRPr="004B1254">
                    <w:t>SOOP-</w:t>
                  </w:r>
                  <w:r w:rsidR="00CD48A0">
                    <w:t>AOML</w:t>
                  </w:r>
                </w:p>
              </w:tc>
            </w:tr>
            <w:tr w:rsidR="00A51586" w:rsidRPr="004B1254" w14:paraId="39CBE314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EE0F376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56E8BDF2" w14:textId="77777777" w:rsidR="00A51586" w:rsidRPr="004B1254" w:rsidRDefault="00847E77" w:rsidP="00721B21">
                  <w:r w:rsidRPr="004B1254">
                    <w:t xml:space="preserve"> http://www.aoml.noaa.gov/phod/</w:t>
                  </w:r>
                  <w:r w:rsidR="00713A4E">
                    <w:t>soop</w:t>
                  </w:r>
                </w:p>
              </w:tc>
            </w:tr>
          </w:tbl>
          <w:p w14:paraId="5DD33AE6" w14:textId="77777777" w:rsidR="00A51586" w:rsidRPr="004B1254" w:rsidRDefault="00A51586" w:rsidP="00A51586">
            <w:pPr>
              <w:ind w:left="1440"/>
            </w:pPr>
          </w:p>
          <w:tbl>
            <w:tblPr>
              <w:tblW w:w="14554" w:type="dxa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66C73ABE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B877215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6305203" w14:textId="77777777" w:rsidR="00A51586" w:rsidRPr="004B1254" w:rsidRDefault="00A51586" w:rsidP="00721B21">
                  <w:r w:rsidRPr="004B1254">
                    <w:t>NOAA/OAR/AOML/</w:t>
                  </w:r>
                  <w:r w:rsidR="00713A4E">
                    <w:t>Ship Of Opportunity Program</w:t>
                  </w:r>
                </w:p>
              </w:tc>
            </w:tr>
            <w:tr w:rsidR="00A51586" w:rsidRPr="004B1254" w14:paraId="18A25F2C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4257C52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D1EFB7B" w14:textId="77777777" w:rsidR="00A51586" w:rsidRPr="004B1254" w:rsidRDefault="00A51586" w:rsidP="00721B21">
                  <w:r w:rsidRPr="004B1254">
                    <w:t>SOOP-</w:t>
                  </w:r>
                  <w:r w:rsidR="00D30A58">
                    <w:t xml:space="preserve">AOML </w:t>
                  </w:r>
                  <w:r w:rsidRPr="004B1254">
                    <w:t>High Density XBT</w:t>
                  </w:r>
                </w:p>
              </w:tc>
            </w:tr>
            <w:tr w:rsidR="00A51586" w:rsidRPr="004B1254" w14:paraId="5A4A6F51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829EB62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B37E49E" w14:textId="77777777" w:rsidR="00A51586" w:rsidRPr="00713A4E" w:rsidRDefault="00713A4E" w:rsidP="00721B21">
                  <w:r w:rsidRPr="00713A4E">
                    <w:t>http://www.aoml.noaa.gov/phod/hdenxbt/</w:t>
                  </w:r>
                </w:p>
              </w:tc>
            </w:tr>
          </w:tbl>
          <w:p w14:paraId="749D623F" w14:textId="77777777" w:rsidR="00A51586" w:rsidRPr="004B1254" w:rsidRDefault="00A51586" w:rsidP="00A51586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7391DD55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4CEF356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lastRenderedPageBreak/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25A0C2D" w14:textId="77777777" w:rsidR="00A51586" w:rsidRPr="004B1254" w:rsidRDefault="00A51586" w:rsidP="00721B21">
                  <w:r w:rsidRPr="004B1254">
                    <w:t>NOAA/OAR/</w:t>
                  </w:r>
                  <w:r w:rsidR="00AD3A8B">
                    <w:t>SIO</w:t>
                  </w:r>
                  <w:r w:rsidRPr="004B1254">
                    <w:t>/</w:t>
                  </w:r>
                  <w:r w:rsidR="00713A4E">
                    <w:t>Ship Of Opportunity Program</w:t>
                  </w:r>
                </w:p>
              </w:tc>
            </w:tr>
            <w:tr w:rsidR="00A51586" w:rsidRPr="004B1254" w14:paraId="3473D291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DE4EE8E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2A08DFD" w14:textId="77777777" w:rsidR="00A51586" w:rsidRPr="004B1254" w:rsidRDefault="00A51586" w:rsidP="00721B21">
                  <w:r w:rsidRPr="004B1254">
                    <w:t>SOOP-SIO High Density XBT</w:t>
                  </w:r>
                </w:p>
              </w:tc>
            </w:tr>
            <w:tr w:rsidR="00A51586" w:rsidRPr="004B1254" w14:paraId="0B52C932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A61CC3B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4E4DF2D" w14:textId="77777777" w:rsidR="00A51586" w:rsidRPr="004B1254" w:rsidRDefault="00B56880" w:rsidP="00721B21">
                  <w:hyperlink r:id="rId8" w:history="1">
                    <w:r w:rsidR="00A51586" w:rsidRPr="004B1254">
                      <w:rPr>
                        <w:rStyle w:val="Hyperlink"/>
                      </w:rPr>
                      <w:t>http://www-hrx.ucsd.edu/</w:t>
                    </w:r>
                  </w:hyperlink>
                </w:p>
              </w:tc>
            </w:tr>
          </w:tbl>
          <w:p w14:paraId="01FD42C8" w14:textId="77777777" w:rsidR="00A51586" w:rsidRPr="004B1254" w:rsidRDefault="00A51586" w:rsidP="00A51586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8B7A73" w14:paraId="024644A9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BF7AE4C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7E689EF" w14:textId="77777777" w:rsidR="00A51586" w:rsidRPr="008B7A73" w:rsidRDefault="00A51586" w:rsidP="00721B21">
                  <w:pPr>
                    <w:rPr>
                      <w:lang w:val="pt-BR"/>
                    </w:rPr>
                  </w:pPr>
                  <w:r w:rsidRPr="008B7A73">
                    <w:rPr>
                      <w:lang w:val="pt-BR"/>
                    </w:rPr>
                    <w:t>NOAA/OAR/AOML/</w:t>
                  </w:r>
                  <w:r w:rsidR="00713A4E" w:rsidRPr="008B7A73">
                    <w:rPr>
                      <w:lang w:val="pt-BR"/>
                    </w:rPr>
                    <w:t>Argo Program</w:t>
                  </w:r>
                </w:p>
              </w:tc>
            </w:tr>
            <w:tr w:rsidR="00A51586" w:rsidRPr="004B1254" w14:paraId="04CC7C8A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CC4A8A9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F874E1C" w14:textId="77777777" w:rsidR="00A51586" w:rsidRPr="004B1254" w:rsidRDefault="00A51586" w:rsidP="00721B21">
                  <w:r w:rsidRPr="004B1254">
                    <w:t>Argo Program</w:t>
                  </w:r>
                </w:p>
              </w:tc>
            </w:tr>
            <w:tr w:rsidR="00A51586" w:rsidRPr="004B1254" w14:paraId="0503CF55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3D2710E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B480565" w14:textId="77777777" w:rsidR="00A51586" w:rsidRPr="004B1254" w:rsidRDefault="00847E77" w:rsidP="00721B21">
                  <w:r w:rsidRPr="004B1254">
                    <w:t xml:space="preserve"> http://www.aoml.noaa.gov/phod/argo/index.php</w:t>
                  </w:r>
                </w:p>
              </w:tc>
            </w:tr>
          </w:tbl>
          <w:p w14:paraId="7E35A8F9" w14:textId="77777777" w:rsidR="009D07EB" w:rsidRPr="004B1254" w:rsidRDefault="009D07EB" w:rsidP="009D07EB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9D07EB" w:rsidRPr="008B7A73" w14:paraId="1437E389" w14:textId="77777777" w:rsidTr="00653768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BA04207" w14:textId="77777777" w:rsidR="009D07EB" w:rsidRPr="004B1254" w:rsidRDefault="009D07EB" w:rsidP="00653768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E120432" w14:textId="77777777" w:rsidR="009D07EB" w:rsidRPr="008B7A73" w:rsidRDefault="009D07EB" w:rsidP="00653768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NOAA/OAR/SIO</w:t>
                  </w:r>
                  <w:r w:rsidRPr="008B7A73">
                    <w:rPr>
                      <w:lang w:val="pt-BR"/>
                    </w:rPr>
                    <w:t>/Argo Program</w:t>
                  </w:r>
                </w:p>
              </w:tc>
            </w:tr>
            <w:tr w:rsidR="009D07EB" w:rsidRPr="004B1254" w14:paraId="7D58C92D" w14:textId="77777777" w:rsidTr="00653768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F20AB81" w14:textId="77777777" w:rsidR="009D07EB" w:rsidRPr="004B1254" w:rsidRDefault="009D07EB" w:rsidP="0065376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3603832" w14:textId="77777777" w:rsidR="009D07EB" w:rsidRPr="004B1254" w:rsidRDefault="009D07EB" w:rsidP="00653768">
                  <w:r w:rsidRPr="004B1254">
                    <w:t>Argo Program</w:t>
                  </w:r>
                </w:p>
              </w:tc>
            </w:tr>
            <w:tr w:rsidR="009D07EB" w:rsidRPr="004B1254" w14:paraId="036B777F" w14:textId="77777777" w:rsidTr="00653768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22ABC95" w14:textId="77777777" w:rsidR="009D07EB" w:rsidRPr="004B1254" w:rsidRDefault="009D07EB" w:rsidP="0065376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C917612" w14:textId="77777777" w:rsidR="009D07EB" w:rsidRPr="004B1254" w:rsidRDefault="009D07EB" w:rsidP="00653768">
                  <w:r w:rsidRPr="004B1254">
                    <w:t xml:space="preserve"> http://www.</w:t>
                  </w:r>
                  <w:r>
                    <w:t>argo.ucsd.edu</w:t>
                  </w:r>
                </w:p>
              </w:tc>
            </w:tr>
          </w:tbl>
          <w:p w14:paraId="4CD3E647" w14:textId="77777777" w:rsidR="00A51586" w:rsidRPr="004B1254" w:rsidRDefault="00A51586" w:rsidP="00A51586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3F66688A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783612E6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D7FEAFA" w14:textId="77777777" w:rsidR="00A51586" w:rsidRPr="004B1254" w:rsidRDefault="00A51586" w:rsidP="00721B21">
                  <w:r w:rsidRPr="004B1254">
                    <w:t>NOAA/OAR/AOML/</w:t>
                  </w:r>
                  <w:r w:rsidR="008B7A73">
                    <w:t>Global Drifter Program</w:t>
                  </w:r>
                </w:p>
              </w:tc>
            </w:tr>
            <w:tr w:rsidR="00A51586" w:rsidRPr="004B1254" w14:paraId="54175C1C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6C5494D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99A00A3" w14:textId="77777777" w:rsidR="00A51586" w:rsidRPr="004B1254" w:rsidRDefault="00A51586" w:rsidP="00721B21">
                  <w:r w:rsidRPr="004B1254">
                    <w:t>Global Drifter Program</w:t>
                  </w:r>
                </w:p>
              </w:tc>
            </w:tr>
            <w:tr w:rsidR="00A51586" w:rsidRPr="004B1254" w14:paraId="017297DB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1F35716B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04CE824" w14:textId="77777777" w:rsidR="00A51586" w:rsidRPr="004B1254" w:rsidRDefault="004B1254" w:rsidP="00721B21">
                  <w:r w:rsidRPr="004B1254">
                    <w:t>http://</w:t>
                  </w:r>
                  <w:hyperlink r:id="rId9" w:history="1">
                    <w:r w:rsidR="00A51586" w:rsidRPr="004B1254">
                      <w:rPr>
                        <w:rStyle w:val="Hyperlink"/>
                      </w:rPr>
                      <w:t>www.aoml.noaa.gov/phod/dac</w:t>
                    </w:r>
                  </w:hyperlink>
                </w:p>
              </w:tc>
            </w:tr>
          </w:tbl>
          <w:p w14:paraId="243859D1" w14:textId="77777777" w:rsidR="00185AE8" w:rsidRPr="004B1254" w:rsidRDefault="00185AE8" w:rsidP="00185AE8">
            <w:pPr>
              <w:shd w:val="clear" w:color="auto" w:fill="FFFFFF"/>
              <w:ind w:left="18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2C693C" w:rsidRPr="004B1254" w14:paraId="19B45F19" w14:textId="77777777" w:rsidTr="00C0749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0DA75AE" w14:textId="77777777" w:rsidR="002C693C" w:rsidRPr="004B1254" w:rsidRDefault="002C693C" w:rsidP="00C07496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7E14F83" w14:textId="77777777" w:rsidR="002C693C" w:rsidRPr="004B1254" w:rsidRDefault="002C693C" w:rsidP="00C07496">
                  <w:r w:rsidRPr="004B1254">
                    <w:t>NOAA/OAR/AOML/</w:t>
                  </w:r>
                  <w:r w:rsidR="008B7A73">
                    <w:t>Ship Of Opportunity Program</w:t>
                  </w:r>
                </w:p>
              </w:tc>
            </w:tr>
            <w:tr w:rsidR="002C693C" w:rsidRPr="004B1254" w14:paraId="4B292E48" w14:textId="77777777" w:rsidTr="00C0749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7B0FFC0" w14:textId="77777777" w:rsidR="002C693C" w:rsidRPr="004B1254" w:rsidRDefault="002C693C" w:rsidP="00C07496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C502F09" w14:textId="77777777" w:rsidR="002C693C" w:rsidRPr="004B1254" w:rsidRDefault="002C693C" w:rsidP="002C693C">
                  <w:r w:rsidRPr="004B1254">
                    <w:t>SOOP-WHOI AutoImet Program</w:t>
                  </w:r>
                </w:p>
              </w:tc>
            </w:tr>
            <w:tr w:rsidR="002C693C" w:rsidRPr="004B1254" w14:paraId="0D09D9AC" w14:textId="77777777" w:rsidTr="00C0749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5E15AF9" w14:textId="77777777" w:rsidR="002C693C" w:rsidRPr="004B1254" w:rsidRDefault="002C693C" w:rsidP="00C07496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316BBBA1" w14:textId="77777777" w:rsidR="002C693C" w:rsidRPr="004B1254" w:rsidRDefault="00B56880" w:rsidP="002C693C">
                  <w:hyperlink r:id="rId10" w:history="1">
                    <w:r w:rsidR="002C693C" w:rsidRPr="004B1254">
                      <w:rPr>
                        <w:rStyle w:val="Hyperlink"/>
                      </w:rPr>
                      <w:t>http://uop.whoi.edu/vos/</w:t>
                    </w:r>
                  </w:hyperlink>
                </w:p>
              </w:tc>
            </w:tr>
          </w:tbl>
          <w:p w14:paraId="4DF04837" w14:textId="77777777" w:rsidR="002C693C" w:rsidRPr="004B1254" w:rsidRDefault="002C693C" w:rsidP="00A51586">
            <w:pPr>
              <w:ind w:left="18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0D7CC429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160F50AE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496EFDC" w14:textId="77777777" w:rsidR="00A51586" w:rsidRPr="004B1254" w:rsidRDefault="00A51586" w:rsidP="00721B21">
                  <w:r w:rsidRPr="004B1254">
                    <w:t>NOAA/OAR/AOML-PMEL</w:t>
                  </w:r>
                </w:p>
              </w:tc>
            </w:tr>
            <w:tr w:rsidR="00A51586" w:rsidRPr="004B1254" w14:paraId="50F5105E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67E0854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C12312B" w14:textId="77777777" w:rsidR="00A51586" w:rsidRPr="004B1254" w:rsidRDefault="00A51586" w:rsidP="00721B21">
                  <w:r w:rsidRPr="004B1254">
                    <w:t>SOOP-pCO2</w:t>
                  </w:r>
                </w:p>
              </w:tc>
            </w:tr>
            <w:tr w:rsidR="00A51586" w:rsidRPr="004B1254" w14:paraId="33231002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481C681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1A93354" w14:textId="77777777" w:rsidR="00A51586" w:rsidRPr="004B1254" w:rsidRDefault="00B56880" w:rsidP="00721B21">
                  <w:hyperlink r:id="rId11" w:history="1">
                    <w:r w:rsidR="002C693C" w:rsidRPr="004B1254">
                      <w:rPr>
                        <w:rStyle w:val="Hyperlink"/>
                      </w:rPr>
                      <w:t>http://www.aoml.noaa.gov/ocd/gcc/co2research/index.html</w:t>
                    </w:r>
                  </w:hyperlink>
                </w:p>
              </w:tc>
            </w:tr>
            <w:tr w:rsidR="00A51586" w:rsidRPr="004B1254" w14:paraId="082F3B17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329E52E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594A085A" w14:textId="77777777" w:rsidR="00A51586" w:rsidRPr="004B1254" w:rsidRDefault="00B56880" w:rsidP="00721B21">
                  <w:hyperlink r:id="rId12" w:history="1">
                    <w:r w:rsidR="00A51586" w:rsidRPr="004B1254">
                      <w:rPr>
                        <w:rStyle w:val="Hyperlink"/>
                      </w:rPr>
                      <w:t>http://www.pmel.noaa.gov/co2/co2-home.html</w:t>
                    </w:r>
                  </w:hyperlink>
                </w:p>
              </w:tc>
            </w:tr>
          </w:tbl>
          <w:p w14:paraId="16FAA565" w14:textId="77777777" w:rsidR="0087037A" w:rsidRPr="004B1254" w:rsidRDefault="0087037A" w:rsidP="00185AE8">
            <w:pPr>
              <w:ind w:left="180"/>
              <w:rPr>
                <w:b/>
                <w:bCs/>
              </w:rPr>
            </w:pPr>
          </w:p>
        </w:tc>
      </w:tr>
    </w:tbl>
    <w:p w14:paraId="472912F3" w14:textId="77777777" w:rsidR="00DC6A83" w:rsidRPr="00572281" w:rsidRDefault="0087037A" w:rsidP="00185AE8">
      <w:pPr>
        <w:rPr>
          <w:b/>
        </w:rPr>
      </w:pPr>
      <w:r w:rsidRPr="004B1254">
        <w:lastRenderedPageBreak/>
        <w:br w:type="page"/>
      </w:r>
      <w:r w:rsidR="00DC6A83" w:rsidRPr="00572281">
        <w:rPr>
          <w:b/>
        </w:rPr>
        <w:t>Appendix 1: List of National Focal Points for SOT / VOS / VOSClim / SOOP / ASAP</w:t>
      </w:r>
      <w:r w:rsidR="00DC6A83" w:rsidRPr="00572281">
        <w:rPr>
          <w:b/>
        </w:rPr>
        <w:tab/>
      </w:r>
      <w:r w:rsidR="00DC6A83" w:rsidRPr="00572281">
        <w:rPr>
          <w:b/>
        </w:rPr>
        <w:tab/>
      </w:r>
      <w:r w:rsidR="00DC6A83" w:rsidRPr="00572281">
        <w:rPr>
          <w:b/>
        </w:rPr>
        <w:tab/>
      </w:r>
      <w:r w:rsidR="00DC6A83" w:rsidRPr="00572281">
        <w:rPr>
          <w:b/>
        </w:rPr>
        <w:tab/>
        <w:t>(</w:t>
      </w:r>
      <w:r w:rsidR="00ED15AE" w:rsidRPr="00572281">
        <w:rPr>
          <w:b/>
        </w:rPr>
        <w:t>US</w:t>
      </w:r>
      <w:r w:rsidR="00DC6A83" w:rsidRPr="00572281">
        <w:rPr>
          <w:b/>
        </w:rPr>
        <w:t xml:space="preserve">)  </w:t>
      </w:r>
    </w:p>
    <w:p w14:paraId="0DC8C893" w14:textId="77777777" w:rsidR="00DC6A83" w:rsidRPr="004B1254" w:rsidRDefault="00DC6A83"/>
    <w:p w14:paraId="6AC37023" w14:textId="77777777" w:rsidR="00DC6A83" w:rsidRPr="004B1254" w:rsidRDefault="00DC6A83" w:rsidP="00FB28FE"/>
    <w:tbl>
      <w:tblPr>
        <w:tblW w:w="14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960"/>
        <w:gridCol w:w="4140"/>
        <w:gridCol w:w="3690"/>
      </w:tblGrid>
      <w:tr w:rsidR="00FB28FE" w:rsidRPr="004B1254" w14:paraId="157DFDC0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66B1EC84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3960" w:type="dxa"/>
            <w:vAlign w:val="center"/>
          </w:tcPr>
          <w:p w14:paraId="52CB832E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VOS</w:t>
            </w:r>
          </w:p>
        </w:tc>
        <w:tc>
          <w:tcPr>
            <w:tcW w:w="4140" w:type="dxa"/>
            <w:vAlign w:val="center"/>
          </w:tcPr>
          <w:p w14:paraId="647465E2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VOS</w:t>
            </w:r>
          </w:p>
        </w:tc>
        <w:tc>
          <w:tcPr>
            <w:tcW w:w="3690" w:type="dxa"/>
            <w:vAlign w:val="center"/>
          </w:tcPr>
          <w:p w14:paraId="607577B3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 xml:space="preserve">VOSClim </w:t>
            </w:r>
          </w:p>
        </w:tc>
      </w:tr>
      <w:tr w:rsidR="007531BF" w:rsidRPr="004B1254" w14:paraId="44BAF635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1D7C5B8F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3960" w:type="dxa"/>
            <w:vAlign w:val="center"/>
          </w:tcPr>
          <w:p w14:paraId="46D14841" w14:textId="5D713D03" w:rsidR="007531BF" w:rsidRPr="004B1254" w:rsidRDefault="00653768" w:rsidP="00C07496">
            <w:r>
              <w:t>Louis Quinones</w:t>
            </w:r>
          </w:p>
        </w:tc>
        <w:tc>
          <w:tcPr>
            <w:tcW w:w="4140" w:type="dxa"/>
            <w:vAlign w:val="center"/>
          </w:tcPr>
          <w:p w14:paraId="65CDAE24" w14:textId="77777777" w:rsidR="007531BF" w:rsidRPr="004B1254" w:rsidRDefault="007531BF" w:rsidP="00C07496">
            <w:r>
              <w:t>Paula Rychtar</w:t>
            </w:r>
          </w:p>
        </w:tc>
        <w:tc>
          <w:tcPr>
            <w:tcW w:w="3690" w:type="dxa"/>
            <w:vAlign w:val="center"/>
          </w:tcPr>
          <w:p w14:paraId="1E9E94B0" w14:textId="77777777" w:rsidR="007531BF" w:rsidRPr="004B1254" w:rsidRDefault="007531BF" w:rsidP="00653768">
            <w:r>
              <w:t>Paula Rychtar</w:t>
            </w:r>
          </w:p>
        </w:tc>
      </w:tr>
      <w:tr w:rsidR="007531BF" w:rsidRPr="004B1254" w14:paraId="44C0A4D6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53843A07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3960" w:type="dxa"/>
            <w:vAlign w:val="center"/>
          </w:tcPr>
          <w:p w14:paraId="12B2F22B" w14:textId="241D19E6" w:rsidR="007531BF" w:rsidRPr="004B1254" w:rsidRDefault="007531BF" w:rsidP="00653768">
            <w:r w:rsidRPr="004B1254">
              <w:t xml:space="preserve">VOS </w:t>
            </w:r>
            <w:r w:rsidR="00653768">
              <w:t>Acting Program</w:t>
            </w:r>
            <w:r w:rsidRPr="004B1254">
              <w:t xml:space="preserve"> Manager</w:t>
            </w:r>
          </w:p>
        </w:tc>
        <w:tc>
          <w:tcPr>
            <w:tcW w:w="4140" w:type="dxa"/>
            <w:vAlign w:val="center"/>
          </w:tcPr>
          <w:p w14:paraId="76010401" w14:textId="48A09F6B" w:rsidR="007531BF" w:rsidRPr="004B1254" w:rsidRDefault="007531BF" w:rsidP="00653768">
            <w:r w:rsidRPr="004B1254">
              <w:t>VOS</w:t>
            </w:r>
            <w:r w:rsidR="00653768">
              <w:t xml:space="preserve"> Deputy Program</w:t>
            </w:r>
            <w:r w:rsidRPr="004B1254">
              <w:t xml:space="preserve"> Manager</w:t>
            </w:r>
          </w:p>
        </w:tc>
        <w:tc>
          <w:tcPr>
            <w:tcW w:w="3690" w:type="dxa"/>
            <w:vAlign w:val="center"/>
          </w:tcPr>
          <w:p w14:paraId="200396E5" w14:textId="62C63D3E" w:rsidR="007531BF" w:rsidRPr="004B1254" w:rsidRDefault="007531BF" w:rsidP="00653768">
            <w:r w:rsidRPr="004B1254">
              <w:t xml:space="preserve">VOS </w:t>
            </w:r>
            <w:r w:rsidR="00653768">
              <w:t>Deputy Program</w:t>
            </w:r>
            <w:r w:rsidRPr="004B1254">
              <w:t xml:space="preserve"> Manager</w:t>
            </w:r>
          </w:p>
        </w:tc>
      </w:tr>
      <w:tr w:rsidR="007531BF" w:rsidRPr="004B1254" w14:paraId="14EBAEA7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2D8070D2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3960" w:type="dxa"/>
            <w:vAlign w:val="center"/>
          </w:tcPr>
          <w:p w14:paraId="33750247" w14:textId="0B77419C" w:rsidR="007531BF" w:rsidRPr="004B1254" w:rsidRDefault="007531BF" w:rsidP="00653768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NOAA/NWS/</w:t>
            </w:r>
          </w:p>
        </w:tc>
        <w:tc>
          <w:tcPr>
            <w:tcW w:w="4140" w:type="dxa"/>
            <w:vAlign w:val="center"/>
          </w:tcPr>
          <w:p w14:paraId="2AE53D67" w14:textId="77777777" w:rsidR="007531BF" w:rsidRPr="004B1254" w:rsidRDefault="007531BF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NOAA/NWS/NDBC</w:t>
            </w:r>
          </w:p>
        </w:tc>
        <w:tc>
          <w:tcPr>
            <w:tcW w:w="3690" w:type="dxa"/>
            <w:vAlign w:val="center"/>
          </w:tcPr>
          <w:p w14:paraId="37716991" w14:textId="77777777" w:rsidR="007531BF" w:rsidRPr="004B1254" w:rsidRDefault="007531BF" w:rsidP="00653768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NOAA/NWS/NDBC</w:t>
            </w:r>
          </w:p>
        </w:tc>
      </w:tr>
      <w:tr w:rsidR="007531BF" w:rsidRPr="004B1254" w14:paraId="719FBEC5" w14:textId="77777777" w:rsidTr="00FB28FE">
        <w:trPr>
          <w:trHeight w:val="794"/>
        </w:trPr>
        <w:tc>
          <w:tcPr>
            <w:tcW w:w="2700" w:type="dxa"/>
            <w:shd w:val="clear" w:color="auto" w:fill="CCCCCC"/>
            <w:tcMar>
              <w:top w:w="57" w:type="dxa"/>
            </w:tcMar>
          </w:tcPr>
          <w:p w14:paraId="30980161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3960" w:type="dxa"/>
            <w:vAlign w:val="center"/>
          </w:tcPr>
          <w:p w14:paraId="1F9F1E53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National Weather Service Headquarters.</w:t>
            </w:r>
          </w:p>
          <w:p w14:paraId="365B06C8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ascii="Georgia" w:hAnsi="Georgia" w:cs="Arial"/>
                <w:color w:val="222222"/>
                <w:sz w:val="19"/>
                <w:szCs w:val="19"/>
                <w:lang w:val="en-US"/>
              </w:rPr>
              <w:t>Office of Observations</w:t>
            </w:r>
          </w:p>
          <w:p w14:paraId="5D1FFC13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1325 East-West Hwy</w:t>
            </w:r>
          </w:p>
          <w:p w14:paraId="2F164171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Room 4438</w:t>
            </w:r>
          </w:p>
          <w:p w14:paraId="03D94C0B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Silver Spring, Md. 20910</w:t>
            </w:r>
          </w:p>
          <w:p w14:paraId="5279AF5E" w14:textId="76D68AFE" w:rsidR="007531BF" w:rsidRPr="004B1254" w:rsidRDefault="007531BF" w:rsidP="00ED15AE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090501B4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National Weather Service Headquarters</w:t>
            </w:r>
          </w:p>
          <w:p w14:paraId="201F097E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lang w:val="en-US"/>
              </w:rPr>
            </w:pPr>
            <w:r w:rsidRPr="00653768">
              <w:rPr>
                <w:rFonts w:cs="Arial"/>
                <w:color w:val="222222"/>
                <w:lang w:val="en-US"/>
              </w:rPr>
              <w:t>Office of Observations</w:t>
            </w:r>
            <w:r w:rsidRPr="00653768">
              <w:rPr>
                <w:rFonts w:cs="Arial"/>
                <w:color w:val="222222"/>
                <w:lang w:val="en-US"/>
              </w:rPr>
              <w:br/>
              <w:t>Program Management  Branch</w:t>
            </w:r>
          </w:p>
          <w:p w14:paraId="61BBFBF7" w14:textId="77777777" w:rsidR="00653768" w:rsidRPr="00653768" w:rsidRDefault="00653768" w:rsidP="00653768">
            <w:pPr>
              <w:shd w:val="clear" w:color="auto" w:fill="FFFFFF"/>
              <w:spacing w:after="240"/>
              <w:rPr>
                <w:rFonts w:cs="Arial"/>
                <w:color w:val="222222"/>
                <w:lang w:val="en-US"/>
              </w:rPr>
            </w:pPr>
            <w:r w:rsidRPr="00653768">
              <w:rPr>
                <w:rFonts w:cs="Arial"/>
                <w:color w:val="222222"/>
                <w:lang w:val="en-US"/>
              </w:rPr>
              <w:t>Silver Spring, MD</w:t>
            </w:r>
          </w:p>
          <w:p w14:paraId="21498DC8" w14:textId="1E4CF2A2" w:rsidR="007531BF" w:rsidRPr="004B1254" w:rsidRDefault="007531BF" w:rsidP="00C07496">
            <w:pPr>
              <w:rPr>
                <w:color w:val="000000"/>
              </w:rPr>
            </w:pPr>
          </w:p>
        </w:tc>
        <w:tc>
          <w:tcPr>
            <w:tcW w:w="3690" w:type="dxa"/>
            <w:vAlign w:val="center"/>
          </w:tcPr>
          <w:p w14:paraId="6F2D578B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National Weather Service Headquarters</w:t>
            </w:r>
          </w:p>
          <w:p w14:paraId="3984545A" w14:textId="77777777" w:rsidR="00653768" w:rsidRPr="00653768" w:rsidRDefault="00653768" w:rsidP="00653768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5376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Office of Observations</w:t>
            </w:r>
            <w:r w:rsidRPr="0065376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  <w:t>Program Management  Branch</w:t>
            </w:r>
          </w:p>
          <w:p w14:paraId="24A4C6E8" w14:textId="77777777" w:rsidR="00653768" w:rsidRPr="00653768" w:rsidRDefault="00653768" w:rsidP="00653768">
            <w:pPr>
              <w:shd w:val="clear" w:color="auto" w:fill="FFFFFF"/>
              <w:spacing w:after="24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5376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Silver Spring, MD</w:t>
            </w:r>
          </w:p>
          <w:p w14:paraId="1DD0E2F6" w14:textId="10C1A03F" w:rsidR="007531BF" w:rsidRPr="004B1254" w:rsidRDefault="007531BF" w:rsidP="00653768">
            <w:pPr>
              <w:rPr>
                <w:color w:val="000000"/>
              </w:rPr>
            </w:pPr>
          </w:p>
        </w:tc>
      </w:tr>
      <w:tr w:rsidR="007531BF" w:rsidRPr="004B1254" w14:paraId="00B54417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18668FBE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3960" w:type="dxa"/>
            <w:vAlign w:val="center"/>
          </w:tcPr>
          <w:p w14:paraId="31A52F63" w14:textId="46297568" w:rsidR="007531BF" w:rsidRPr="004B1254" w:rsidRDefault="00653768" w:rsidP="00100073"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louis.quinones@noaa.gov</w:t>
            </w:r>
            <w:r w:rsidR="007531BF">
              <w:t xml:space="preserve"> </w:t>
            </w:r>
            <w:r w:rsidR="007531BF" w:rsidRPr="004B1254">
              <w:t>or vos@noaa.gov</w:t>
            </w:r>
          </w:p>
        </w:tc>
        <w:tc>
          <w:tcPr>
            <w:tcW w:w="4140" w:type="dxa"/>
            <w:vAlign w:val="center"/>
          </w:tcPr>
          <w:p w14:paraId="2917A7C2" w14:textId="77777777" w:rsidR="007531BF" w:rsidRPr="004B1254" w:rsidRDefault="00B56880" w:rsidP="00C07496">
            <w:hyperlink r:id="rId13" w:history="1">
              <w:r w:rsidR="007531BF" w:rsidRPr="00085614">
                <w:rPr>
                  <w:rStyle w:val="Hyperlink"/>
                </w:rPr>
                <w:t>paula.rychtar@noaa.gov</w:t>
              </w:r>
            </w:hyperlink>
            <w:r w:rsidR="007531BF" w:rsidRPr="004B1254">
              <w:t xml:space="preserve"> or vos@noaa.gov</w:t>
            </w:r>
          </w:p>
        </w:tc>
        <w:tc>
          <w:tcPr>
            <w:tcW w:w="3690" w:type="dxa"/>
            <w:vAlign w:val="center"/>
          </w:tcPr>
          <w:p w14:paraId="0B8B7933" w14:textId="77777777" w:rsidR="007531BF" w:rsidRPr="004B1254" w:rsidRDefault="00B56880" w:rsidP="00653768">
            <w:hyperlink r:id="rId14" w:history="1">
              <w:r w:rsidR="007531BF" w:rsidRPr="00085614">
                <w:rPr>
                  <w:rStyle w:val="Hyperlink"/>
                </w:rPr>
                <w:t>paula.rychtar@noaa.gov</w:t>
              </w:r>
            </w:hyperlink>
            <w:r w:rsidR="007531BF" w:rsidRPr="004B1254">
              <w:t xml:space="preserve"> or vos@noaa.gov</w:t>
            </w:r>
          </w:p>
        </w:tc>
      </w:tr>
      <w:tr w:rsidR="007531BF" w:rsidRPr="004B1254" w14:paraId="0200EA28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4501E06D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3960" w:type="dxa"/>
            <w:vAlign w:val="center"/>
          </w:tcPr>
          <w:p w14:paraId="740B86AB" w14:textId="3619D1AD" w:rsidR="007531BF" w:rsidRPr="004B1254" w:rsidRDefault="00B56880" w:rsidP="00C07496">
            <w:hyperlink r:id="rId15" w:tgtFrame="_blank" w:history="1">
              <w:r w:rsidR="00653768" w:rsidRPr="00653768">
                <w:rPr>
                  <w:rFonts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(301) 427-9654</w:t>
              </w:r>
            </w:hyperlink>
          </w:p>
        </w:tc>
        <w:tc>
          <w:tcPr>
            <w:tcW w:w="4140" w:type="dxa"/>
            <w:vAlign w:val="center"/>
          </w:tcPr>
          <w:p w14:paraId="793A47F4" w14:textId="77777777" w:rsidR="007531BF" w:rsidRPr="004B1254" w:rsidRDefault="007531BF" w:rsidP="00C07496">
            <w:r>
              <w:t>228-688-1457</w:t>
            </w:r>
          </w:p>
        </w:tc>
        <w:tc>
          <w:tcPr>
            <w:tcW w:w="3690" w:type="dxa"/>
            <w:vAlign w:val="center"/>
          </w:tcPr>
          <w:p w14:paraId="4BE742F7" w14:textId="77777777" w:rsidR="007531BF" w:rsidRPr="004B1254" w:rsidRDefault="007531BF" w:rsidP="00653768">
            <w:r>
              <w:t>228-688-1457</w:t>
            </w:r>
          </w:p>
        </w:tc>
      </w:tr>
      <w:tr w:rsidR="007531BF" w:rsidRPr="004B1254" w14:paraId="4F308C66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7823ADA3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3960" w:type="dxa"/>
            <w:vAlign w:val="center"/>
          </w:tcPr>
          <w:p w14:paraId="0BC92D66" w14:textId="178DBAE2" w:rsidR="007531BF" w:rsidRPr="004B1254" w:rsidRDefault="007531BF" w:rsidP="00C07496"/>
        </w:tc>
        <w:tc>
          <w:tcPr>
            <w:tcW w:w="4140" w:type="dxa"/>
            <w:vAlign w:val="center"/>
          </w:tcPr>
          <w:p w14:paraId="3FDF4ABE" w14:textId="77777777" w:rsidR="007531BF" w:rsidRPr="004B1254" w:rsidRDefault="007531BF" w:rsidP="00C07496">
            <w:r w:rsidRPr="004B1254">
              <w:t>228-688-3923</w:t>
            </w:r>
          </w:p>
        </w:tc>
        <w:tc>
          <w:tcPr>
            <w:tcW w:w="3690" w:type="dxa"/>
            <w:vAlign w:val="center"/>
          </w:tcPr>
          <w:p w14:paraId="744326B3" w14:textId="77777777" w:rsidR="007531BF" w:rsidRPr="004B1254" w:rsidRDefault="007531BF" w:rsidP="00653768">
            <w:r w:rsidRPr="004B1254">
              <w:t>228-688-3923</w:t>
            </w:r>
          </w:p>
        </w:tc>
      </w:tr>
    </w:tbl>
    <w:p w14:paraId="14870A23" w14:textId="77777777" w:rsidR="00DC6A83" w:rsidRPr="004B1254" w:rsidRDefault="00DC6A83">
      <w:pPr>
        <w:pStyle w:val="FootnoteText"/>
      </w:pPr>
    </w:p>
    <w:p w14:paraId="1B9C9578" w14:textId="77777777" w:rsidR="00FB28FE" w:rsidRPr="004B1254" w:rsidRDefault="00FB28FE">
      <w:pPr>
        <w:pStyle w:val="FootnoteText"/>
      </w:pPr>
    </w:p>
    <w:p w14:paraId="611ECB46" w14:textId="77777777" w:rsidR="00FB28FE" w:rsidRPr="004B1254" w:rsidRDefault="00FB28FE">
      <w:pPr>
        <w:pStyle w:val="FootnoteText"/>
      </w:pPr>
    </w:p>
    <w:tbl>
      <w:tblPr>
        <w:tblW w:w="0" w:type="auto"/>
        <w:jc w:val="center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3"/>
        <w:gridCol w:w="3960"/>
        <w:gridCol w:w="4078"/>
        <w:gridCol w:w="3752"/>
      </w:tblGrid>
      <w:tr w:rsidR="00FB28FE" w:rsidRPr="004B1254" w14:paraId="3AA17D8C" w14:textId="77777777" w:rsidTr="00FB28FE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75691C7C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3960" w:type="dxa"/>
          </w:tcPr>
          <w:p w14:paraId="5C76BC01" w14:textId="77777777" w:rsidR="00FB28FE" w:rsidRPr="004B1254" w:rsidRDefault="00AB0113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VOSClim</w:t>
            </w:r>
          </w:p>
        </w:tc>
        <w:tc>
          <w:tcPr>
            <w:tcW w:w="4078" w:type="dxa"/>
          </w:tcPr>
          <w:p w14:paraId="52174F0C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3752" w:type="dxa"/>
          </w:tcPr>
          <w:p w14:paraId="634073A5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</w:tr>
      <w:tr w:rsidR="00BB3794" w:rsidRPr="004B1254" w14:paraId="58B13036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605A4052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3960" w:type="dxa"/>
            <w:vAlign w:val="center"/>
          </w:tcPr>
          <w:p w14:paraId="0162692D" w14:textId="77777777" w:rsidR="00BB3794" w:rsidRPr="004B1254" w:rsidRDefault="00BB3794" w:rsidP="00AB0113">
            <w:pPr>
              <w:pStyle w:val="FootnoteText"/>
              <w:rPr>
                <w:color w:val="000000"/>
              </w:rPr>
            </w:pPr>
            <w:r w:rsidRPr="004B1254">
              <w:rPr>
                <w:color w:val="000000"/>
              </w:rPr>
              <w:t xml:space="preserve"> Eric Freeman</w:t>
            </w:r>
          </w:p>
        </w:tc>
        <w:tc>
          <w:tcPr>
            <w:tcW w:w="4078" w:type="dxa"/>
          </w:tcPr>
          <w:p w14:paraId="37699F97" w14:textId="77777777" w:rsidR="00BB3794" w:rsidRPr="004B1254" w:rsidRDefault="00BB3794" w:rsidP="00C07496">
            <w:r w:rsidRPr="004B1254">
              <w:t>Dr. Gustavo Goni</w:t>
            </w:r>
          </w:p>
        </w:tc>
        <w:tc>
          <w:tcPr>
            <w:tcW w:w="3752" w:type="dxa"/>
            <w:vAlign w:val="center"/>
          </w:tcPr>
          <w:p w14:paraId="6A1C3F31" w14:textId="77777777" w:rsidR="00BB3794" w:rsidRPr="008B7A73" w:rsidRDefault="00BB3794" w:rsidP="00C07496">
            <w:pPr>
              <w:pStyle w:val="FootnoteText"/>
              <w:rPr>
                <w:color w:val="000000"/>
                <w:highlight w:val="yellow"/>
              </w:rPr>
            </w:pPr>
            <w:r w:rsidRPr="004B1254">
              <w:t xml:space="preserve"> Dr. Francis Bringas</w:t>
            </w:r>
          </w:p>
        </w:tc>
      </w:tr>
      <w:tr w:rsidR="00BB3794" w:rsidRPr="004B1254" w14:paraId="42ECAE67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209379A9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3960" w:type="dxa"/>
            <w:vAlign w:val="center"/>
          </w:tcPr>
          <w:p w14:paraId="54AF0D67" w14:textId="77777777" w:rsidR="00BB3794" w:rsidRPr="004B1254" w:rsidRDefault="00BB3794" w:rsidP="00673F88">
            <w:pPr>
              <w:rPr>
                <w:color w:val="000000"/>
              </w:rPr>
            </w:pPr>
            <w:r w:rsidRPr="004B1254">
              <w:rPr>
                <w:color w:val="000000"/>
              </w:rPr>
              <w:t xml:space="preserve"> Meteorologist/Senior Analyst – SourceCorp inc.</w:t>
            </w:r>
          </w:p>
        </w:tc>
        <w:tc>
          <w:tcPr>
            <w:tcW w:w="4078" w:type="dxa"/>
          </w:tcPr>
          <w:p w14:paraId="5AA20D6C" w14:textId="77777777" w:rsidR="00BB3794" w:rsidRPr="004B1254" w:rsidRDefault="00BB3794" w:rsidP="00C07496">
            <w:r w:rsidRPr="004B1254">
              <w:t>Oceanographer</w:t>
            </w:r>
          </w:p>
        </w:tc>
        <w:tc>
          <w:tcPr>
            <w:tcW w:w="3752" w:type="dxa"/>
            <w:vAlign w:val="center"/>
          </w:tcPr>
          <w:p w14:paraId="15E9BC62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t xml:space="preserve"> Oceanographer/SEAS Operations</w:t>
            </w:r>
          </w:p>
        </w:tc>
      </w:tr>
      <w:tr w:rsidR="00BB3794" w:rsidRPr="004B1254" w14:paraId="2B0C605D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0CEB851B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3960" w:type="dxa"/>
            <w:vAlign w:val="center"/>
          </w:tcPr>
          <w:p w14:paraId="425E0E90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 xml:space="preserve"> NOAA/NCDC</w:t>
            </w:r>
          </w:p>
        </w:tc>
        <w:tc>
          <w:tcPr>
            <w:tcW w:w="4078" w:type="dxa"/>
          </w:tcPr>
          <w:p w14:paraId="2D61752B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NOAA/OAR</w:t>
            </w:r>
          </w:p>
        </w:tc>
        <w:tc>
          <w:tcPr>
            <w:tcW w:w="3752" w:type="dxa"/>
            <w:vAlign w:val="center"/>
          </w:tcPr>
          <w:p w14:paraId="0ED8B7B5" w14:textId="77777777" w:rsidR="00BB3794" w:rsidRPr="004B1254" w:rsidRDefault="00604BB8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NOAA/OAR</w:t>
            </w:r>
          </w:p>
        </w:tc>
      </w:tr>
      <w:tr w:rsidR="00BB3794" w:rsidRPr="004B1254" w14:paraId="3A00E50B" w14:textId="77777777" w:rsidTr="00963768">
        <w:trPr>
          <w:trHeight w:val="794"/>
          <w:jc w:val="center"/>
        </w:trPr>
        <w:tc>
          <w:tcPr>
            <w:tcW w:w="2663" w:type="dxa"/>
            <w:shd w:val="clear" w:color="auto" w:fill="E6E6E6"/>
            <w:tcMar>
              <w:top w:w="57" w:type="dxa"/>
            </w:tcMar>
          </w:tcPr>
          <w:p w14:paraId="14D99FD0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3960" w:type="dxa"/>
            <w:vAlign w:val="center"/>
          </w:tcPr>
          <w:p w14:paraId="7BD4A1BC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151 Patton Avenue</w:t>
            </w:r>
          </w:p>
          <w:p w14:paraId="274DABD3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Asheville, NC 28801-5001</w:t>
            </w:r>
          </w:p>
        </w:tc>
        <w:tc>
          <w:tcPr>
            <w:tcW w:w="4078" w:type="dxa"/>
          </w:tcPr>
          <w:p w14:paraId="69C5814F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4301 Rickenbacker Causeway. Miami FL 33149</w:t>
            </w:r>
          </w:p>
        </w:tc>
        <w:tc>
          <w:tcPr>
            <w:tcW w:w="3752" w:type="dxa"/>
            <w:vAlign w:val="center"/>
          </w:tcPr>
          <w:p w14:paraId="58FEB4B9" w14:textId="77777777" w:rsidR="00BB3794" w:rsidRPr="004B1254" w:rsidRDefault="00BB3794" w:rsidP="00963768">
            <w:pPr>
              <w:rPr>
                <w:color w:val="000000"/>
              </w:rPr>
            </w:pPr>
            <w:r w:rsidRPr="004B1254">
              <w:t>4301 Rickenbacker Causeway Miami, FL 33149</w:t>
            </w:r>
          </w:p>
          <w:p w14:paraId="3E68152B" w14:textId="77777777" w:rsidR="00BB3794" w:rsidRPr="004B1254" w:rsidRDefault="00BB3794" w:rsidP="00C07496">
            <w:pPr>
              <w:rPr>
                <w:color w:val="000000"/>
              </w:rPr>
            </w:pPr>
          </w:p>
        </w:tc>
      </w:tr>
      <w:tr w:rsidR="00BB3794" w:rsidRPr="004B1254" w14:paraId="6C85A682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  <w:vAlign w:val="center"/>
          </w:tcPr>
          <w:p w14:paraId="4F5FA957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3960" w:type="dxa"/>
            <w:vAlign w:val="center"/>
          </w:tcPr>
          <w:p w14:paraId="23F06059" w14:textId="77777777" w:rsidR="00BB3794" w:rsidRPr="004B1254" w:rsidRDefault="00BB3794" w:rsidP="00AB0113">
            <w:pPr>
              <w:rPr>
                <w:rStyle w:val="Hyperlink"/>
                <w:u w:val="none"/>
              </w:rPr>
            </w:pPr>
            <w:r w:rsidRPr="004B1254">
              <w:rPr>
                <w:rStyle w:val="Hyperlink"/>
                <w:u w:val="none"/>
              </w:rPr>
              <w:t xml:space="preserve"> </w:t>
            </w:r>
            <w:r w:rsidRPr="00825054">
              <w:rPr>
                <w:rStyle w:val="Hyperlink"/>
                <w:u w:val="none"/>
              </w:rPr>
              <w:t>Eric.freeman@noaa.gov</w:t>
            </w:r>
          </w:p>
        </w:tc>
        <w:tc>
          <w:tcPr>
            <w:tcW w:w="4078" w:type="dxa"/>
          </w:tcPr>
          <w:p w14:paraId="57AD05D4" w14:textId="77777777" w:rsidR="00BB3794" w:rsidRPr="004B1254" w:rsidRDefault="00BB3794" w:rsidP="00C07496">
            <w:r w:rsidRPr="004B1254">
              <w:t>Gustavo.Goni@noaa.gov</w:t>
            </w:r>
          </w:p>
        </w:tc>
        <w:tc>
          <w:tcPr>
            <w:tcW w:w="3752" w:type="dxa"/>
            <w:vAlign w:val="center"/>
          </w:tcPr>
          <w:p w14:paraId="23C58B81" w14:textId="77777777" w:rsidR="00BB3794" w:rsidRPr="004B1254" w:rsidRDefault="00BB3794" w:rsidP="00C07496">
            <w:pPr>
              <w:rPr>
                <w:color w:val="000000"/>
              </w:rPr>
            </w:pPr>
            <w:r>
              <w:t>F</w:t>
            </w:r>
            <w:r w:rsidR="0005342D" w:rsidRPr="00825054">
              <w:t>rancis.Bringas@noaa.gov</w:t>
            </w:r>
          </w:p>
        </w:tc>
      </w:tr>
      <w:tr w:rsidR="00BB3794" w:rsidRPr="004B1254" w14:paraId="254B3DC7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  <w:vAlign w:val="center"/>
          </w:tcPr>
          <w:p w14:paraId="5E51B07A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3960" w:type="dxa"/>
            <w:vAlign w:val="center"/>
          </w:tcPr>
          <w:p w14:paraId="7EEC1DD8" w14:textId="77777777" w:rsidR="00BB3794" w:rsidRPr="004B1254" w:rsidRDefault="00BB3794" w:rsidP="00673F88">
            <w:r w:rsidRPr="004B1254">
              <w:t xml:space="preserve"> 828-271-4463</w:t>
            </w:r>
          </w:p>
        </w:tc>
        <w:tc>
          <w:tcPr>
            <w:tcW w:w="4078" w:type="dxa"/>
          </w:tcPr>
          <w:p w14:paraId="4341EC64" w14:textId="77777777" w:rsidR="00BB3794" w:rsidRPr="004B1254" w:rsidRDefault="00BB3794" w:rsidP="00C07496">
            <w:r w:rsidRPr="004B1254">
              <w:t>305-361-4339</w:t>
            </w:r>
          </w:p>
        </w:tc>
        <w:tc>
          <w:tcPr>
            <w:tcW w:w="3752" w:type="dxa"/>
            <w:vAlign w:val="center"/>
          </w:tcPr>
          <w:p w14:paraId="53169B28" w14:textId="77777777" w:rsidR="00BB3794" w:rsidRPr="004B1254" w:rsidRDefault="00BB3794" w:rsidP="00C07496">
            <w:pPr>
              <w:rPr>
                <w:rStyle w:val="Hyperlink"/>
              </w:rPr>
            </w:pPr>
            <w:r w:rsidRPr="004B1254">
              <w:t>(305) 361-4316</w:t>
            </w:r>
          </w:p>
        </w:tc>
      </w:tr>
      <w:tr w:rsidR="00BB3794" w:rsidRPr="004B1254" w14:paraId="05DB50FC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  <w:vAlign w:val="center"/>
          </w:tcPr>
          <w:p w14:paraId="528DB284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3960" w:type="dxa"/>
            <w:vAlign w:val="center"/>
          </w:tcPr>
          <w:p w14:paraId="210646C6" w14:textId="77777777" w:rsidR="00BB3794" w:rsidRPr="004B1254" w:rsidRDefault="00BB3794" w:rsidP="00C07496">
            <w:r w:rsidRPr="004B1254">
              <w:t xml:space="preserve"> 828-271-4022</w:t>
            </w:r>
          </w:p>
        </w:tc>
        <w:tc>
          <w:tcPr>
            <w:tcW w:w="4078" w:type="dxa"/>
          </w:tcPr>
          <w:p w14:paraId="08D5E516" w14:textId="77777777" w:rsidR="00BB3794" w:rsidRPr="004B1254" w:rsidRDefault="00BB3794" w:rsidP="00C07496">
            <w:r w:rsidRPr="004B1254">
              <w:t>305-361-4412</w:t>
            </w:r>
          </w:p>
        </w:tc>
        <w:tc>
          <w:tcPr>
            <w:tcW w:w="3752" w:type="dxa"/>
            <w:vAlign w:val="center"/>
          </w:tcPr>
          <w:p w14:paraId="10C23797" w14:textId="77777777" w:rsidR="00BB3794" w:rsidRPr="004B1254" w:rsidRDefault="00BB3794" w:rsidP="00C07496">
            <w:r w:rsidRPr="004B1254">
              <w:t>(305) 361-4412</w:t>
            </w:r>
          </w:p>
        </w:tc>
      </w:tr>
    </w:tbl>
    <w:p w14:paraId="49BE7EB5" w14:textId="77777777" w:rsidR="00DC6A83" w:rsidRPr="004B1254" w:rsidRDefault="00DC6A83" w:rsidP="00FB28FE">
      <w:pPr>
        <w:rPr>
          <w:b/>
          <w:bCs/>
        </w:rPr>
      </w:pPr>
    </w:p>
    <w:p w14:paraId="2C0FB135" w14:textId="77777777" w:rsidR="00FB28FE" w:rsidRPr="004B1254" w:rsidRDefault="00FB28FE" w:rsidP="00FB28FE">
      <w:pPr>
        <w:rPr>
          <w:b/>
          <w:bCs/>
        </w:rPr>
      </w:pPr>
    </w:p>
    <w:p w14:paraId="710E14B8" w14:textId="77777777" w:rsidR="00FB28FE" w:rsidRPr="004B1254" w:rsidRDefault="00FB28FE" w:rsidP="00FB28FE">
      <w:pPr>
        <w:rPr>
          <w:b/>
          <w:bCs/>
        </w:rPr>
      </w:pPr>
    </w:p>
    <w:p w14:paraId="443DC836" w14:textId="77777777" w:rsidR="00FB28FE" w:rsidRPr="004B1254" w:rsidRDefault="00FB28FE" w:rsidP="00FB28FE">
      <w:pPr>
        <w:rPr>
          <w:b/>
          <w:bCs/>
        </w:rPr>
      </w:pPr>
    </w:p>
    <w:p w14:paraId="113692B7" w14:textId="77777777" w:rsidR="00FB28FE" w:rsidRPr="004B1254" w:rsidRDefault="00FB28FE" w:rsidP="00FB28FE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FB28FE" w:rsidRPr="004B1254" w14:paraId="6272D6A1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75A73AD0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bookmarkStart w:id="0" w:name="OLE_LINK1"/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vAlign w:val="center"/>
          </w:tcPr>
          <w:p w14:paraId="2B883094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320" w:type="dxa"/>
            <w:vAlign w:val="center"/>
          </w:tcPr>
          <w:p w14:paraId="22BC70B7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140" w:type="dxa"/>
            <w:vAlign w:val="center"/>
          </w:tcPr>
          <w:p w14:paraId="323CD2E1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</w:tr>
      <w:tr w:rsidR="00CB258E" w:rsidRPr="004B1254" w14:paraId="032CAD33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6AA0D6F8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763EB4B" w14:textId="77777777" w:rsidR="00CB258E" w:rsidRPr="004B1254" w:rsidRDefault="00CB258E" w:rsidP="00F71D78">
            <w:r>
              <w:t>Caridad Ibis Gonzalez</w:t>
            </w:r>
          </w:p>
        </w:tc>
        <w:tc>
          <w:tcPr>
            <w:tcW w:w="4320" w:type="dxa"/>
            <w:vAlign w:val="center"/>
          </w:tcPr>
          <w:p w14:paraId="0F46781D" w14:textId="77777777" w:rsidR="00CB258E" w:rsidRPr="004B1254" w:rsidRDefault="00CB258E" w:rsidP="00F71D78">
            <w:r>
              <w:t>Zach Barton</w:t>
            </w:r>
          </w:p>
        </w:tc>
        <w:tc>
          <w:tcPr>
            <w:tcW w:w="4140" w:type="dxa"/>
            <w:vAlign w:val="center"/>
          </w:tcPr>
          <w:p w14:paraId="1D7A982D" w14:textId="77777777" w:rsidR="00CB258E" w:rsidRPr="004B1254" w:rsidRDefault="00CB258E" w:rsidP="00F71D78">
            <w:r>
              <w:t>Dr. Dean Roemmich</w:t>
            </w:r>
          </w:p>
        </w:tc>
      </w:tr>
      <w:tr w:rsidR="00CB258E" w:rsidRPr="004B1254" w14:paraId="1340F793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63FD2F81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031447A1" w14:textId="77777777" w:rsidR="00CB258E" w:rsidRPr="004B1254" w:rsidRDefault="00CB258E" w:rsidP="00F71D78">
            <w:r>
              <w:t>AMVERSEAS</w:t>
            </w:r>
          </w:p>
        </w:tc>
        <w:tc>
          <w:tcPr>
            <w:tcW w:w="4320" w:type="dxa"/>
            <w:vAlign w:val="center"/>
          </w:tcPr>
          <w:p w14:paraId="3C0C94D9" w14:textId="77777777" w:rsidR="00CB258E" w:rsidRPr="004B1254" w:rsidRDefault="00CB258E" w:rsidP="00F71D78">
            <w:r>
              <w:t>SOOP Operations</w:t>
            </w:r>
          </w:p>
        </w:tc>
        <w:tc>
          <w:tcPr>
            <w:tcW w:w="4140" w:type="dxa"/>
            <w:vAlign w:val="center"/>
          </w:tcPr>
          <w:p w14:paraId="49B72CDD" w14:textId="77777777" w:rsidR="00CB258E" w:rsidRPr="004B1254" w:rsidRDefault="00CB258E" w:rsidP="00F71D78">
            <w:r w:rsidRPr="004B1254">
              <w:t xml:space="preserve"> </w:t>
            </w:r>
            <w:r>
              <w:t>Professor (IOD/CASPO)</w:t>
            </w:r>
          </w:p>
        </w:tc>
      </w:tr>
      <w:tr w:rsidR="00CB258E" w:rsidRPr="004B1254" w14:paraId="73EB3C10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E667B59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7C96E0F7" w14:textId="77777777" w:rsidR="00CB258E" w:rsidRPr="004B1254" w:rsidRDefault="00CB258E" w:rsidP="00F71D78">
            <w:pPr>
              <w:rPr>
                <w:color w:val="000000"/>
              </w:rPr>
            </w:pPr>
            <w:r>
              <w:rPr>
                <w:color w:val="000000"/>
              </w:rPr>
              <w:t>CIMAS</w:t>
            </w:r>
          </w:p>
        </w:tc>
        <w:tc>
          <w:tcPr>
            <w:tcW w:w="4320" w:type="dxa"/>
            <w:vAlign w:val="center"/>
          </w:tcPr>
          <w:p w14:paraId="4341698D" w14:textId="77777777" w:rsidR="00CB258E" w:rsidRPr="004B1254" w:rsidRDefault="00CB258E" w:rsidP="00F71D78">
            <w:pPr>
              <w:rPr>
                <w:color w:val="000000"/>
              </w:rPr>
            </w:pPr>
            <w:r>
              <w:rPr>
                <w:color w:val="000000"/>
              </w:rPr>
              <w:t>CIMAS</w:t>
            </w:r>
          </w:p>
        </w:tc>
        <w:tc>
          <w:tcPr>
            <w:tcW w:w="4140" w:type="dxa"/>
            <w:vAlign w:val="center"/>
          </w:tcPr>
          <w:p w14:paraId="3F7B2FF2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 xml:space="preserve"> </w:t>
            </w:r>
            <w:r w:rsidRPr="004B1254">
              <w:t>Scripps Institution of Oceanography, UCSD</w:t>
            </w:r>
          </w:p>
        </w:tc>
      </w:tr>
      <w:tr w:rsidR="00CB258E" w:rsidRPr="004B1254" w14:paraId="7210916D" w14:textId="77777777" w:rsidTr="00CF26B3">
        <w:trPr>
          <w:trHeight w:val="794"/>
        </w:trPr>
        <w:tc>
          <w:tcPr>
            <w:tcW w:w="1620" w:type="dxa"/>
            <w:shd w:val="clear" w:color="auto" w:fill="CCCCCC"/>
            <w:tcMar>
              <w:top w:w="57" w:type="dxa"/>
            </w:tcMar>
            <w:vAlign w:val="center"/>
          </w:tcPr>
          <w:p w14:paraId="226C3A42" w14:textId="77777777" w:rsidR="00CB258E" w:rsidRPr="004B1254" w:rsidRDefault="00CB258E" w:rsidP="00F31A5A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2D03C6FA" w14:textId="77777777" w:rsidR="00CB258E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4301 Rickenbacker Causeway</w:t>
            </w:r>
            <w:r>
              <w:rPr>
                <w:color w:val="000000"/>
              </w:rPr>
              <w:t xml:space="preserve"> </w:t>
            </w:r>
          </w:p>
          <w:p w14:paraId="04F525DD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Miami, FL 33149</w:t>
            </w:r>
          </w:p>
        </w:tc>
        <w:tc>
          <w:tcPr>
            <w:tcW w:w="4320" w:type="dxa"/>
            <w:vAlign w:val="center"/>
          </w:tcPr>
          <w:p w14:paraId="4BBA35DF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4301 Rickenbacker Causeway</w:t>
            </w:r>
          </w:p>
          <w:p w14:paraId="41B19AC2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Miami, FL 33149</w:t>
            </w:r>
          </w:p>
        </w:tc>
        <w:tc>
          <w:tcPr>
            <w:tcW w:w="4140" w:type="dxa"/>
            <w:vAlign w:val="center"/>
          </w:tcPr>
          <w:p w14:paraId="558AC9C9" w14:textId="77777777" w:rsidR="00CB258E" w:rsidRPr="00070899" w:rsidRDefault="00CB258E" w:rsidP="00F71D78">
            <w:pPr>
              <w:rPr>
                <w:lang w:val="es-ES"/>
              </w:rPr>
            </w:pPr>
            <w:r w:rsidRPr="00070899">
              <w:rPr>
                <w:lang w:val="es-ES"/>
              </w:rPr>
              <w:t>9500 Gilman Drive # 0230</w:t>
            </w:r>
          </w:p>
          <w:p w14:paraId="486BFE88" w14:textId="77777777" w:rsidR="00CB258E" w:rsidRPr="00070899" w:rsidRDefault="00CB258E" w:rsidP="00F71D78">
            <w:pPr>
              <w:rPr>
                <w:color w:val="000000"/>
                <w:lang w:val="es-ES"/>
              </w:rPr>
            </w:pPr>
            <w:r w:rsidRPr="00070899">
              <w:rPr>
                <w:lang w:val="es-ES"/>
              </w:rPr>
              <w:t>La Jolla, CA 92093-0230</w:t>
            </w:r>
          </w:p>
        </w:tc>
      </w:tr>
      <w:tr w:rsidR="00CB258E" w:rsidRPr="004B1254" w14:paraId="0BF8C0BE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00A803A1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489FE2DF" w14:textId="77777777" w:rsidR="00CB258E" w:rsidRPr="004B1254" w:rsidRDefault="00CB258E" w:rsidP="00F71D78">
            <w:r>
              <w:rPr>
                <w:color w:val="000000"/>
              </w:rPr>
              <w:t>Caridad.I.Gonzalez@noaa.gov</w:t>
            </w:r>
          </w:p>
        </w:tc>
        <w:tc>
          <w:tcPr>
            <w:tcW w:w="4320" w:type="dxa"/>
            <w:vAlign w:val="center"/>
          </w:tcPr>
          <w:p w14:paraId="38CF655F" w14:textId="77777777" w:rsidR="00CB258E" w:rsidRPr="004B1254" w:rsidRDefault="00CB258E" w:rsidP="00F71D78">
            <w:r>
              <w:rPr>
                <w:color w:val="000000"/>
              </w:rPr>
              <w:t>Zach.Barton@noaa.gov</w:t>
            </w:r>
          </w:p>
        </w:tc>
        <w:tc>
          <w:tcPr>
            <w:tcW w:w="4140" w:type="dxa"/>
            <w:vAlign w:val="center"/>
          </w:tcPr>
          <w:p w14:paraId="0770C315" w14:textId="77777777" w:rsidR="00CB258E" w:rsidRPr="00A5082E" w:rsidRDefault="00B56880" w:rsidP="00F71D78">
            <w:hyperlink r:id="rId16" w:history="1">
              <w:r w:rsidR="00CB258E" w:rsidRPr="00A5082E">
                <w:rPr>
                  <w:rStyle w:val="Hyperlink"/>
                  <w:u w:val="none"/>
                </w:rPr>
                <w:t>droemmich@ucsd.edu</w:t>
              </w:r>
            </w:hyperlink>
          </w:p>
        </w:tc>
      </w:tr>
      <w:tr w:rsidR="00CB258E" w:rsidRPr="004B1254" w14:paraId="69F2D73A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6106F0C5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624F94CC" w14:textId="77777777" w:rsidR="00CB258E" w:rsidRPr="004B1254" w:rsidRDefault="00CB258E" w:rsidP="00F71D78">
            <w:r>
              <w:t>305-361-4322</w:t>
            </w:r>
          </w:p>
        </w:tc>
        <w:tc>
          <w:tcPr>
            <w:tcW w:w="4320" w:type="dxa"/>
            <w:vAlign w:val="center"/>
          </w:tcPr>
          <w:p w14:paraId="220C5125" w14:textId="77777777" w:rsidR="00CB258E" w:rsidRPr="004B1254" w:rsidRDefault="00CB258E" w:rsidP="00F71D78">
            <w:r>
              <w:t>305-361-4548</w:t>
            </w:r>
          </w:p>
        </w:tc>
        <w:tc>
          <w:tcPr>
            <w:tcW w:w="4140" w:type="dxa"/>
            <w:vAlign w:val="center"/>
          </w:tcPr>
          <w:p w14:paraId="4D91B5A8" w14:textId="77777777" w:rsidR="00CB258E" w:rsidRPr="004B1254" w:rsidRDefault="00CB258E" w:rsidP="00F71D78">
            <w:r w:rsidRPr="004B1254">
              <w:t>(858) 534-2307</w:t>
            </w:r>
          </w:p>
        </w:tc>
      </w:tr>
      <w:tr w:rsidR="00CB258E" w:rsidRPr="004B1254" w14:paraId="305C5647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2437CD2C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0BC6E98E" w14:textId="77777777" w:rsidR="00CB258E" w:rsidRPr="004B1254" w:rsidRDefault="00CB258E" w:rsidP="00F71D78">
            <w:r>
              <w:t>305-361-4366</w:t>
            </w:r>
          </w:p>
        </w:tc>
        <w:tc>
          <w:tcPr>
            <w:tcW w:w="4320" w:type="dxa"/>
            <w:vAlign w:val="center"/>
          </w:tcPr>
          <w:p w14:paraId="68FA9485" w14:textId="77777777" w:rsidR="00CB258E" w:rsidRPr="004B1254" w:rsidRDefault="00CB258E" w:rsidP="00F71D78">
            <w:r>
              <w:t>305-361-4366</w:t>
            </w:r>
          </w:p>
        </w:tc>
        <w:tc>
          <w:tcPr>
            <w:tcW w:w="4140" w:type="dxa"/>
            <w:vAlign w:val="center"/>
          </w:tcPr>
          <w:p w14:paraId="7020AB66" w14:textId="77777777" w:rsidR="00CB258E" w:rsidRPr="004B1254" w:rsidRDefault="00CB258E" w:rsidP="00F71D78">
            <w:r w:rsidRPr="00A13A04">
              <w:t>(858) 534-9820</w:t>
            </w:r>
          </w:p>
        </w:tc>
      </w:tr>
      <w:bookmarkEnd w:id="0"/>
    </w:tbl>
    <w:p w14:paraId="61669CC3" w14:textId="77777777" w:rsidR="00FB28FE" w:rsidRPr="004B1254" w:rsidRDefault="00FB28FE" w:rsidP="00FB28FE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FB28FE" w:rsidRPr="004B1254" w14:paraId="20CAF49B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898BCCE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vAlign w:val="center"/>
          </w:tcPr>
          <w:p w14:paraId="56900E1D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320" w:type="dxa"/>
            <w:vAlign w:val="center"/>
          </w:tcPr>
          <w:p w14:paraId="6F7A6239" w14:textId="77777777" w:rsidR="00FB28FE" w:rsidRPr="004B1254" w:rsidRDefault="00D83AA9" w:rsidP="00AB0113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140" w:type="dxa"/>
            <w:vAlign w:val="center"/>
          </w:tcPr>
          <w:p w14:paraId="45170FEE" w14:textId="77777777" w:rsidR="00FB28FE" w:rsidRPr="004B1254" w:rsidRDefault="00D83AA9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</w:tr>
      <w:tr w:rsidR="00D20067" w:rsidRPr="004B1254" w14:paraId="3BD40AA9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25169B4D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6F50AD44" w14:textId="77777777" w:rsidR="00D20067" w:rsidRPr="004B1254" w:rsidRDefault="00CB258E" w:rsidP="00572281">
            <w:r>
              <w:t>Dr. Janet Sprintall</w:t>
            </w:r>
          </w:p>
        </w:tc>
        <w:tc>
          <w:tcPr>
            <w:tcW w:w="4320" w:type="dxa"/>
            <w:vAlign w:val="center"/>
          </w:tcPr>
          <w:p w14:paraId="0513F0CF" w14:textId="77777777" w:rsidR="00D20067" w:rsidRPr="004B1254" w:rsidRDefault="00D20067" w:rsidP="00572281">
            <w:r>
              <w:t>Lisa Lehmann</w:t>
            </w:r>
          </w:p>
        </w:tc>
        <w:tc>
          <w:tcPr>
            <w:tcW w:w="4140" w:type="dxa"/>
            <w:vAlign w:val="center"/>
          </w:tcPr>
          <w:p w14:paraId="6909E646" w14:textId="77777777" w:rsidR="00D20067" w:rsidRPr="004B1254" w:rsidRDefault="00D20067" w:rsidP="0051043C">
            <w:pPr>
              <w:pStyle w:val="FootnoteText"/>
            </w:pPr>
            <w:r>
              <w:t>Glenn Pezzoli</w:t>
            </w:r>
          </w:p>
        </w:tc>
      </w:tr>
      <w:tr w:rsidR="00D20067" w:rsidRPr="004B1254" w14:paraId="56204C32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50A9B934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1A32E87E" w14:textId="77777777" w:rsidR="00D20067" w:rsidRPr="004B1254" w:rsidRDefault="00AD3A8B" w:rsidP="00572281">
            <w:r>
              <w:t xml:space="preserve">Research Oceanographer </w:t>
            </w:r>
            <w:r w:rsidR="002261F8">
              <w:t xml:space="preserve"> (CASPO)</w:t>
            </w:r>
          </w:p>
        </w:tc>
        <w:tc>
          <w:tcPr>
            <w:tcW w:w="4320" w:type="dxa"/>
            <w:vAlign w:val="center"/>
          </w:tcPr>
          <w:p w14:paraId="2E0DF321" w14:textId="77777777" w:rsidR="00D20067" w:rsidRPr="004B1254" w:rsidRDefault="00D20067" w:rsidP="00572281">
            <w:r>
              <w:t>SIO SOOP XBT Data Management</w:t>
            </w:r>
          </w:p>
        </w:tc>
        <w:tc>
          <w:tcPr>
            <w:tcW w:w="4140" w:type="dxa"/>
            <w:vAlign w:val="center"/>
          </w:tcPr>
          <w:p w14:paraId="68350C28" w14:textId="77777777" w:rsidR="00D20067" w:rsidRPr="004B1254" w:rsidRDefault="00D20067" w:rsidP="00C07496">
            <w:r>
              <w:t>SIO SOOP Operations Manager</w:t>
            </w:r>
          </w:p>
        </w:tc>
      </w:tr>
      <w:tr w:rsidR="00D20067" w:rsidRPr="004B1254" w14:paraId="663B5133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018090F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252057B2" w14:textId="77777777" w:rsidR="00D20067" w:rsidRPr="004B1254" w:rsidRDefault="00CB258E" w:rsidP="00572281">
            <w:pPr>
              <w:rPr>
                <w:color w:val="000000"/>
              </w:rPr>
            </w:pPr>
            <w:r w:rsidRPr="004B1254">
              <w:t>Scripps Institution of Oceanography, UCSD</w:t>
            </w:r>
          </w:p>
        </w:tc>
        <w:tc>
          <w:tcPr>
            <w:tcW w:w="4320" w:type="dxa"/>
            <w:vAlign w:val="center"/>
          </w:tcPr>
          <w:p w14:paraId="64D119EF" w14:textId="77777777" w:rsidR="00D20067" w:rsidRPr="004B1254" w:rsidRDefault="00D20067" w:rsidP="00572281">
            <w:pPr>
              <w:rPr>
                <w:color w:val="000000"/>
              </w:rPr>
            </w:pPr>
            <w:r>
              <w:t>Scripps Institution of Oceanography, UCSD</w:t>
            </w:r>
          </w:p>
        </w:tc>
        <w:tc>
          <w:tcPr>
            <w:tcW w:w="4140" w:type="dxa"/>
            <w:vAlign w:val="center"/>
          </w:tcPr>
          <w:p w14:paraId="44DCD099" w14:textId="77777777" w:rsidR="00D20067" w:rsidRPr="004B1254" w:rsidRDefault="00D20067" w:rsidP="00C07496">
            <w:pPr>
              <w:rPr>
                <w:color w:val="000000"/>
              </w:rPr>
            </w:pPr>
            <w:r>
              <w:t>Scripps Institution of Oceanography, UCSD</w:t>
            </w:r>
          </w:p>
        </w:tc>
      </w:tr>
      <w:tr w:rsidR="00D20067" w:rsidRPr="00070899" w14:paraId="6431155D" w14:textId="77777777" w:rsidTr="00C07496">
        <w:trPr>
          <w:trHeight w:val="794"/>
        </w:trPr>
        <w:tc>
          <w:tcPr>
            <w:tcW w:w="1620" w:type="dxa"/>
            <w:shd w:val="clear" w:color="auto" w:fill="CCCCCC"/>
            <w:tcMar>
              <w:top w:w="57" w:type="dxa"/>
            </w:tcMar>
          </w:tcPr>
          <w:p w14:paraId="0CA706A5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7EB697BE" w14:textId="77777777" w:rsidR="00CB258E" w:rsidRPr="00070899" w:rsidRDefault="00CB258E" w:rsidP="00CB258E">
            <w:pPr>
              <w:rPr>
                <w:lang w:val="es-ES"/>
              </w:rPr>
            </w:pPr>
            <w:r w:rsidRPr="00070899">
              <w:rPr>
                <w:lang w:val="es-ES"/>
              </w:rPr>
              <w:t>9500 Gilman Drive # 0230</w:t>
            </w:r>
          </w:p>
          <w:p w14:paraId="3DE84FE1" w14:textId="77777777" w:rsidR="00D20067" w:rsidRPr="00070899" w:rsidRDefault="00CB258E" w:rsidP="00CB258E">
            <w:pPr>
              <w:rPr>
                <w:color w:val="000000"/>
                <w:lang w:val="es-ES"/>
              </w:rPr>
            </w:pPr>
            <w:r w:rsidRPr="00070899">
              <w:rPr>
                <w:lang w:val="es-ES"/>
              </w:rPr>
              <w:t>La Jolla, CA 92093-0230</w:t>
            </w:r>
          </w:p>
        </w:tc>
        <w:tc>
          <w:tcPr>
            <w:tcW w:w="4320" w:type="dxa"/>
            <w:vAlign w:val="center"/>
          </w:tcPr>
          <w:p w14:paraId="144D4E52" w14:textId="77777777" w:rsidR="00D20067" w:rsidRDefault="00D20067" w:rsidP="00572281">
            <w:pPr>
              <w:rPr>
                <w:lang w:val="es-ES"/>
              </w:rPr>
            </w:pPr>
            <w:r w:rsidRPr="00CA5BB6">
              <w:rPr>
                <w:lang w:val="es-ES"/>
              </w:rPr>
              <w:t>9500 Gilman Drive # 0230</w:t>
            </w:r>
          </w:p>
          <w:p w14:paraId="74C2629F" w14:textId="77777777" w:rsidR="00D20067" w:rsidRPr="00CA5BB6" w:rsidRDefault="00D20067" w:rsidP="00572281">
            <w:pPr>
              <w:rPr>
                <w:color w:val="000000"/>
                <w:lang w:val="es-ES"/>
              </w:rPr>
            </w:pPr>
            <w:r w:rsidRPr="00CA5BB6">
              <w:rPr>
                <w:lang w:val="es-ES"/>
              </w:rPr>
              <w:t>La Jolla, CA 92093-0230</w:t>
            </w:r>
          </w:p>
        </w:tc>
        <w:tc>
          <w:tcPr>
            <w:tcW w:w="4140" w:type="dxa"/>
            <w:vAlign w:val="center"/>
          </w:tcPr>
          <w:p w14:paraId="604E6EDD" w14:textId="77777777" w:rsidR="00D20067" w:rsidRDefault="00D20067" w:rsidP="00D8105E">
            <w:pPr>
              <w:rPr>
                <w:lang w:val="es-ES"/>
              </w:rPr>
            </w:pPr>
            <w:r w:rsidRPr="00D8105E">
              <w:rPr>
                <w:lang w:val="es-ES"/>
              </w:rPr>
              <w:t>9500 Gilman Drive # 0230</w:t>
            </w:r>
          </w:p>
          <w:p w14:paraId="3BFFECED" w14:textId="77777777" w:rsidR="00D20067" w:rsidRPr="00D8105E" w:rsidRDefault="00D20067" w:rsidP="00D8105E">
            <w:pPr>
              <w:rPr>
                <w:lang w:val="es-ES"/>
              </w:rPr>
            </w:pPr>
            <w:r w:rsidRPr="00D8105E">
              <w:rPr>
                <w:lang w:val="es-ES"/>
              </w:rPr>
              <w:t>La Jolla, CA 92093-0230</w:t>
            </w:r>
          </w:p>
        </w:tc>
      </w:tr>
      <w:tr w:rsidR="00D20067" w:rsidRPr="004B1254" w14:paraId="7E9F470C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4A0D85BF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03D0DEFC" w14:textId="77777777" w:rsidR="00D20067" w:rsidRPr="00A5082E" w:rsidRDefault="00CB258E" w:rsidP="00572281">
            <w:r>
              <w:t>jsprintall@ucsd.edu</w:t>
            </w:r>
          </w:p>
        </w:tc>
        <w:tc>
          <w:tcPr>
            <w:tcW w:w="4320" w:type="dxa"/>
            <w:vAlign w:val="center"/>
          </w:tcPr>
          <w:p w14:paraId="7F0720EA" w14:textId="77777777" w:rsidR="00D20067" w:rsidRPr="003073C9" w:rsidRDefault="00D20067" w:rsidP="00572281">
            <w:r w:rsidRPr="00B82B6B">
              <w:t>llehmann@ucsd.edu</w:t>
            </w:r>
          </w:p>
        </w:tc>
        <w:tc>
          <w:tcPr>
            <w:tcW w:w="4140" w:type="dxa"/>
            <w:vAlign w:val="center"/>
          </w:tcPr>
          <w:p w14:paraId="4F86BA20" w14:textId="77777777" w:rsidR="00D20067" w:rsidRPr="004B1254" w:rsidRDefault="00D20067" w:rsidP="00C07496">
            <w:r w:rsidRPr="00D8105E">
              <w:t>gpezzoli@ucsd.edu</w:t>
            </w:r>
          </w:p>
        </w:tc>
      </w:tr>
      <w:tr w:rsidR="00D20067" w:rsidRPr="004B1254" w14:paraId="470EAF1E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F758701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1AC8FDB8" w14:textId="77777777" w:rsidR="00D20067" w:rsidRPr="004B1254" w:rsidRDefault="00CB258E" w:rsidP="00CB258E">
            <w:r>
              <w:t>(858) 822-0589</w:t>
            </w:r>
          </w:p>
        </w:tc>
        <w:tc>
          <w:tcPr>
            <w:tcW w:w="4320" w:type="dxa"/>
            <w:vAlign w:val="center"/>
          </w:tcPr>
          <w:p w14:paraId="2BBA32D8" w14:textId="77777777" w:rsidR="00D20067" w:rsidRPr="004B1254" w:rsidRDefault="00D20067" w:rsidP="00572281">
            <w:r w:rsidRPr="00B82B6B">
              <w:t>(858) 534-6756</w:t>
            </w:r>
          </w:p>
        </w:tc>
        <w:tc>
          <w:tcPr>
            <w:tcW w:w="4140" w:type="dxa"/>
            <w:vAlign w:val="center"/>
          </w:tcPr>
          <w:p w14:paraId="213D4863" w14:textId="77777777" w:rsidR="00D20067" w:rsidRPr="004B1254" w:rsidRDefault="00D20067" w:rsidP="00C07496">
            <w:r w:rsidRPr="00D8105E">
              <w:t>(858) 534-1139</w:t>
            </w:r>
          </w:p>
        </w:tc>
      </w:tr>
      <w:tr w:rsidR="00D20067" w:rsidRPr="0029274D" w14:paraId="77B11C84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1960F1BC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372678FD" w14:textId="77777777" w:rsidR="00D20067" w:rsidRPr="004B1254" w:rsidRDefault="00CB258E" w:rsidP="00572281">
            <w:r>
              <w:t>(858) 534-9820</w:t>
            </w:r>
          </w:p>
        </w:tc>
        <w:tc>
          <w:tcPr>
            <w:tcW w:w="4320" w:type="dxa"/>
            <w:vAlign w:val="center"/>
          </w:tcPr>
          <w:p w14:paraId="59FC4485" w14:textId="77777777" w:rsidR="00D20067" w:rsidRPr="004B1254" w:rsidRDefault="00D20067" w:rsidP="00572281">
            <w:r w:rsidRPr="00B82B6B">
              <w:t>(858) 534-9820</w:t>
            </w:r>
          </w:p>
        </w:tc>
        <w:tc>
          <w:tcPr>
            <w:tcW w:w="4140" w:type="dxa"/>
            <w:vAlign w:val="center"/>
          </w:tcPr>
          <w:p w14:paraId="3DDD8E83" w14:textId="77777777" w:rsidR="00D20067" w:rsidRPr="00DC4AB9" w:rsidRDefault="00D20067" w:rsidP="00C07496">
            <w:r w:rsidRPr="00D8105E">
              <w:t>(858) 534-9820</w:t>
            </w:r>
          </w:p>
        </w:tc>
      </w:tr>
    </w:tbl>
    <w:p w14:paraId="609FE77E" w14:textId="77777777" w:rsidR="00FB28FE" w:rsidRDefault="00FB28FE" w:rsidP="00FB28FE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 w14:paraId="7C30220B" w14:textId="77777777">
        <w:trPr>
          <w:trHeight w:val="340"/>
        </w:trPr>
        <w:tc>
          <w:tcPr>
            <w:tcW w:w="540" w:type="dxa"/>
            <w:vAlign w:val="center"/>
          </w:tcPr>
          <w:p w14:paraId="7180AA35" w14:textId="77777777"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14:paraId="700EA07F" w14:textId="77777777" w:rsidR="00DC6A83" w:rsidRDefault="00DC6A83">
            <w:pPr>
              <w:pStyle w:val="FootnoteText"/>
            </w:pPr>
            <w:r>
              <w:t>Insert as appropriate - SOT / VOS / VOSClim / SOOP / ASAP</w:t>
            </w:r>
          </w:p>
        </w:tc>
      </w:tr>
    </w:tbl>
    <w:p w14:paraId="5D96EE37" w14:textId="77777777" w:rsidR="00DC6A83" w:rsidRDefault="00DC6A83"/>
    <w:p w14:paraId="023D9551" w14:textId="77777777" w:rsidR="00DC6A83" w:rsidRDefault="00DC6A83"/>
    <w:p w14:paraId="0F95F608" w14:textId="77777777" w:rsidR="00456F5E" w:rsidRDefault="00456F5E"/>
    <w:p w14:paraId="070C4DD4" w14:textId="77777777" w:rsidR="00456F5E" w:rsidRDefault="00456F5E"/>
    <w:p w14:paraId="7E127BFA" w14:textId="77777777" w:rsidR="00456F5E" w:rsidRDefault="00456F5E"/>
    <w:p w14:paraId="262B2E57" w14:textId="77777777" w:rsidR="00456F5E" w:rsidRDefault="00456F5E"/>
    <w:p w14:paraId="619D97A5" w14:textId="77777777" w:rsidR="00DC6A83" w:rsidRDefault="00DC6A83">
      <w:pPr>
        <w:pStyle w:val="FootnoteText"/>
      </w:pPr>
    </w:p>
    <w:p w14:paraId="75CF7F30" w14:textId="77777777" w:rsidR="00DC6A83" w:rsidRDefault="00DC6A83">
      <w:pPr>
        <w:rPr>
          <w:b/>
          <w:bCs/>
        </w:rPr>
      </w:pPr>
      <w:r>
        <w:rPr>
          <w:b/>
          <w:bCs/>
        </w:rPr>
        <w:t>Appendix 2: List of Port M</w:t>
      </w:r>
      <w:r w:rsidR="00D23A53">
        <w:rPr>
          <w:b/>
          <w:bCs/>
        </w:rPr>
        <w:t>eteorological Officers</w:t>
      </w:r>
      <w:r w:rsidR="00D23A53">
        <w:rPr>
          <w:b/>
          <w:bCs/>
        </w:rPr>
        <w:tab/>
        <w:t>United States</w:t>
      </w:r>
    </w:p>
    <w:p w14:paraId="344F4402" w14:textId="77777777" w:rsidR="00DC6A83" w:rsidRDefault="00DC6A83"/>
    <w:p w14:paraId="5FF0C609" w14:textId="77777777"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2A3A50" w14:paraId="71F32CE0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32EA21C9" w14:textId="77777777" w:rsidR="002A3A50" w:rsidRDefault="002A3A50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5B1EDFAE" w14:textId="77777777" w:rsidR="002A3A50" w:rsidRPr="0029274D" w:rsidRDefault="002A3A50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ANCHORAGE, AK</w:t>
            </w:r>
          </w:p>
        </w:tc>
        <w:tc>
          <w:tcPr>
            <w:tcW w:w="4320" w:type="dxa"/>
            <w:vAlign w:val="center"/>
          </w:tcPr>
          <w:p w14:paraId="4A77F0E0" w14:textId="77777777" w:rsidR="002A3A50" w:rsidRPr="0029274D" w:rsidRDefault="002A3A50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BALTIMORE, MD</w:t>
            </w:r>
          </w:p>
        </w:tc>
        <w:tc>
          <w:tcPr>
            <w:tcW w:w="4320" w:type="dxa"/>
            <w:vAlign w:val="center"/>
          </w:tcPr>
          <w:p w14:paraId="766092F8" w14:textId="77777777" w:rsidR="002A3A50" w:rsidRPr="0029274D" w:rsidRDefault="002A3A50" w:rsidP="00282942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CHARLESTON, SC</w:t>
            </w:r>
          </w:p>
        </w:tc>
      </w:tr>
      <w:tr w:rsidR="002A3A50" w14:paraId="51539FE7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190D8616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6DDC572" w14:textId="77777777" w:rsidR="002A3A50" w:rsidRPr="0029274D" w:rsidRDefault="002A3A50" w:rsidP="00ED7621">
            <w:r w:rsidRPr="0029274D">
              <w:t>Larry Hubble</w:t>
            </w:r>
          </w:p>
        </w:tc>
        <w:tc>
          <w:tcPr>
            <w:tcW w:w="4320" w:type="dxa"/>
            <w:vAlign w:val="center"/>
          </w:tcPr>
          <w:p w14:paraId="74EC7CE1" w14:textId="77777777" w:rsidR="002A3A50" w:rsidRPr="0029274D" w:rsidRDefault="00B94C88" w:rsidP="00ED7621">
            <w:r>
              <w:t>Lori Evans</w:t>
            </w:r>
          </w:p>
        </w:tc>
        <w:tc>
          <w:tcPr>
            <w:tcW w:w="4320" w:type="dxa"/>
            <w:vAlign w:val="center"/>
          </w:tcPr>
          <w:p w14:paraId="2F7FB51B" w14:textId="77777777" w:rsidR="002A3A50" w:rsidRPr="0029274D" w:rsidRDefault="002A3A50" w:rsidP="00282942">
            <w:r w:rsidRPr="0029274D">
              <w:t>Tim Kenefick</w:t>
            </w:r>
          </w:p>
        </w:tc>
      </w:tr>
      <w:tr w:rsidR="002A3A50" w14:paraId="0D0F9F1C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102A4B9E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41A3B90D" w14:textId="77777777" w:rsidR="002A3A50" w:rsidRPr="0029274D" w:rsidRDefault="00B9627A" w:rsidP="00ED7621">
            <w:r>
              <w:t>Focal Point</w:t>
            </w:r>
          </w:p>
        </w:tc>
        <w:tc>
          <w:tcPr>
            <w:tcW w:w="4320" w:type="dxa"/>
            <w:vAlign w:val="center"/>
          </w:tcPr>
          <w:p w14:paraId="40FEFA98" w14:textId="77777777" w:rsidR="002A3A50" w:rsidRPr="0029274D" w:rsidRDefault="002A3A50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10E06F04" w14:textId="77777777" w:rsidR="002A3A50" w:rsidRPr="0029274D" w:rsidRDefault="002A3A50" w:rsidP="00282942">
            <w:r w:rsidRPr="0029274D">
              <w:t>PMO</w:t>
            </w:r>
          </w:p>
        </w:tc>
      </w:tr>
      <w:tr w:rsidR="002A3A50" w14:paraId="73A4EC5E" w14:textId="77777777">
        <w:trPr>
          <w:trHeight w:val="1021"/>
        </w:trPr>
        <w:tc>
          <w:tcPr>
            <w:tcW w:w="1440" w:type="dxa"/>
            <w:shd w:val="clear" w:color="auto" w:fill="E6E6E6"/>
            <w:tcMar>
              <w:top w:w="57" w:type="dxa"/>
            </w:tcMar>
          </w:tcPr>
          <w:p w14:paraId="2B57A08F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5BB747F1" w14:textId="77777777" w:rsidR="002A3A50" w:rsidRPr="0029274D" w:rsidRDefault="002A3A50" w:rsidP="00ED7621">
            <w:pPr>
              <w:rPr>
                <w:lang w:val="en-US"/>
              </w:rPr>
            </w:pPr>
            <w:r w:rsidRPr="0029274D">
              <w:t xml:space="preserve">National Weather Service Alaska Region </w:t>
            </w:r>
            <w:r w:rsidRPr="0029274D">
              <w:br/>
              <w:t xml:space="preserve">222 West 7th Avenue #23 </w:t>
            </w:r>
            <w:r w:rsidRPr="0029274D">
              <w:br/>
              <w:t xml:space="preserve">Anchorage, AK 99513-7575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21F2195B" w14:textId="77777777" w:rsidR="002A3A50" w:rsidRDefault="002A3A50" w:rsidP="00653768">
            <w:r w:rsidRPr="0029274D">
              <w:t xml:space="preserve">National Weather Service, NOAA </w:t>
            </w:r>
            <w:r w:rsidRPr="0029274D">
              <w:br/>
            </w:r>
            <w:r w:rsidR="00653768">
              <w:t xml:space="preserve">PO Box 3667 </w:t>
            </w:r>
          </w:p>
          <w:p w14:paraId="214FD905" w14:textId="2B5F3814" w:rsidR="00653768" w:rsidRPr="0029274D" w:rsidRDefault="00653768" w:rsidP="00653768">
            <w:pPr>
              <w:rPr>
                <w:lang w:val="en-US"/>
              </w:rPr>
            </w:pPr>
            <w:r>
              <w:t xml:space="preserve">Frederick, MD 21701 </w:t>
            </w:r>
          </w:p>
        </w:tc>
        <w:tc>
          <w:tcPr>
            <w:tcW w:w="4320" w:type="dxa"/>
            <w:vAlign w:val="center"/>
          </w:tcPr>
          <w:p w14:paraId="0F4560F2" w14:textId="77777777" w:rsidR="002A3A50" w:rsidRPr="0029274D" w:rsidRDefault="002A3A50" w:rsidP="00282942">
            <w:pPr>
              <w:rPr>
                <w:lang w:val="en-US"/>
              </w:rPr>
            </w:pPr>
            <w:r w:rsidRPr="0029274D">
              <w:t xml:space="preserve">NOAA Coastal Services Center </w:t>
            </w:r>
            <w:r w:rsidRPr="0029274D">
              <w:br/>
              <w:t xml:space="preserve">2234 South Hobson Avenue </w:t>
            </w:r>
            <w:r w:rsidRPr="0029274D">
              <w:br/>
              <w:t xml:space="preserve">Charleston, SC 29405-2413 </w:t>
            </w:r>
            <w:r w:rsidRPr="0029274D">
              <w:br/>
            </w:r>
          </w:p>
        </w:tc>
      </w:tr>
      <w:tr w:rsidR="002A3A50" w14:paraId="7B8E9ACA" w14:textId="77777777">
        <w:trPr>
          <w:trHeight w:val="556"/>
        </w:trPr>
        <w:tc>
          <w:tcPr>
            <w:tcW w:w="1440" w:type="dxa"/>
            <w:shd w:val="clear" w:color="auto" w:fill="E6E6E6"/>
            <w:vAlign w:val="center"/>
          </w:tcPr>
          <w:p w14:paraId="190CC4CB" w14:textId="20A314BC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9E64FED" w14:textId="77777777" w:rsidR="002A3A50" w:rsidRPr="0029274D" w:rsidRDefault="00B56880" w:rsidP="00492763">
            <w:hyperlink r:id="rId17" w:history="1">
              <w:r w:rsidR="00492763">
                <w:rPr>
                  <w:rStyle w:val="Hyperlink"/>
                </w:rPr>
                <w:t>pmoanc@noaa.gov</w:t>
              </w:r>
            </w:hyperlink>
          </w:p>
        </w:tc>
        <w:tc>
          <w:tcPr>
            <w:tcW w:w="4320" w:type="dxa"/>
            <w:vAlign w:val="center"/>
          </w:tcPr>
          <w:p w14:paraId="33950912" w14:textId="77777777" w:rsidR="002A3A50" w:rsidRPr="0029274D" w:rsidRDefault="00B56880" w:rsidP="00492763">
            <w:hyperlink r:id="rId18" w:history="1"/>
            <w:r w:rsidR="002A3A50">
              <w:t xml:space="preserve"> </w:t>
            </w:r>
            <w:r w:rsidR="00492763">
              <w:t>pmobal@noaa.gov</w:t>
            </w:r>
          </w:p>
        </w:tc>
        <w:tc>
          <w:tcPr>
            <w:tcW w:w="4320" w:type="dxa"/>
            <w:vAlign w:val="center"/>
          </w:tcPr>
          <w:p w14:paraId="7789C66F" w14:textId="77777777" w:rsidR="002A3A50" w:rsidRPr="0029274D" w:rsidRDefault="00B56880" w:rsidP="00492763">
            <w:hyperlink r:id="rId19" w:history="1">
              <w:r w:rsidR="00492763">
                <w:rPr>
                  <w:rStyle w:val="Hyperlink"/>
                </w:rPr>
                <w:t>pmochs@noaa.gov</w:t>
              </w:r>
            </w:hyperlink>
          </w:p>
        </w:tc>
      </w:tr>
      <w:tr w:rsidR="002A3A50" w14:paraId="3743045F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8D52B00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14DF5CF8" w14:textId="77777777" w:rsidR="002A3A50" w:rsidRPr="0029274D" w:rsidRDefault="002A3A50" w:rsidP="00ED7621">
            <w:r w:rsidRPr="0029274D">
              <w:t>907-271-5135</w:t>
            </w:r>
          </w:p>
        </w:tc>
        <w:tc>
          <w:tcPr>
            <w:tcW w:w="4320" w:type="dxa"/>
            <w:vAlign w:val="center"/>
          </w:tcPr>
          <w:p w14:paraId="57FE51E3" w14:textId="77777777" w:rsidR="002A3A50" w:rsidRPr="0029274D" w:rsidRDefault="00E96257" w:rsidP="00ED7621">
            <w:r>
              <w:t>443-642</w:t>
            </w:r>
            <w:r w:rsidR="002A3A50" w:rsidRPr="0029274D">
              <w:t>-</w:t>
            </w:r>
            <w:r>
              <w:t>0760</w:t>
            </w:r>
          </w:p>
        </w:tc>
        <w:tc>
          <w:tcPr>
            <w:tcW w:w="4320" w:type="dxa"/>
            <w:vAlign w:val="center"/>
          </w:tcPr>
          <w:p w14:paraId="5298495B" w14:textId="3EEED2DF" w:rsidR="002A3A50" w:rsidRPr="0029274D" w:rsidRDefault="002A3A50" w:rsidP="00653768">
            <w:r w:rsidRPr="0029274D">
              <w:t>843-</w:t>
            </w:r>
            <w:r w:rsidR="00653768">
              <w:t>709-0102</w:t>
            </w:r>
          </w:p>
        </w:tc>
      </w:tr>
      <w:tr w:rsidR="002A3A50" w14:paraId="414C3ED9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10B81F6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51857EDA" w14:textId="77777777" w:rsidR="002A3A50" w:rsidRPr="0029274D" w:rsidRDefault="002A3A50" w:rsidP="00ED7621">
            <w:r w:rsidRPr="0029274D">
              <w:t>907-271-3711</w:t>
            </w:r>
          </w:p>
        </w:tc>
        <w:tc>
          <w:tcPr>
            <w:tcW w:w="4320" w:type="dxa"/>
            <w:vAlign w:val="center"/>
          </w:tcPr>
          <w:p w14:paraId="09604BCA" w14:textId="44F6856B" w:rsidR="002A3A50" w:rsidRPr="0029274D" w:rsidRDefault="00653768" w:rsidP="00ED7621">
            <w:r>
              <w:t>none</w:t>
            </w:r>
          </w:p>
        </w:tc>
        <w:tc>
          <w:tcPr>
            <w:tcW w:w="4320" w:type="dxa"/>
            <w:vAlign w:val="center"/>
          </w:tcPr>
          <w:p w14:paraId="4E4828A6" w14:textId="751025B8" w:rsidR="002A3A50" w:rsidRPr="0029274D" w:rsidRDefault="002A3A50" w:rsidP="00653768">
            <w:r w:rsidRPr="0029274D">
              <w:t>843-</w:t>
            </w:r>
            <w:r w:rsidR="00653768">
              <w:t>740-1224</w:t>
            </w:r>
          </w:p>
        </w:tc>
      </w:tr>
      <w:tr w:rsidR="002A3A50" w14:paraId="3A1ADD60" w14:textId="77777777">
        <w:trPr>
          <w:trHeight w:val="626"/>
        </w:trPr>
        <w:tc>
          <w:tcPr>
            <w:tcW w:w="1440" w:type="dxa"/>
            <w:shd w:val="clear" w:color="auto" w:fill="E6E6E6"/>
            <w:vAlign w:val="center"/>
          </w:tcPr>
          <w:p w14:paraId="2513DCCE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060A99BD" w14:textId="77777777" w:rsidR="002A3A50" w:rsidRPr="0029274D" w:rsidRDefault="002A3A50" w:rsidP="00282942"/>
        </w:tc>
        <w:tc>
          <w:tcPr>
            <w:tcW w:w="4320" w:type="dxa"/>
            <w:vAlign w:val="center"/>
          </w:tcPr>
          <w:p w14:paraId="5FB8A566" w14:textId="35DD6E87" w:rsidR="002A3A50" w:rsidRPr="0029274D" w:rsidRDefault="00653768" w:rsidP="00ED7621">
            <w:r>
              <w:t>Cell: 410-633-4713</w:t>
            </w:r>
          </w:p>
        </w:tc>
        <w:tc>
          <w:tcPr>
            <w:tcW w:w="4320" w:type="dxa"/>
            <w:vAlign w:val="center"/>
          </w:tcPr>
          <w:p w14:paraId="49AE2DAB" w14:textId="77777777" w:rsidR="002A3A50" w:rsidRPr="0029274D" w:rsidRDefault="002A3A50" w:rsidP="00282942"/>
        </w:tc>
      </w:tr>
    </w:tbl>
    <w:p w14:paraId="33AB8710" w14:textId="77777777" w:rsidR="00DC6A83" w:rsidRDefault="00DC6A83">
      <w:pPr>
        <w:rPr>
          <w:b/>
          <w:bCs/>
        </w:rPr>
      </w:pPr>
    </w:p>
    <w:p w14:paraId="56694CD3" w14:textId="77777777"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492763" w14:paraId="07C049E7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0B51697" w14:textId="77777777" w:rsidR="00ED7621" w:rsidRDefault="00ED7621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5E3073D3" w14:textId="77777777" w:rsidR="00ED7621" w:rsidRPr="0029274D" w:rsidRDefault="007B1A25" w:rsidP="00ED7621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DULUTH, MN</w:t>
            </w:r>
            <w:r w:rsidR="00ED7621" w:rsidRPr="0029274D">
              <w:rPr>
                <w:b/>
              </w:rPr>
              <w:t xml:space="preserve"> / GREAT LAKES</w:t>
            </w:r>
          </w:p>
        </w:tc>
        <w:tc>
          <w:tcPr>
            <w:tcW w:w="4320" w:type="dxa"/>
            <w:vAlign w:val="center"/>
          </w:tcPr>
          <w:p w14:paraId="03D83EBF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FORT LAUDERDALE, FL</w:t>
            </w:r>
          </w:p>
        </w:tc>
        <w:tc>
          <w:tcPr>
            <w:tcW w:w="4320" w:type="dxa"/>
            <w:vAlign w:val="center"/>
          </w:tcPr>
          <w:p w14:paraId="19EBD7BE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HONOLULU, HI</w:t>
            </w:r>
          </w:p>
        </w:tc>
      </w:tr>
      <w:tr w:rsidR="00492763" w14:paraId="52EF0465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76DFC708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01E36CE1" w14:textId="77777777" w:rsidR="00ED7621" w:rsidRPr="0029274D" w:rsidRDefault="00B94C88" w:rsidP="00ED7621">
            <w:r>
              <w:t>Ron Willams</w:t>
            </w:r>
          </w:p>
        </w:tc>
        <w:tc>
          <w:tcPr>
            <w:tcW w:w="4320" w:type="dxa"/>
            <w:vAlign w:val="center"/>
          </w:tcPr>
          <w:p w14:paraId="0CD4A7AB" w14:textId="77777777" w:rsidR="00ED7621" w:rsidRPr="0029274D" w:rsidRDefault="00ED7621" w:rsidP="00ED7621">
            <w:r>
              <w:t>David Dellinger</w:t>
            </w:r>
          </w:p>
        </w:tc>
        <w:tc>
          <w:tcPr>
            <w:tcW w:w="4320" w:type="dxa"/>
            <w:vAlign w:val="center"/>
          </w:tcPr>
          <w:p w14:paraId="5530F9E1" w14:textId="77777777" w:rsidR="00ED7621" w:rsidRPr="0029274D" w:rsidRDefault="00ED7621" w:rsidP="00ED7621">
            <w:r w:rsidRPr="0029274D">
              <w:t>Derek LeeLoy</w:t>
            </w:r>
          </w:p>
        </w:tc>
      </w:tr>
      <w:tr w:rsidR="00492763" w14:paraId="3AF30E9C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3688752D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2C041B10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348EF4E1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6B551AD3" w14:textId="77777777" w:rsidR="00ED7621" w:rsidRPr="0029274D" w:rsidRDefault="00ED7621" w:rsidP="00B9627A">
            <w:r w:rsidRPr="0029274D">
              <w:t>Ocea</w:t>
            </w:r>
            <w:r w:rsidR="00B9627A">
              <w:t xml:space="preserve">n Services Program Coordinator </w:t>
            </w:r>
          </w:p>
        </w:tc>
      </w:tr>
      <w:tr w:rsidR="00492763" w14:paraId="0F278B21" w14:textId="77777777">
        <w:trPr>
          <w:trHeight w:val="1021"/>
        </w:trPr>
        <w:tc>
          <w:tcPr>
            <w:tcW w:w="1440" w:type="dxa"/>
            <w:shd w:val="clear" w:color="auto" w:fill="E6E6E6"/>
            <w:tcMar>
              <w:top w:w="57" w:type="dxa"/>
            </w:tcMar>
          </w:tcPr>
          <w:p w14:paraId="19843730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0045EEFA" w14:textId="77777777" w:rsidR="009B6EA3" w:rsidRDefault="00ED7621" w:rsidP="009B6EA3">
            <w:r w:rsidRPr="0029274D">
              <w:t xml:space="preserve">National Weather Service, NOAA </w:t>
            </w:r>
            <w:r w:rsidRPr="0029274D">
              <w:br/>
            </w:r>
            <w:r w:rsidR="009B6EA3">
              <w:t>5027 Miller trunk Hwy</w:t>
            </w:r>
          </w:p>
          <w:p w14:paraId="15EDABB0" w14:textId="77777777" w:rsidR="00ED7621" w:rsidRPr="0029274D" w:rsidRDefault="009B6EA3" w:rsidP="009B6EA3">
            <w:pPr>
              <w:rPr>
                <w:lang w:val="en-US"/>
              </w:rPr>
            </w:pPr>
            <w:r>
              <w:t>Duluth, MN 55811-1442</w:t>
            </w:r>
            <w:r w:rsidR="00ED7621" w:rsidRPr="0029274D">
              <w:br/>
            </w:r>
          </w:p>
        </w:tc>
        <w:tc>
          <w:tcPr>
            <w:tcW w:w="4320" w:type="dxa"/>
            <w:vAlign w:val="center"/>
          </w:tcPr>
          <w:p w14:paraId="59E041A0" w14:textId="77777777" w:rsidR="00ED7621" w:rsidRPr="0029274D" w:rsidRDefault="00ED7621" w:rsidP="00ED7621">
            <w:r>
              <w:t>National Weather Service/NOAA</w:t>
            </w:r>
            <w:r>
              <w:br/>
              <w:t>2550 Eisenhower Blvd., Suite 312</w:t>
            </w:r>
            <w:r>
              <w:br/>
              <w:t>Fort Lauderdale FL 33316</w:t>
            </w:r>
          </w:p>
        </w:tc>
        <w:tc>
          <w:tcPr>
            <w:tcW w:w="4320" w:type="dxa"/>
            <w:vAlign w:val="center"/>
          </w:tcPr>
          <w:p w14:paraId="2D2F81F1" w14:textId="77777777" w:rsidR="00836FB2" w:rsidRDefault="00ED7621" w:rsidP="00836FB2">
            <w:r w:rsidRPr="0029274D">
              <w:t xml:space="preserve">National Weather Service </w:t>
            </w:r>
            <w:r w:rsidRPr="0029274D">
              <w:br/>
              <w:t xml:space="preserve">Pacific Region HQ </w:t>
            </w:r>
            <w:r w:rsidRPr="0029274D">
              <w:br/>
            </w:r>
            <w:r w:rsidR="00836FB2">
              <w:t>1845 Wasp Blvd. Bldg 176</w:t>
            </w:r>
          </w:p>
          <w:p w14:paraId="0B42724C" w14:textId="0AB4620A" w:rsidR="00ED7621" w:rsidRPr="0029274D" w:rsidRDefault="00836FB2" w:rsidP="00836FB2">
            <w:pPr>
              <w:rPr>
                <w:lang w:val="en-US"/>
              </w:rPr>
            </w:pPr>
            <w:r>
              <w:t>Honolulu HI 96818</w:t>
            </w:r>
            <w:r w:rsidR="00ED7621" w:rsidRPr="0029274D">
              <w:t xml:space="preserve"> </w:t>
            </w:r>
          </w:p>
        </w:tc>
      </w:tr>
      <w:tr w:rsidR="00492763" w14:paraId="0E7C0DBB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7B112955" w14:textId="1298CB1A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5C6B927F" w14:textId="77777777" w:rsidR="00ED7621" w:rsidRPr="0029274D" w:rsidRDefault="00B56880" w:rsidP="00492763">
            <w:hyperlink r:id="rId20" w:history="1"/>
            <w:r w:rsidR="007B1A25">
              <w:t xml:space="preserve"> </w:t>
            </w:r>
            <w:r w:rsidR="00492763">
              <w:t>pmoglakes@noaa.gov</w:t>
            </w:r>
          </w:p>
        </w:tc>
        <w:tc>
          <w:tcPr>
            <w:tcW w:w="4320" w:type="dxa"/>
            <w:vAlign w:val="center"/>
          </w:tcPr>
          <w:p w14:paraId="25DFEC47" w14:textId="77777777" w:rsidR="00ED7621" w:rsidRPr="0029274D" w:rsidRDefault="00492763" w:rsidP="00ED7621">
            <w:r>
              <w:t>pmomia@noaa.gov</w:t>
            </w:r>
          </w:p>
        </w:tc>
        <w:tc>
          <w:tcPr>
            <w:tcW w:w="4320" w:type="dxa"/>
            <w:vAlign w:val="center"/>
          </w:tcPr>
          <w:p w14:paraId="1A7826FA" w14:textId="77777777" w:rsidR="00ED7621" w:rsidRPr="0029274D" w:rsidRDefault="00B56880" w:rsidP="00492763">
            <w:hyperlink r:id="rId21" w:history="1">
              <w:r w:rsidR="00492763">
                <w:rPr>
                  <w:rStyle w:val="Hyperlink"/>
                </w:rPr>
                <w:t>pmohon@noaa.gov</w:t>
              </w:r>
            </w:hyperlink>
          </w:p>
        </w:tc>
      </w:tr>
      <w:tr w:rsidR="00492763" w14:paraId="425F629B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4827684B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2AD8E947" w14:textId="77777777" w:rsidR="00ED7621" w:rsidRPr="0029274D" w:rsidRDefault="009B6EA3" w:rsidP="00B94C88">
            <w:r>
              <w:t>218-729-</w:t>
            </w:r>
            <w:r w:rsidR="00B94C88">
              <w:t>0651 x 371</w:t>
            </w:r>
          </w:p>
        </w:tc>
        <w:tc>
          <w:tcPr>
            <w:tcW w:w="4320" w:type="dxa"/>
            <w:vAlign w:val="center"/>
          </w:tcPr>
          <w:p w14:paraId="5E7A0F13" w14:textId="77777777" w:rsidR="00ED7621" w:rsidRPr="0029274D" w:rsidRDefault="00ED7621" w:rsidP="00ED7621">
            <w:r w:rsidRPr="0029274D">
              <w:t xml:space="preserve">954-463-4271 </w:t>
            </w:r>
          </w:p>
        </w:tc>
        <w:tc>
          <w:tcPr>
            <w:tcW w:w="4320" w:type="dxa"/>
            <w:vAlign w:val="center"/>
          </w:tcPr>
          <w:p w14:paraId="0BA13448" w14:textId="35259E95" w:rsidR="00ED7621" w:rsidRPr="0029274D" w:rsidRDefault="00ED7621" w:rsidP="00836FB2">
            <w:r w:rsidRPr="0029274D">
              <w:t>808-</w:t>
            </w:r>
            <w:r w:rsidR="00836FB2">
              <w:t>725-6016</w:t>
            </w:r>
          </w:p>
        </w:tc>
      </w:tr>
      <w:tr w:rsidR="00492763" w14:paraId="06AC95A4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6056B3D7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793E2FA5" w14:textId="77777777" w:rsidR="00ED7621" w:rsidRPr="0029274D" w:rsidRDefault="009B6EA3" w:rsidP="00ED7621">
            <w:r>
              <w:t>218-729-0690</w:t>
            </w:r>
          </w:p>
        </w:tc>
        <w:tc>
          <w:tcPr>
            <w:tcW w:w="4320" w:type="dxa"/>
            <w:vAlign w:val="center"/>
          </w:tcPr>
          <w:p w14:paraId="61B6C666" w14:textId="2A927FD7" w:rsidR="00ED7621" w:rsidRPr="0029274D" w:rsidRDefault="00836FB2" w:rsidP="00836FB2">
            <w:r>
              <w:t>305-229-4553</w:t>
            </w:r>
          </w:p>
        </w:tc>
        <w:tc>
          <w:tcPr>
            <w:tcW w:w="4320" w:type="dxa"/>
            <w:vAlign w:val="center"/>
          </w:tcPr>
          <w:p w14:paraId="3BE621D4" w14:textId="39244841" w:rsidR="00ED7621" w:rsidRPr="0029274D" w:rsidRDefault="00ED7621" w:rsidP="00836FB2">
            <w:r w:rsidRPr="0029274D">
              <w:t>808-</w:t>
            </w:r>
            <w:r w:rsidR="00836FB2">
              <w:t>725-6005</w:t>
            </w:r>
          </w:p>
        </w:tc>
      </w:tr>
      <w:tr w:rsidR="00492763" w14:paraId="5E4F6184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5F55CF7" w14:textId="77777777" w:rsidR="00ED7621" w:rsidRDefault="00ED7621" w:rsidP="0028294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50FC45E6" w14:textId="77777777" w:rsidR="00ED7621" w:rsidRPr="0029274D" w:rsidRDefault="00ED7621" w:rsidP="009B6EA3"/>
        </w:tc>
        <w:tc>
          <w:tcPr>
            <w:tcW w:w="4320" w:type="dxa"/>
            <w:vAlign w:val="center"/>
          </w:tcPr>
          <w:p w14:paraId="79125E0B" w14:textId="77777777" w:rsidR="00ED7621" w:rsidRPr="0029274D" w:rsidRDefault="00ED7621" w:rsidP="009B6EA3"/>
        </w:tc>
        <w:tc>
          <w:tcPr>
            <w:tcW w:w="4320" w:type="dxa"/>
            <w:vAlign w:val="center"/>
          </w:tcPr>
          <w:p w14:paraId="50AED5DD" w14:textId="3FF4C872" w:rsidR="00ED7621" w:rsidRPr="0029274D" w:rsidRDefault="00836FB2" w:rsidP="00282942">
            <w:r>
              <w:t>Alt number:  David Meek/808-725-6015</w:t>
            </w:r>
          </w:p>
        </w:tc>
      </w:tr>
    </w:tbl>
    <w:p w14:paraId="265CE3D0" w14:textId="77777777" w:rsidR="00DC6A83" w:rsidRDefault="00DC6A83">
      <w:pPr>
        <w:rPr>
          <w:b/>
          <w:bCs/>
        </w:rPr>
      </w:pPr>
    </w:p>
    <w:p w14:paraId="549C7AC1" w14:textId="77777777"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900"/>
        <w:gridCol w:w="4140"/>
        <w:gridCol w:w="4320"/>
        <w:gridCol w:w="4320"/>
      </w:tblGrid>
      <w:tr w:rsidR="00ED7621" w14:paraId="19CF046C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121E0FF0" w14:textId="77777777" w:rsidR="00ED7621" w:rsidRDefault="00ED7621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26562B27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HOUSTON, TX</w:t>
            </w:r>
          </w:p>
        </w:tc>
        <w:tc>
          <w:tcPr>
            <w:tcW w:w="4320" w:type="dxa"/>
            <w:vAlign w:val="center"/>
          </w:tcPr>
          <w:p w14:paraId="52C23D26" w14:textId="77777777" w:rsidR="00ED7621" w:rsidRPr="0029274D" w:rsidRDefault="00ED7621" w:rsidP="00ED7621">
            <w:pPr>
              <w:jc w:val="center"/>
              <w:rPr>
                <w:b/>
              </w:rPr>
            </w:pPr>
            <w:r w:rsidRPr="0029274D">
              <w:rPr>
                <w:b/>
              </w:rPr>
              <w:t>JACKSONVILLE, FL</w:t>
            </w:r>
          </w:p>
        </w:tc>
        <w:tc>
          <w:tcPr>
            <w:tcW w:w="4320" w:type="dxa"/>
            <w:vAlign w:val="center"/>
          </w:tcPr>
          <w:p w14:paraId="00B0CDAD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KODIAK, AK</w:t>
            </w:r>
          </w:p>
        </w:tc>
      </w:tr>
      <w:tr w:rsidR="00ED7621" w14:paraId="3DC55221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35E95AE9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54515A0C" w14:textId="77777777" w:rsidR="00ED7621" w:rsidRPr="0029274D" w:rsidRDefault="00ED7621" w:rsidP="00ED7621">
            <w:r w:rsidRPr="0029274D">
              <w:t>Chris Fakes</w:t>
            </w:r>
          </w:p>
        </w:tc>
        <w:tc>
          <w:tcPr>
            <w:tcW w:w="4320" w:type="dxa"/>
            <w:vAlign w:val="center"/>
          </w:tcPr>
          <w:p w14:paraId="4FF865C3" w14:textId="77777777" w:rsidR="00ED7621" w:rsidRPr="0029274D" w:rsidRDefault="00ED7621" w:rsidP="00ED7621">
            <w:r>
              <w:t>Robert Niemeyer</w:t>
            </w:r>
          </w:p>
        </w:tc>
        <w:tc>
          <w:tcPr>
            <w:tcW w:w="4320" w:type="dxa"/>
            <w:vAlign w:val="center"/>
          </w:tcPr>
          <w:p w14:paraId="0764B6CC" w14:textId="606F6D53" w:rsidR="00ED7621" w:rsidRPr="0029274D" w:rsidRDefault="00ED7621" w:rsidP="00ED7621"/>
        </w:tc>
      </w:tr>
      <w:tr w:rsidR="00ED7621" w14:paraId="631F498A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55EC814C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6D291B1F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5D025E49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3EE7F142" w14:textId="77777777" w:rsidR="00ED7621" w:rsidRPr="0029274D" w:rsidRDefault="00B9627A" w:rsidP="00ED7621">
            <w:r>
              <w:t>Focal Point</w:t>
            </w:r>
          </w:p>
        </w:tc>
      </w:tr>
      <w:tr w:rsidR="00ED7621" w14:paraId="3889433C" w14:textId="77777777">
        <w:trPr>
          <w:trHeight w:val="1021"/>
        </w:trPr>
        <w:tc>
          <w:tcPr>
            <w:tcW w:w="1440" w:type="dxa"/>
            <w:gridSpan w:val="2"/>
            <w:shd w:val="clear" w:color="auto" w:fill="E6E6E6"/>
            <w:tcMar>
              <w:top w:w="57" w:type="dxa"/>
            </w:tcMar>
          </w:tcPr>
          <w:p w14:paraId="425527CC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57E48FD4" w14:textId="419CDDA0" w:rsidR="00ED7621" w:rsidRPr="0029274D" w:rsidRDefault="00ED7621" w:rsidP="00ED7621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1353 FM646 </w:t>
            </w:r>
            <w:r w:rsidR="00836FB2">
              <w:t>Suite 202</w:t>
            </w:r>
            <w:r w:rsidRPr="0029274D">
              <w:br/>
              <w:t>Dickinson, TX 77539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766EA63B" w14:textId="77777777" w:rsidR="00ED7621" w:rsidRPr="0029274D" w:rsidRDefault="00ED7621" w:rsidP="00ED7621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13701 Fang Road </w:t>
            </w:r>
            <w:r w:rsidRPr="0029274D">
              <w:br/>
              <w:t xml:space="preserve">Jacksonville, FL 32218-7933 </w:t>
            </w:r>
          </w:p>
        </w:tc>
        <w:tc>
          <w:tcPr>
            <w:tcW w:w="4320" w:type="dxa"/>
            <w:vAlign w:val="center"/>
          </w:tcPr>
          <w:p w14:paraId="0DEC2D0F" w14:textId="2DC1E817" w:rsidR="00ED7621" w:rsidRPr="0029274D" w:rsidRDefault="00ED7621" w:rsidP="00ED7621">
            <w:pPr>
              <w:rPr>
                <w:lang w:val="en-US"/>
              </w:rPr>
            </w:pPr>
            <w:r w:rsidRPr="0029274D">
              <w:br/>
            </w:r>
          </w:p>
        </w:tc>
      </w:tr>
      <w:tr w:rsidR="00ED7621" w14:paraId="01F8FA46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04E523C6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659A27A3" w14:textId="77777777" w:rsidR="00ED7621" w:rsidRPr="0029274D" w:rsidRDefault="00B56880" w:rsidP="00492763">
            <w:hyperlink r:id="rId22" w:history="1">
              <w:r w:rsidR="00492763">
                <w:rPr>
                  <w:rStyle w:val="Hyperlink"/>
                </w:rPr>
                <w:t>pmohou@noaa.gov</w:t>
              </w:r>
            </w:hyperlink>
          </w:p>
        </w:tc>
        <w:tc>
          <w:tcPr>
            <w:tcW w:w="4320" w:type="dxa"/>
            <w:vAlign w:val="center"/>
          </w:tcPr>
          <w:p w14:paraId="65EF87B5" w14:textId="77777777" w:rsidR="00ED7621" w:rsidRPr="0029274D" w:rsidRDefault="00B56880" w:rsidP="00492763">
            <w:hyperlink r:id="rId23" w:history="1">
              <w:r w:rsidR="00492763">
                <w:rPr>
                  <w:rStyle w:val="Hyperlink"/>
                </w:rPr>
                <w:t>pmojax@noaa.gov</w:t>
              </w:r>
            </w:hyperlink>
          </w:p>
        </w:tc>
        <w:tc>
          <w:tcPr>
            <w:tcW w:w="4320" w:type="dxa"/>
            <w:vAlign w:val="center"/>
          </w:tcPr>
          <w:p w14:paraId="31360F62" w14:textId="77777777" w:rsidR="00ED7621" w:rsidRPr="0029274D" w:rsidRDefault="00B56880" w:rsidP="00492763">
            <w:hyperlink r:id="rId24" w:history="1">
              <w:r w:rsidR="00492763">
                <w:rPr>
                  <w:rStyle w:val="Hyperlink"/>
                </w:rPr>
                <w:t>pmokdk@noaa.gov</w:t>
              </w:r>
            </w:hyperlink>
          </w:p>
        </w:tc>
      </w:tr>
      <w:tr w:rsidR="00ED7621" w14:paraId="5AEA0DC3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7A5F079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44072FC5" w14:textId="39EF1A0B" w:rsidR="00ED7621" w:rsidRPr="0029274D" w:rsidRDefault="00ED7621" w:rsidP="00ED7621">
            <w:r w:rsidRPr="0029274D">
              <w:t>281-534-2640</w:t>
            </w:r>
            <w:r w:rsidR="00836FB2">
              <w:t xml:space="preserve"> ex 277</w:t>
            </w:r>
          </w:p>
        </w:tc>
        <w:tc>
          <w:tcPr>
            <w:tcW w:w="4320" w:type="dxa"/>
            <w:vAlign w:val="center"/>
          </w:tcPr>
          <w:p w14:paraId="62C072EE" w14:textId="5A11D104" w:rsidR="00ED7621" w:rsidRPr="0029274D" w:rsidRDefault="00C50984" w:rsidP="00076AA5">
            <w:r>
              <w:t>904-</w:t>
            </w:r>
            <w:r w:rsidR="00076AA5">
              <w:t>607-3219</w:t>
            </w:r>
            <w:bookmarkStart w:id="1" w:name="_GoBack"/>
            <w:bookmarkEnd w:id="1"/>
          </w:p>
        </w:tc>
        <w:tc>
          <w:tcPr>
            <w:tcW w:w="4320" w:type="dxa"/>
            <w:vAlign w:val="center"/>
          </w:tcPr>
          <w:p w14:paraId="0C05F08D" w14:textId="02F17328" w:rsidR="00ED7621" w:rsidRPr="0029274D" w:rsidRDefault="00ED7621" w:rsidP="00ED7621"/>
        </w:tc>
      </w:tr>
      <w:tr w:rsidR="00ED7621" w14:paraId="40756266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601EE90D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1CDF7131" w14:textId="396E8C84" w:rsidR="00ED7621" w:rsidRPr="0029274D" w:rsidRDefault="00ED7621" w:rsidP="00836FB2">
            <w:r w:rsidRPr="0029274D">
              <w:t>281-</w:t>
            </w:r>
            <w:r w:rsidR="00836FB2">
              <w:t>534-4308</w:t>
            </w:r>
          </w:p>
        </w:tc>
        <w:tc>
          <w:tcPr>
            <w:tcW w:w="4320" w:type="dxa"/>
            <w:vAlign w:val="center"/>
          </w:tcPr>
          <w:p w14:paraId="430613A2" w14:textId="77777777" w:rsidR="00ED7621" w:rsidRPr="0029274D" w:rsidRDefault="00ED7621" w:rsidP="00ED7621">
            <w:r w:rsidRPr="0029274D">
              <w:t>904-741-0078</w:t>
            </w:r>
          </w:p>
        </w:tc>
        <w:tc>
          <w:tcPr>
            <w:tcW w:w="4320" w:type="dxa"/>
            <w:vAlign w:val="center"/>
          </w:tcPr>
          <w:p w14:paraId="5B2BF57B" w14:textId="009743C9" w:rsidR="00ED7621" w:rsidRPr="0029274D" w:rsidRDefault="00ED7621" w:rsidP="00ED7621"/>
        </w:tc>
      </w:tr>
      <w:tr w:rsidR="00ED7621" w14:paraId="7DE89CE3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724CC06A" w14:textId="77777777" w:rsidR="00ED7621" w:rsidRDefault="00ED7621" w:rsidP="0028294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057E88CA" w14:textId="77777777" w:rsidR="00ED7621" w:rsidRPr="0029274D" w:rsidRDefault="00ED7621" w:rsidP="002A3A50">
            <w:r>
              <w:t xml:space="preserve"> </w:t>
            </w:r>
          </w:p>
        </w:tc>
        <w:tc>
          <w:tcPr>
            <w:tcW w:w="4320" w:type="dxa"/>
            <w:vAlign w:val="center"/>
          </w:tcPr>
          <w:p w14:paraId="62525E9C" w14:textId="77777777" w:rsidR="00ED7621" w:rsidRPr="0029274D" w:rsidRDefault="00ED7621" w:rsidP="007E1A98"/>
        </w:tc>
        <w:tc>
          <w:tcPr>
            <w:tcW w:w="4320" w:type="dxa"/>
            <w:vAlign w:val="center"/>
          </w:tcPr>
          <w:p w14:paraId="0D046D7A" w14:textId="77777777" w:rsidR="00ED7621" w:rsidRPr="0029274D" w:rsidRDefault="00ED7621" w:rsidP="00282942"/>
        </w:tc>
      </w:tr>
      <w:tr w:rsidR="00ED7621" w14:paraId="185319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vAlign w:val="center"/>
          </w:tcPr>
          <w:p w14:paraId="5FD799D0" w14:textId="77777777" w:rsidR="00ED7621" w:rsidRPr="00866434" w:rsidRDefault="00ED762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80" w:type="dxa"/>
            <w:gridSpan w:val="4"/>
            <w:vAlign w:val="center"/>
          </w:tcPr>
          <w:p w14:paraId="6D34A962" w14:textId="77777777" w:rsidR="00ED7621" w:rsidRPr="00866434" w:rsidRDefault="00ED7621">
            <w:pPr>
              <w:pStyle w:val="FootnoteText"/>
            </w:pPr>
          </w:p>
        </w:tc>
      </w:tr>
      <w:tr w:rsidR="007E1A98" w14:paraId="146499F0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6FB8D07" w14:textId="77777777" w:rsidR="007E1A98" w:rsidRDefault="007E1A9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3B5E1FE8" w14:textId="77777777" w:rsidR="007E1A98" w:rsidRPr="0029274D" w:rsidRDefault="007E1A98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LONG BEACH, CA</w:t>
            </w:r>
          </w:p>
        </w:tc>
        <w:tc>
          <w:tcPr>
            <w:tcW w:w="4320" w:type="dxa"/>
            <w:vAlign w:val="center"/>
          </w:tcPr>
          <w:p w14:paraId="24FAE35F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NEW ORLEANS, LA /  GULF COAST</w:t>
            </w:r>
          </w:p>
        </w:tc>
        <w:tc>
          <w:tcPr>
            <w:tcW w:w="4320" w:type="dxa"/>
            <w:vAlign w:val="center"/>
          </w:tcPr>
          <w:p w14:paraId="47F1700E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NEW YORK</w:t>
            </w:r>
            <w:r w:rsidR="00E67804">
              <w:rPr>
                <w:b/>
              </w:rPr>
              <w:t xml:space="preserve"> CITY</w:t>
            </w:r>
            <w:r w:rsidRPr="0029274D">
              <w:rPr>
                <w:b/>
              </w:rPr>
              <w:t>, NY</w:t>
            </w:r>
          </w:p>
        </w:tc>
      </w:tr>
      <w:tr w:rsidR="007E1A98" w14:paraId="0E99E389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72723F49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23F2CF14" w14:textId="004B8D20" w:rsidR="007E1A98" w:rsidRPr="0029274D" w:rsidRDefault="00653768" w:rsidP="00ED7621">
            <w:r>
              <w:t>Tim Harris</w:t>
            </w:r>
          </w:p>
        </w:tc>
        <w:tc>
          <w:tcPr>
            <w:tcW w:w="4320" w:type="dxa"/>
            <w:vAlign w:val="center"/>
          </w:tcPr>
          <w:p w14:paraId="34FEF9F9" w14:textId="325360F8" w:rsidR="007E1A98" w:rsidRPr="0029274D" w:rsidRDefault="00653768" w:rsidP="00E67804">
            <w:r>
              <w:t>Rusty Albaral</w:t>
            </w:r>
          </w:p>
        </w:tc>
        <w:tc>
          <w:tcPr>
            <w:tcW w:w="4320" w:type="dxa"/>
            <w:vAlign w:val="center"/>
          </w:tcPr>
          <w:p w14:paraId="34C898C7" w14:textId="77777777" w:rsidR="007E1A98" w:rsidRPr="0029274D" w:rsidRDefault="007E1A98" w:rsidP="00E67804">
            <w:r w:rsidRPr="0029274D">
              <w:t>J</w:t>
            </w:r>
            <w:r>
              <w:t>ames</w:t>
            </w:r>
            <w:r w:rsidRPr="0029274D">
              <w:t xml:space="preserve"> Luciani</w:t>
            </w:r>
          </w:p>
        </w:tc>
      </w:tr>
      <w:tr w:rsidR="007E1A98" w14:paraId="5347093B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0BABF0F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57407671" w14:textId="77777777" w:rsidR="007E1A98" w:rsidRPr="0029274D" w:rsidRDefault="007E1A98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5F0CBEA4" w14:textId="77777777" w:rsidR="007E1A98" w:rsidRPr="0029274D" w:rsidRDefault="007E1A98" w:rsidP="00E67804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06FA8182" w14:textId="77777777" w:rsidR="007E1A98" w:rsidRPr="0029274D" w:rsidRDefault="007E1A98" w:rsidP="00E67804">
            <w:r w:rsidRPr="0029274D">
              <w:t>PMO</w:t>
            </w:r>
          </w:p>
        </w:tc>
      </w:tr>
      <w:tr w:rsidR="007E1A98" w14:paraId="75E35ABB" w14:textId="77777777">
        <w:trPr>
          <w:trHeight w:val="1021"/>
        </w:trPr>
        <w:tc>
          <w:tcPr>
            <w:tcW w:w="1440" w:type="dxa"/>
            <w:gridSpan w:val="2"/>
            <w:shd w:val="clear" w:color="auto" w:fill="E6E6E6"/>
            <w:tcMar>
              <w:top w:w="57" w:type="dxa"/>
            </w:tcMar>
          </w:tcPr>
          <w:p w14:paraId="6739EE54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3478FAD0" w14:textId="77777777" w:rsidR="007E1A98" w:rsidRPr="0029274D" w:rsidRDefault="007E1A98" w:rsidP="00ED7621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501 West Ocean Blvd., Room 4480 </w:t>
            </w:r>
            <w:r w:rsidRPr="0029274D">
              <w:br/>
              <w:t xml:space="preserve">Long Beach, CA 90802-4213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203ABF6D" w14:textId="77777777" w:rsidR="007E1A98" w:rsidRPr="0029274D" w:rsidRDefault="00D23A53" w:rsidP="00D23A53">
            <w:pPr>
              <w:rPr>
                <w:lang w:val="en-US"/>
              </w:rPr>
            </w:pPr>
            <w:r>
              <w:t xml:space="preserve">Port Meteorological Officer </w:t>
            </w:r>
            <w:r>
              <w:br/>
              <w:t xml:space="preserve">NWSFO New Orleans/Baton Rouge </w:t>
            </w:r>
            <w:r>
              <w:br/>
              <w:t xml:space="preserve">62300 Airport Road </w:t>
            </w:r>
            <w:r>
              <w:br/>
              <w:t>Slidell, LA  70460</w:t>
            </w:r>
          </w:p>
        </w:tc>
        <w:tc>
          <w:tcPr>
            <w:tcW w:w="4320" w:type="dxa"/>
            <w:vAlign w:val="center"/>
          </w:tcPr>
          <w:p w14:paraId="5064D4CF" w14:textId="77777777" w:rsidR="007E1A98" w:rsidRDefault="007E1A98" w:rsidP="00653768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</w:r>
            <w:r w:rsidR="00653768">
              <w:rPr>
                <w:lang w:val="en-US"/>
              </w:rPr>
              <w:t>PO Box 366</w:t>
            </w:r>
          </w:p>
          <w:p w14:paraId="08CE857A" w14:textId="39F1BADB" w:rsidR="00653768" w:rsidRPr="0029274D" w:rsidRDefault="00653768" w:rsidP="00653768">
            <w:pPr>
              <w:rPr>
                <w:lang w:val="en-US"/>
              </w:rPr>
            </w:pPr>
            <w:r>
              <w:rPr>
                <w:lang w:val="en-US"/>
              </w:rPr>
              <w:t>Flemington, NJ  08822</w:t>
            </w:r>
          </w:p>
        </w:tc>
      </w:tr>
      <w:tr w:rsidR="007E1A98" w14:paraId="06247A8A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2E1CA7BA" w14:textId="4744EAD5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C5B64B6" w14:textId="77777777" w:rsidR="007E1A98" w:rsidRPr="0029274D" w:rsidRDefault="00B56880" w:rsidP="00492763">
            <w:hyperlink r:id="rId25" w:history="1">
              <w:r w:rsidR="00492763">
                <w:rPr>
                  <w:rStyle w:val="Hyperlink"/>
                </w:rPr>
                <w:t>pmolax@noaa.gov</w:t>
              </w:r>
            </w:hyperlink>
          </w:p>
        </w:tc>
        <w:tc>
          <w:tcPr>
            <w:tcW w:w="4320" w:type="dxa"/>
            <w:vAlign w:val="center"/>
          </w:tcPr>
          <w:p w14:paraId="7933614C" w14:textId="77777777" w:rsidR="007E1A98" w:rsidRPr="0029274D" w:rsidRDefault="00B56880" w:rsidP="007E29DF">
            <w:hyperlink r:id="rId26" w:history="1">
              <w:r w:rsidR="007E29DF">
                <w:rPr>
                  <w:rStyle w:val="Hyperlink"/>
                </w:rPr>
                <w:t>pmomsy@noaa.gov</w:t>
              </w:r>
            </w:hyperlink>
          </w:p>
        </w:tc>
        <w:tc>
          <w:tcPr>
            <w:tcW w:w="4320" w:type="dxa"/>
            <w:vAlign w:val="center"/>
          </w:tcPr>
          <w:p w14:paraId="43288FE1" w14:textId="77777777" w:rsidR="007E1A98" w:rsidRPr="0029274D" w:rsidRDefault="00B56880" w:rsidP="007E29DF">
            <w:hyperlink r:id="rId27" w:history="1">
              <w:r w:rsidR="007E29DF">
                <w:rPr>
                  <w:rStyle w:val="Hyperlink"/>
                </w:rPr>
                <w:t>pmonyc@noaa.gov</w:t>
              </w:r>
            </w:hyperlink>
          </w:p>
        </w:tc>
      </w:tr>
      <w:tr w:rsidR="007E1A98" w14:paraId="29985CA2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07DC4C4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33F27BBB" w14:textId="77777777" w:rsidR="007E1A98" w:rsidRPr="0029274D" w:rsidRDefault="007E1A98" w:rsidP="00ED7621">
            <w:r w:rsidRPr="0029274D">
              <w:t>562-980-4090</w:t>
            </w:r>
          </w:p>
        </w:tc>
        <w:tc>
          <w:tcPr>
            <w:tcW w:w="4320" w:type="dxa"/>
            <w:vAlign w:val="center"/>
          </w:tcPr>
          <w:p w14:paraId="78817751" w14:textId="34807296" w:rsidR="007E1A98" w:rsidRPr="0029274D" w:rsidRDefault="001E0B0D" w:rsidP="00653768">
            <w:r>
              <w:t>985-649-</w:t>
            </w:r>
            <w:r w:rsidR="00653768">
              <w:t>0565</w:t>
            </w:r>
          </w:p>
        </w:tc>
        <w:tc>
          <w:tcPr>
            <w:tcW w:w="4320" w:type="dxa"/>
            <w:vAlign w:val="center"/>
          </w:tcPr>
          <w:p w14:paraId="19CB5C15" w14:textId="77777777" w:rsidR="007E1A98" w:rsidRPr="0029274D" w:rsidRDefault="00DB5171" w:rsidP="00E67804">
            <w:r>
              <w:t>908-217-3477</w:t>
            </w:r>
          </w:p>
        </w:tc>
      </w:tr>
      <w:tr w:rsidR="007E1A98" w14:paraId="52DBD39F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552685DF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41EA9FBE" w14:textId="407C4B23" w:rsidR="007E1A98" w:rsidRPr="0029274D" w:rsidRDefault="00653768" w:rsidP="00ED7621">
            <w:r>
              <w:t>none</w:t>
            </w:r>
          </w:p>
        </w:tc>
        <w:tc>
          <w:tcPr>
            <w:tcW w:w="4320" w:type="dxa"/>
            <w:vAlign w:val="center"/>
          </w:tcPr>
          <w:p w14:paraId="60FF0CCB" w14:textId="77777777" w:rsidR="007E1A98" w:rsidRPr="0029274D" w:rsidRDefault="00D23A53" w:rsidP="00ED7621">
            <w:r>
              <w:t>985-649-2907</w:t>
            </w:r>
          </w:p>
        </w:tc>
        <w:tc>
          <w:tcPr>
            <w:tcW w:w="4320" w:type="dxa"/>
            <w:vAlign w:val="center"/>
          </w:tcPr>
          <w:p w14:paraId="339AC09B" w14:textId="0E822E3E" w:rsidR="007E1A98" w:rsidRPr="0029274D" w:rsidRDefault="00653768" w:rsidP="00E67804">
            <w:r>
              <w:t>none</w:t>
            </w:r>
          </w:p>
        </w:tc>
      </w:tr>
      <w:tr w:rsidR="007E1A98" w14:paraId="5FB36FD6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56526861" w14:textId="77777777" w:rsidR="007E1A98" w:rsidRDefault="007E1A98" w:rsidP="0028294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327B477A" w14:textId="3C69095F" w:rsidR="007E1A98" w:rsidRPr="00836FB2" w:rsidRDefault="00653768" w:rsidP="0051043C">
            <w:pPr>
              <w:rPr>
                <w:i/>
              </w:rPr>
            </w:pPr>
            <w:r w:rsidRPr="00836FB2">
              <w:rPr>
                <w:i/>
              </w:rPr>
              <w:t>Reported on board 3/2016</w:t>
            </w:r>
          </w:p>
        </w:tc>
        <w:tc>
          <w:tcPr>
            <w:tcW w:w="4320" w:type="dxa"/>
            <w:vAlign w:val="center"/>
          </w:tcPr>
          <w:p w14:paraId="3E71DEEC" w14:textId="573905B5" w:rsidR="007E1A98" w:rsidRPr="0029274D" w:rsidRDefault="00836FB2" w:rsidP="00D23A53">
            <w:r>
              <w:t>Cell: 504-289-2294</w:t>
            </w:r>
          </w:p>
        </w:tc>
        <w:tc>
          <w:tcPr>
            <w:tcW w:w="4320" w:type="dxa"/>
            <w:vAlign w:val="center"/>
          </w:tcPr>
          <w:p w14:paraId="3181E824" w14:textId="77777777" w:rsidR="007E1A98" w:rsidRPr="0029274D" w:rsidRDefault="007E1A98" w:rsidP="00282942"/>
        </w:tc>
      </w:tr>
    </w:tbl>
    <w:p w14:paraId="01D65EE1" w14:textId="77777777" w:rsidR="00AC3F3D" w:rsidRDefault="00AC3F3D">
      <w:pPr>
        <w:tabs>
          <w:tab w:val="left" w:pos="3134"/>
        </w:tabs>
      </w:pPr>
    </w:p>
    <w:p w14:paraId="18029410" w14:textId="77777777" w:rsidR="00866434" w:rsidRDefault="00866434">
      <w:pPr>
        <w:tabs>
          <w:tab w:val="left" w:pos="3134"/>
        </w:tabs>
      </w:pPr>
    </w:p>
    <w:p w14:paraId="35F6F7BE" w14:textId="77777777" w:rsidR="00866434" w:rsidRDefault="00866434">
      <w:pPr>
        <w:tabs>
          <w:tab w:val="left" w:pos="3134"/>
        </w:tabs>
      </w:pPr>
    </w:p>
    <w:p w14:paraId="5E8AFAE7" w14:textId="77777777" w:rsidR="00866434" w:rsidRDefault="00866434">
      <w:pPr>
        <w:tabs>
          <w:tab w:val="left" w:pos="3134"/>
        </w:tabs>
      </w:pPr>
    </w:p>
    <w:p w14:paraId="14C869AE" w14:textId="77777777" w:rsidR="00866434" w:rsidRDefault="00866434">
      <w:pPr>
        <w:tabs>
          <w:tab w:val="left" w:pos="3134"/>
        </w:tabs>
      </w:pPr>
    </w:p>
    <w:p w14:paraId="678AF20E" w14:textId="77777777" w:rsidR="00866434" w:rsidRDefault="00866434">
      <w:pPr>
        <w:tabs>
          <w:tab w:val="left" w:pos="3134"/>
        </w:tabs>
      </w:pPr>
    </w:p>
    <w:p w14:paraId="5874E59E" w14:textId="77777777" w:rsidR="00866434" w:rsidRDefault="00866434">
      <w:pPr>
        <w:tabs>
          <w:tab w:val="left" w:pos="3134"/>
        </w:tabs>
      </w:pPr>
    </w:p>
    <w:p w14:paraId="1799B2C5" w14:textId="77777777" w:rsidR="00866434" w:rsidRDefault="00866434">
      <w:pPr>
        <w:tabs>
          <w:tab w:val="left" w:pos="3134"/>
        </w:tabs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7E1A98" w:rsidRPr="0029274D" w14:paraId="2B453D4F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7E6BF745" w14:textId="77777777" w:rsidR="007E1A98" w:rsidRPr="0029274D" w:rsidRDefault="007E1A98" w:rsidP="00ED7621">
            <w:pPr>
              <w:pStyle w:val="Heading8"/>
              <w:rPr>
                <w:i w:val="0"/>
                <w:iCs w:val="0"/>
              </w:rPr>
            </w:pPr>
            <w:r w:rsidRPr="0029274D"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0EFA0BC1" w14:textId="77777777" w:rsidR="007E1A98" w:rsidRPr="0029274D" w:rsidRDefault="007E1A98" w:rsidP="00E67804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NORFOLK, VA</w:t>
            </w:r>
          </w:p>
        </w:tc>
        <w:tc>
          <w:tcPr>
            <w:tcW w:w="4320" w:type="dxa"/>
            <w:vAlign w:val="center"/>
          </w:tcPr>
          <w:p w14:paraId="29A19DFE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SAN FRANCISCO BAY AREA</w:t>
            </w:r>
          </w:p>
        </w:tc>
        <w:tc>
          <w:tcPr>
            <w:tcW w:w="4320" w:type="dxa"/>
            <w:vAlign w:val="center"/>
          </w:tcPr>
          <w:p w14:paraId="3836D990" w14:textId="77777777" w:rsidR="007E1A98" w:rsidRPr="0029274D" w:rsidRDefault="007E1A98" w:rsidP="00E67804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SEATTLE, WA</w:t>
            </w:r>
          </w:p>
        </w:tc>
      </w:tr>
      <w:tr w:rsidR="007E1A98" w:rsidRPr="0029274D" w14:paraId="4625617C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1A4DCAEE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56ECE06" w14:textId="77777777" w:rsidR="007E1A98" w:rsidRPr="0029274D" w:rsidRDefault="007E1A98" w:rsidP="00E67804">
            <w:r w:rsidRPr="0029274D">
              <w:t>Peter Gibino</w:t>
            </w:r>
          </w:p>
        </w:tc>
        <w:tc>
          <w:tcPr>
            <w:tcW w:w="4320" w:type="dxa"/>
            <w:vAlign w:val="center"/>
          </w:tcPr>
          <w:p w14:paraId="76E2938B" w14:textId="77777777" w:rsidR="007E1A98" w:rsidRPr="0029274D" w:rsidRDefault="00FC6A17" w:rsidP="00E67804">
            <w:r>
              <w:t>Vacant</w:t>
            </w:r>
          </w:p>
        </w:tc>
        <w:tc>
          <w:tcPr>
            <w:tcW w:w="4320" w:type="dxa"/>
            <w:vAlign w:val="center"/>
          </w:tcPr>
          <w:p w14:paraId="6D4333C1" w14:textId="77777777" w:rsidR="007E1A98" w:rsidRPr="0029274D" w:rsidRDefault="003A63E2" w:rsidP="00E67804">
            <w:r>
              <w:t>Matt Thompson</w:t>
            </w:r>
          </w:p>
        </w:tc>
      </w:tr>
      <w:tr w:rsidR="007E1A98" w:rsidRPr="0029274D" w14:paraId="7853D6A0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23199AF4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285A525E" w14:textId="77777777" w:rsidR="007E1A98" w:rsidRPr="0029274D" w:rsidRDefault="007E1A98" w:rsidP="00E67804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2C169DD1" w14:textId="77777777" w:rsidR="007E1A98" w:rsidRPr="0029274D" w:rsidRDefault="007E1A98" w:rsidP="00E67804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7AB12135" w14:textId="77777777" w:rsidR="007E1A98" w:rsidRPr="0029274D" w:rsidRDefault="007E1A98" w:rsidP="00E67804">
            <w:r w:rsidRPr="0029274D">
              <w:t>PMO</w:t>
            </w:r>
          </w:p>
        </w:tc>
      </w:tr>
      <w:tr w:rsidR="007E1A98" w:rsidRPr="0029274D" w14:paraId="4999AEA5" w14:textId="77777777" w:rsidTr="00ED7621">
        <w:trPr>
          <w:trHeight w:val="1021"/>
        </w:trPr>
        <w:tc>
          <w:tcPr>
            <w:tcW w:w="1440" w:type="dxa"/>
            <w:shd w:val="clear" w:color="auto" w:fill="CCCCCC"/>
            <w:tcMar>
              <w:top w:w="57" w:type="dxa"/>
            </w:tcMar>
          </w:tcPr>
          <w:p w14:paraId="435DB960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0B2E0B4A" w14:textId="77777777" w:rsidR="00836FB2" w:rsidRDefault="007E1A98" w:rsidP="00836FB2">
            <w:r w:rsidRPr="0029274D">
              <w:t xml:space="preserve">National Weather Service, NOAA </w:t>
            </w:r>
            <w:r w:rsidRPr="0029274D">
              <w:br/>
            </w:r>
            <w:r w:rsidR="00836FB2">
              <w:t>104 Hemlock Court</w:t>
            </w:r>
          </w:p>
          <w:p w14:paraId="7D9D7E73" w14:textId="7819FC66" w:rsidR="007E1A98" w:rsidRPr="0029274D" w:rsidRDefault="00836FB2" w:rsidP="00836FB2">
            <w:pPr>
              <w:rPr>
                <w:lang w:val="en-US"/>
              </w:rPr>
            </w:pPr>
            <w:r>
              <w:t>Yorktown, VA  23693-4544</w:t>
            </w:r>
            <w:r w:rsidR="007E1A98" w:rsidRPr="0029274D">
              <w:t xml:space="preserve"> </w:t>
            </w:r>
            <w:r w:rsidR="007E1A98" w:rsidRPr="0029274D">
              <w:br/>
              <w:t xml:space="preserve"> </w:t>
            </w:r>
          </w:p>
        </w:tc>
        <w:tc>
          <w:tcPr>
            <w:tcW w:w="4320" w:type="dxa"/>
            <w:vAlign w:val="center"/>
          </w:tcPr>
          <w:p w14:paraId="1E08F52B" w14:textId="77777777" w:rsidR="007E1A98" w:rsidRPr="0029274D" w:rsidRDefault="007E1A98" w:rsidP="00E67804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1301 Clay Street, Suite 1190N </w:t>
            </w:r>
            <w:r w:rsidRPr="0029274D">
              <w:br/>
              <w:t xml:space="preserve">Oakland, CA 94612-5217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58B241F8" w14:textId="77777777" w:rsidR="007E1A98" w:rsidRPr="0029274D" w:rsidRDefault="007E1A98" w:rsidP="00E67804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7600 Sand Point Way, N.E. </w:t>
            </w:r>
            <w:r w:rsidRPr="0029274D">
              <w:br/>
              <w:t xml:space="preserve">BIN C15700 </w:t>
            </w:r>
            <w:r w:rsidRPr="0029274D">
              <w:br/>
              <w:t xml:space="preserve">Seattle, WA 98115-6349 </w:t>
            </w:r>
            <w:r w:rsidRPr="0029274D">
              <w:br/>
            </w:r>
          </w:p>
        </w:tc>
      </w:tr>
      <w:tr w:rsidR="007E1A98" w:rsidRPr="0029274D" w14:paraId="25514A26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27CDCAD5" w14:textId="0073DE0B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CEB0D85" w14:textId="77777777" w:rsidR="007E1A98" w:rsidRPr="0029274D" w:rsidRDefault="007E29DF" w:rsidP="007E29DF">
            <w:r>
              <w:t>pmonor@noaa.gov</w:t>
            </w:r>
          </w:p>
        </w:tc>
        <w:tc>
          <w:tcPr>
            <w:tcW w:w="4320" w:type="dxa"/>
            <w:vAlign w:val="center"/>
          </w:tcPr>
          <w:p w14:paraId="00726D61" w14:textId="77777777" w:rsidR="007E1A98" w:rsidRPr="0029274D" w:rsidRDefault="00B56880" w:rsidP="007E29DF">
            <w:hyperlink r:id="rId28" w:history="1">
              <w:r w:rsidR="007E29DF">
                <w:rPr>
                  <w:rStyle w:val="Hyperlink"/>
                </w:rPr>
                <w:t>pmooak@noaa.gov</w:t>
              </w:r>
            </w:hyperlink>
          </w:p>
        </w:tc>
        <w:tc>
          <w:tcPr>
            <w:tcW w:w="4320" w:type="dxa"/>
            <w:vAlign w:val="center"/>
          </w:tcPr>
          <w:p w14:paraId="40DACF58" w14:textId="77777777" w:rsidR="007E1A98" w:rsidRPr="0029274D" w:rsidRDefault="00B56880" w:rsidP="007E29DF">
            <w:hyperlink r:id="rId29" w:history="1">
              <w:r w:rsidR="007E29DF">
                <w:rPr>
                  <w:rStyle w:val="Hyperlink"/>
                </w:rPr>
                <w:t>pmosea@noaa.gov</w:t>
              </w:r>
            </w:hyperlink>
          </w:p>
        </w:tc>
      </w:tr>
      <w:tr w:rsidR="007E1A98" w:rsidRPr="0029274D" w14:paraId="43268172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A965751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34A08B27" w14:textId="357FB4DD" w:rsidR="007E1A98" w:rsidRPr="0029274D" w:rsidRDefault="00836FB2" w:rsidP="00E67804">
            <w:r>
              <w:t>757-717-0897</w:t>
            </w:r>
          </w:p>
        </w:tc>
        <w:tc>
          <w:tcPr>
            <w:tcW w:w="4320" w:type="dxa"/>
            <w:vAlign w:val="center"/>
          </w:tcPr>
          <w:p w14:paraId="0E073103" w14:textId="61118608" w:rsidR="007E1A98" w:rsidRPr="0029274D" w:rsidRDefault="007E1A98" w:rsidP="00E67804"/>
        </w:tc>
        <w:tc>
          <w:tcPr>
            <w:tcW w:w="4320" w:type="dxa"/>
            <w:vAlign w:val="center"/>
          </w:tcPr>
          <w:p w14:paraId="44EFEB66" w14:textId="77777777" w:rsidR="007E1A98" w:rsidRPr="0029274D" w:rsidRDefault="007E1A98" w:rsidP="00E67804">
            <w:r w:rsidRPr="0029274D">
              <w:t>206-526-6100</w:t>
            </w:r>
          </w:p>
        </w:tc>
      </w:tr>
      <w:tr w:rsidR="007E1A98" w:rsidRPr="0029274D" w14:paraId="0BA6D0A6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740C0A4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4A2B1F55" w14:textId="7F4A5A9F" w:rsidR="007E1A98" w:rsidRPr="0029274D" w:rsidRDefault="00836FB2" w:rsidP="00E67804">
            <w:r>
              <w:t>none</w:t>
            </w:r>
          </w:p>
        </w:tc>
        <w:tc>
          <w:tcPr>
            <w:tcW w:w="4320" w:type="dxa"/>
            <w:vAlign w:val="center"/>
          </w:tcPr>
          <w:p w14:paraId="735DCBDA" w14:textId="784FD830" w:rsidR="007E1A98" w:rsidRPr="0029274D" w:rsidRDefault="007E1A98" w:rsidP="00E67804"/>
        </w:tc>
        <w:tc>
          <w:tcPr>
            <w:tcW w:w="4320" w:type="dxa"/>
            <w:vAlign w:val="center"/>
          </w:tcPr>
          <w:p w14:paraId="70627170" w14:textId="77777777" w:rsidR="007E1A98" w:rsidRPr="0029274D" w:rsidRDefault="00C50984" w:rsidP="00E67804">
            <w:r>
              <w:t>206-526-</w:t>
            </w:r>
            <w:r w:rsidR="007E1A98" w:rsidRPr="0029274D">
              <w:t>6094</w:t>
            </w:r>
          </w:p>
        </w:tc>
      </w:tr>
      <w:tr w:rsidR="007E1A98" w:rsidRPr="0029274D" w14:paraId="2B85F501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199F26A1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0999BC6B" w14:textId="77777777" w:rsidR="007E1A98" w:rsidRPr="0029274D" w:rsidRDefault="007E1A98" w:rsidP="00ED7621"/>
        </w:tc>
        <w:tc>
          <w:tcPr>
            <w:tcW w:w="4320" w:type="dxa"/>
            <w:vAlign w:val="center"/>
          </w:tcPr>
          <w:p w14:paraId="69DE04C0" w14:textId="77777777" w:rsidR="007E1A98" w:rsidRPr="0029274D" w:rsidRDefault="007E1A98" w:rsidP="00ED7621"/>
        </w:tc>
        <w:tc>
          <w:tcPr>
            <w:tcW w:w="4320" w:type="dxa"/>
            <w:vAlign w:val="center"/>
          </w:tcPr>
          <w:p w14:paraId="05691637" w14:textId="62838BE2" w:rsidR="007E1A98" w:rsidRPr="0029274D" w:rsidRDefault="007E1A98" w:rsidP="003A63E2"/>
        </w:tc>
      </w:tr>
    </w:tbl>
    <w:p w14:paraId="4D14E39B" w14:textId="77777777" w:rsidR="0087037A" w:rsidRDefault="0087037A">
      <w:pPr>
        <w:tabs>
          <w:tab w:val="left" w:pos="3134"/>
        </w:tabs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7E1A98" w:rsidRPr="0029274D" w14:paraId="763F0619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56C8CA6" w14:textId="77777777" w:rsidR="007E1A98" w:rsidRPr="0029274D" w:rsidRDefault="007E1A98" w:rsidP="00ED7621">
            <w:pPr>
              <w:pStyle w:val="Heading8"/>
              <w:rPr>
                <w:i w:val="0"/>
                <w:iCs w:val="0"/>
              </w:rPr>
            </w:pPr>
            <w:r w:rsidRPr="0029274D"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205C7FE4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VALDEZ, AK</w:t>
            </w:r>
          </w:p>
        </w:tc>
        <w:tc>
          <w:tcPr>
            <w:tcW w:w="4320" w:type="dxa"/>
            <w:vAlign w:val="center"/>
          </w:tcPr>
          <w:p w14:paraId="17A32187" w14:textId="77777777" w:rsidR="007E1A98" w:rsidRPr="0029274D" w:rsidRDefault="00983381" w:rsidP="00983381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All PMOs</w:t>
            </w:r>
          </w:p>
        </w:tc>
        <w:tc>
          <w:tcPr>
            <w:tcW w:w="4320" w:type="dxa"/>
            <w:vAlign w:val="center"/>
          </w:tcPr>
          <w:p w14:paraId="6849E765" w14:textId="77777777" w:rsidR="007E1A98" w:rsidRPr="0029274D" w:rsidRDefault="007E1A98" w:rsidP="00ED7621">
            <w:pPr>
              <w:jc w:val="center"/>
              <w:rPr>
                <w:b/>
              </w:rPr>
            </w:pPr>
          </w:p>
        </w:tc>
      </w:tr>
      <w:tr w:rsidR="007E1A98" w:rsidRPr="0029274D" w14:paraId="45E9DA09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6AD9E950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44D88232" w14:textId="77777777" w:rsidR="007E1A98" w:rsidRPr="0029274D" w:rsidRDefault="00FC6A17" w:rsidP="00E67804">
            <w:r>
              <w:t>Vacant</w:t>
            </w:r>
          </w:p>
        </w:tc>
        <w:tc>
          <w:tcPr>
            <w:tcW w:w="4320" w:type="dxa"/>
            <w:vAlign w:val="center"/>
          </w:tcPr>
          <w:p w14:paraId="410793CD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5ABDFEEE" w14:textId="77777777" w:rsidR="007E1A98" w:rsidRPr="0029274D" w:rsidRDefault="007E1A98" w:rsidP="00ED7621"/>
        </w:tc>
      </w:tr>
      <w:tr w:rsidR="007E1A98" w:rsidRPr="0029274D" w14:paraId="3895ACA5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75E627D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3AF5195F" w14:textId="77777777" w:rsidR="007E1A98" w:rsidRPr="0029274D" w:rsidRDefault="00FC6A17" w:rsidP="00E67804">
            <w:r>
              <w:t>Focal Point</w:t>
            </w:r>
          </w:p>
        </w:tc>
        <w:tc>
          <w:tcPr>
            <w:tcW w:w="4320" w:type="dxa"/>
            <w:vAlign w:val="center"/>
          </w:tcPr>
          <w:p w14:paraId="67DB21AF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5CA81E0C" w14:textId="77777777" w:rsidR="007E1A98" w:rsidRPr="0029274D" w:rsidRDefault="007E1A98" w:rsidP="00ED7621"/>
        </w:tc>
      </w:tr>
      <w:tr w:rsidR="007E1A98" w:rsidRPr="0029274D" w14:paraId="45655EB5" w14:textId="77777777" w:rsidTr="00ED7621">
        <w:trPr>
          <w:trHeight w:val="1021"/>
        </w:trPr>
        <w:tc>
          <w:tcPr>
            <w:tcW w:w="1440" w:type="dxa"/>
            <w:shd w:val="clear" w:color="auto" w:fill="CCCCCC"/>
            <w:tcMar>
              <w:top w:w="57" w:type="dxa"/>
            </w:tcMar>
          </w:tcPr>
          <w:p w14:paraId="610CFA33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49E76293" w14:textId="77777777" w:rsidR="007E1A98" w:rsidRPr="0029274D" w:rsidRDefault="007E1A98" w:rsidP="00E67804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Box 427 </w:t>
            </w:r>
            <w:r w:rsidRPr="0029274D">
              <w:br/>
              <w:t xml:space="preserve">Valdez, AK 99686-0427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4CBD7865" w14:textId="77777777" w:rsidR="007E1A98" w:rsidRPr="0029274D" w:rsidRDefault="007E1A98" w:rsidP="00E67804">
            <w:pPr>
              <w:rPr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1BC0901D" w14:textId="77777777" w:rsidR="007E1A98" w:rsidRPr="0029274D" w:rsidRDefault="007E1A98" w:rsidP="00ED7621">
            <w:pPr>
              <w:rPr>
                <w:lang w:val="en-US"/>
              </w:rPr>
            </w:pPr>
          </w:p>
        </w:tc>
      </w:tr>
      <w:tr w:rsidR="007E1A98" w:rsidRPr="0029274D" w14:paraId="072FC06B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5CEF2C1B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5E7BE64B" w14:textId="77777777" w:rsidR="007E1A98" w:rsidRPr="0029274D" w:rsidRDefault="00B56880" w:rsidP="007E29DF">
            <w:hyperlink r:id="rId30" w:history="1">
              <w:r w:rsidR="007E29DF">
                <w:rPr>
                  <w:rStyle w:val="Hyperlink"/>
                </w:rPr>
                <w:t>pmovdz@noaa.gov</w:t>
              </w:r>
            </w:hyperlink>
          </w:p>
        </w:tc>
        <w:tc>
          <w:tcPr>
            <w:tcW w:w="4320" w:type="dxa"/>
            <w:vAlign w:val="center"/>
          </w:tcPr>
          <w:p w14:paraId="523EA6F5" w14:textId="77777777" w:rsidR="007E1A98" w:rsidRPr="0029274D" w:rsidRDefault="00983381" w:rsidP="00E67804">
            <w:r>
              <w:t>vospmo@noaa.gov</w:t>
            </w:r>
          </w:p>
        </w:tc>
        <w:tc>
          <w:tcPr>
            <w:tcW w:w="4320" w:type="dxa"/>
            <w:vAlign w:val="center"/>
          </w:tcPr>
          <w:p w14:paraId="4897EB6E" w14:textId="77777777" w:rsidR="007E1A98" w:rsidRPr="0029274D" w:rsidRDefault="007E1A98" w:rsidP="00ED7621"/>
        </w:tc>
      </w:tr>
      <w:tr w:rsidR="007E1A98" w:rsidRPr="0029274D" w14:paraId="538D654A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4DF57A19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5D59F7E2" w14:textId="0384520B" w:rsidR="007E1A98" w:rsidRPr="0029274D" w:rsidRDefault="007E1A98" w:rsidP="00E67804"/>
        </w:tc>
        <w:tc>
          <w:tcPr>
            <w:tcW w:w="4320" w:type="dxa"/>
            <w:vAlign w:val="center"/>
          </w:tcPr>
          <w:p w14:paraId="5F877B08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6B87CB41" w14:textId="77777777" w:rsidR="007E1A98" w:rsidRPr="0029274D" w:rsidRDefault="007E1A98" w:rsidP="00ED7621"/>
        </w:tc>
      </w:tr>
      <w:tr w:rsidR="007E1A98" w:rsidRPr="0029274D" w14:paraId="3F42C53D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72739847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57A5D82C" w14:textId="064C2845" w:rsidR="007E1A98" w:rsidRPr="0029274D" w:rsidRDefault="007E1A98" w:rsidP="00E67804"/>
        </w:tc>
        <w:tc>
          <w:tcPr>
            <w:tcW w:w="4320" w:type="dxa"/>
            <w:vAlign w:val="center"/>
          </w:tcPr>
          <w:p w14:paraId="1062FDE8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40B372AA" w14:textId="77777777" w:rsidR="007E1A98" w:rsidRPr="0029274D" w:rsidRDefault="007E1A98" w:rsidP="00ED7621"/>
        </w:tc>
      </w:tr>
      <w:tr w:rsidR="007E1A98" w14:paraId="6F64EA25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7F959B0F" w14:textId="77777777" w:rsidR="007E1A98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296A8FDA" w14:textId="77777777" w:rsidR="007E1A98" w:rsidRDefault="007E1A98" w:rsidP="00A60D7F"/>
        </w:tc>
        <w:tc>
          <w:tcPr>
            <w:tcW w:w="4320" w:type="dxa"/>
            <w:vAlign w:val="center"/>
          </w:tcPr>
          <w:p w14:paraId="781D6C58" w14:textId="77777777" w:rsidR="007E1A98" w:rsidRDefault="007E1A98" w:rsidP="00ED7621"/>
        </w:tc>
        <w:tc>
          <w:tcPr>
            <w:tcW w:w="4320" w:type="dxa"/>
            <w:vAlign w:val="center"/>
          </w:tcPr>
          <w:p w14:paraId="1BD2571E" w14:textId="77777777" w:rsidR="007E1A98" w:rsidRDefault="007E1A98" w:rsidP="00ED7621"/>
        </w:tc>
      </w:tr>
    </w:tbl>
    <w:p w14:paraId="0D777BE4" w14:textId="77777777" w:rsidR="002A3A50" w:rsidRDefault="002A3A50">
      <w:pPr>
        <w:tabs>
          <w:tab w:val="left" w:pos="3134"/>
        </w:tabs>
      </w:pPr>
    </w:p>
    <w:p w14:paraId="3BD8836A" w14:textId="77777777" w:rsidR="00220C50" w:rsidRDefault="00220C50">
      <w:pPr>
        <w:tabs>
          <w:tab w:val="left" w:pos="3134"/>
        </w:tabs>
      </w:pPr>
    </w:p>
    <w:p w14:paraId="7C364C13" w14:textId="77777777" w:rsidR="002405B1" w:rsidRDefault="002405B1" w:rsidP="007000C3">
      <w:pPr>
        <w:tabs>
          <w:tab w:val="left" w:pos="3134"/>
        </w:tabs>
      </w:pPr>
    </w:p>
    <w:sectPr w:rsidR="002405B1" w:rsidSect="002C693C">
      <w:headerReference w:type="default" r:id="rId31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CEB6A" w14:textId="77777777" w:rsidR="00B56880" w:rsidRDefault="00B56880">
      <w:r>
        <w:separator/>
      </w:r>
    </w:p>
  </w:endnote>
  <w:endnote w:type="continuationSeparator" w:id="0">
    <w:p w14:paraId="4EBC47EE" w14:textId="77777777" w:rsidR="00B56880" w:rsidRDefault="00B5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B7767" w14:textId="77777777" w:rsidR="00B56880" w:rsidRDefault="00B56880">
      <w:r>
        <w:separator/>
      </w:r>
    </w:p>
  </w:footnote>
  <w:footnote w:type="continuationSeparator" w:id="0">
    <w:p w14:paraId="02D10D25" w14:textId="77777777" w:rsidR="00B56880" w:rsidRDefault="00B5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11F1" w14:textId="77777777" w:rsidR="00653768" w:rsidRDefault="00653768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688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0B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63EC5"/>
    <w:multiLevelType w:val="hybridMultilevel"/>
    <w:tmpl w:val="ACC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55307"/>
    <w:multiLevelType w:val="hybridMultilevel"/>
    <w:tmpl w:val="F8F6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2D15CF"/>
    <w:multiLevelType w:val="hybridMultilevel"/>
    <w:tmpl w:val="9A7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C5394"/>
    <w:multiLevelType w:val="hybridMultilevel"/>
    <w:tmpl w:val="32D6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B5773"/>
    <w:multiLevelType w:val="hybridMultilevel"/>
    <w:tmpl w:val="5FF0F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D2A84"/>
    <w:multiLevelType w:val="hybridMultilevel"/>
    <w:tmpl w:val="816A6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16"/>
  </w:num>
  <w:num w:numId="13">
    <w:abstractNumId w:val="15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6E2"/>
    <w:rsid w:val="0005342D"/>
    <w:rsid w:val="000548FF"/>
    <w:rsid w:val="000565A2"/>
    <w:rsid w:val="00057525"/>
    <w:rsid w:val="000603FA"/>
    <w:rsid w:val="00060739"/>
    <w:rsid w:val="00070899"/>
    <w:rsid w:val="00076AA5"/>
    <w:rsid w:val="00090D98"/>
    <w:rsid w:val="00092EDB"/>
    <w:rsid w:val="000A1CC0"/>
    <w:rsid w:val="000A5A40"/>
    <w:rsid w:val="000A74A6"/>
    <w:rsid w:val="000B2FEF"/>
    <w:rsid w:val="00100073"/>
    <w:rsid w:val="00114666"/>
    <w:rsid w:val="00122A4C"/>
    <w:rsid w:val="001536D2"/>
    <w:rsid w:val="00164349"/>
    <w:rsid w:val="00174FF8"/>
    <w:rsid w:val="00185AE8"/>
    <w:rsid w:val="00192E18"/>
    <w:rsid w:val="001C0F96"/>
    <w:rsid w:val="001D049E"/>
    <w:rsid w:val="001E0B0D"/>
    <w:rsid w:val="0020466D"/>
    <w:rsid w:val="00220C50"/>
    <w:rsid w:val="00224B02"/>
    <w:rsid w:val="002261F8"/>
    <w:rsid w:val="00235A3E"/>
    <w:rsid w:val="002405B1"/>
    <w:rsid w:val="002441C5"/>
    <w:rsid w:val="002600D8"/>
    <w:rsid w:val="00282942"/>
    <w:rsid w:val="00285609"/>
    <w:rsid w:val="002A3A50"/>
    <w:rsid w:val="002B1221"/>
    <w:rsid w:val="002B45F0"/>
    <w:rsid w:val="002C6749"/>
    <w:rsid w:val="002C693C"/>
    <w:rsid w:val="003073C9"/>
    <w:rsid w:val="003132A3"/>
    <w:rsid w:val="0033618A"/>
    <w:rsid w:val="0034407F"/>
    <w:rsid w:val="00356D06"/>
    <w:rsid w:val="003745A3"/>
    <w:rsid w:val="00384831"/>
    <w:rsid w:val="00385228"/>
    <w:rsid w:val="0039354F"/>
    <w:rsid w:val="00394814"/>
    <w:rsid w:val="003A63E2"/>
    <w:rsid w:val="003D4F76"/>
    <w:rsid w:val="003E2E38"/>
    <w:rsid w:val="003E42C6"/>
    <w:rsid w:val="004006D6"/>
    <w:rsid w:val="004278DB"/>
    <w:rsid w:val="00437F4B"/>
    <w:rsid w:val="004552AD"/>
    <w:rsid w:val="004569C7"/>
    <w:rsid w:val="00456F5E"/>
    <w:rsid w:val="00473E45"/>
    <w:rsid w:val="0048026C"/>
    <w:rsid w:val="00480D5F"/>
    <w:rsid w:val="00492763"/>
    <w:rsid w:val="004B1254"/>
    <w:rsid w:val="004C1223"/>
    <w:rsid w:val="004C53FA"/>
    <w:rsid w:val="004D38E2"/>
    <w:rsid w:val="0051043C"/>
    <w:rsid w:val="00510EF0"/>
    <w:rsid w:val="00514940"/>
    <w:rsid w:val="00565519"/>
    <w:rsid w:val="00572281"/>
    <w:rsid w:val="00586104"/>
    <w:rsid w:val="005A6000"/>
    <w:rsid w:val="005B3E99"/>
    <w:rsid w:val="005F53E6"/>
    <w:rsid w:val="00604BB8"/>
    <w:rsid w:val="00605FBC"/>
    <w:rsid w:val="00606218"/>
    <w:rsid w:val="00606F88"/>
    <w:rsid w:val="00607A06"/>
    <w:rsid w:val="0064290B"/>
    <w:rsid w:val="00653768"/>
    <w:rsid w:val="00654519"/>
    <w:rsid w:val="00673F88"/>
    <w:rsid w:val="00681E30"/>
    <w:rsid w:val="006A4079"/>
    <w:rsid w:val="006A60ED"/>
    <w:rsid w:val="006B3606"/>
    <w:rsid w:val="006B5DA3"/>
    <w:rsid w:val="006C5E74"/>
    <w:rsid w:val="006C6576"/>
    <w:rsid w:val="006D33DB"/>
    <w:rsid w:val="006D4B19"/>
    <w:rsid w:val="006E35D3"/>
    <w:rsid w:val="006E4D52"/>
    <w:rsid w:val="006F6446"/>
    <w:rsid w:val="006F6AD1"/>
    <w:rsid w:val="007000C3"/>
    <w:rsid w:val="00713A4E"/>
    <w:rsid w:val="00716B49"/>
    <w:rsid w:val="00721B21"/>
    <w:rsid w:val="007440FE"/>
    <w:rsid w:val="00750133"/>
    <w:rsid w:val="00751C35"/>
    <w:rsid w:val="007531BF"/>
    <w:rsid w:val="007573A8"/>
    <w:rsid w:val="00762F26"/>
    <w:rsid w:val="00780125"/>
    <w:rsid w:val="007819C6"/>
    <w:rsid w:val="00792663"/>
    <w:rsid w:val="007B1A25"/>
    <w:rsid w:val="007B5280"/>
    <w:rsid w:val="007E1A98"/>
    <w:rsid w:val="007E29DF"/>
    <w:rsid w:val="00802410"/>
    <w:rsid w:val="00825054"/>
    <w:rsid w:val="00836FB2"/>
    <w:rsid w:val="008471EF"/>
    <w:rsid w:val="00847E77"/>
    <w:rsid w:val="0085482D"/>
    <w:rsid w:val="00863ADB"/>
    <w:rsid w:val="00866434"/>
    <w:rsid w:val="0087037A"/>
    <w:rsid w:val="00887EE3"/>
    <w:rsid w:val="00890714"/>
    <w:rsid w:val="008B472D"/>
    <w:rsid w:val="008B7A73"/>
    <w:rsid w:val="008D3E42"/>
    <w:rsid w:val="008D6046"/>
    <w:rsid w:val="008E5C8A"/>
    <w:rsid w:val="008F13B1"/>
    <w:rsid w:val="009076D6"/>
    <w:rsid w:val="00907F35"/>
    <w:rsid w:val="00921041"/>
    <w:rsid w:val="00963768"/>
    <w:rsid w:val="00963DA0"/>
    <w:rsid w:val="00983381"/>
    <w:rsid w:val="00985DCC"/>
    <w:rsid w:val="00992314"/>
    <w:rsid w:val="009A1684"/>
    <w:rsid w:val="009B6EA3"/>
    <w:rsid w:val="009D07EB"/>
    <w:rsid w:val="009D65DA"/>
    <w:rsid w:val="009E3832"/>
    <w:rsid w:val="00A02D6F"/>
    <w:rsid w:val="00A03267"/>
    <w:rsid w:val="00A13A04"/>
    <w:rsid w:val="00A32244"/>
    <w:rsid w:val="00A43022"/>
    <w:rsid w:val="00A5082E"/>
    <w:rsid w:val="00A51586"/>
    <w:rsid w:val="00A51F56"/>
    <w:rsid w:val="00A60D7F"/>
    <w:rsid w:val="00A759D4"/>
    <w:rsid w:val="00AB0113"/>
    <w:rsid w:val="00AC0629"/>
    <w:rsid w:val="00AC3F3D"/>
    <w:rsid w:val="00AC58E0"/>
    <w:rsid w:val="00AD3A8B"/>
    <w:rsid w:val="00AE4958"/>
    <w:rsid w:val="00B0011C"/>
    <w:rsid w:val="00B00E59"/>
    <w:rsid w:val="00B0177C"/>
    <w:rsid w:val="00B03C85"/>
    <w:rsid w:val="00B06741"/>
    <w:rsid w:val="00B109F2"/>
    <w:rsid w:val="00B251B9"/>
    <w:rsid w:val="00B4387D"/>
    <w:rsid w:val="00B50727"/>
    <w:rsid w:val="00B56880"/>
    <w:rsid w:val="00B82B6B"/>
    <w:rsid w:val="00B94C88"/>
    <w:rsid w:val="00B9627A"/>
    <w:rsid w:val="00B96777"/>
    <w:rsid w:val="00BB3794"/>
    <w:rsid w:val="00BC2BED"/>
    <w:rsid w:val="00BC3794"/>
    <w:rsid w:val="00BC73FF"/>
    <w:rsid w:val="00BF41A6"/>
    <w:rsid w:val="00C07496"/>
    <w:rsid w:val="00C1645D"/>
    <w:rsid w:val="00C25C71"/>
    <w:rsid w:val="00C35095"/>
    <w:rsid w:val="00C50984"/>
    <w:rsid w:val="00C729DE"/>
    <w:rsid w:val="00CA5BB6"/>
    <w:rsid w:val="00CB258E"/>
    <w:rsid w:val="00CC3E65"/>
    <w:rsid w:val="00CC5300"/>
    <w:rsid w:val="00CC6143"/>
    <w:rsid w:val="00CD48A0"/>
    <w:rsid w:val="00CE5EC5"/>
    <w:rsid w:val="00CF26B3"/>
    <w:rsid w:val="00CF3486"/>
    <w:rsid w:val="00D12F32"/>
    <w:rsid w:val="00D20067"/>
    <w:rsid w:val="00D23A53"/>
    <w:rsid w:val="00D242C6"/>
    <w:rsid w:val="00D30A58"/>
    <w:rsid w:val="00D35044"/>
    <w:rsid w:val="00D45ADB"/>
    <w:rsid w:val="00D5102E"/>
    <w:rsid w:val="00D7797A"/>
    <w:rsid w:val="00D8105E"/>
    <w:rsid w:val="00D83AA9"/>
    <w:rsid w:val="00D91784"/>
    <w:rsid w:val="00D95D0D"/>
    <w:rsid w:val="00DA0F40"/>
    <w:rsid w:val="00DB5171"/>
    <w:rsid w:val="00DC6A83"/>
    <w:rsid w:val="00E24364"/>
    <w:rsid w:val="00E3152A"/>
    <w:rsid w:val="00E4651A"/>
    <w:rsid w:val="00E6313F"/>
    <w:rsid w:val="00E67804"/>
    <w:rsid w:val="00E71ABB"/>
    <w:rsid w:val="00E73639"/>
    <w:rsid w:val="00E87010"/>
    <w:rsid w:val="00E91C9A"/>
    <w:rsid w:val="00E960A5"/>
    <w:rsid w:val="00E96257"/>
    <w:rsid w:val="00EA4C42"/>
    <w:rsid w:val="00EB09C3"/>
    <w:rsid w:val="00EB66CB"/>
    <w:rsid w:val="00EC2DC5"/>
    <w:rsid w:val="00ED15AE"/>
    <w:rsid w:val="00ED17D6"/>
    <w:rsid w:val="00ED7621"/>
    <w:rsid w:val="00EF3774"/>
    <w:rsid w:val="00F26913"/>
    <w:rsid w:val="00F31A5A"/>
    <w:rsid w:val="00F334F3"/>
    <w:rsid w:val="00F4662B"/>
    <w:rsid w:val="00F71D78"/>
    <w:rsid w:val="00F748DF"/>
    <w:rsid w:val="00F809DD"/>
    <w:rsid w:val="00F858C7"/>
    <w:rsid w:val="00F95B11"/>
    <w:rsid w:val="00FB16A3"/>
    <w:rsid w:val="00FB28FE"/>
    <w:rsid w:val="00FC6A17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12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814"/>
    <w:rPr>
      <w:rFonts w:ascii="Tahoma" w:hAnsi="Tahoma" w:cs="Tahoma"/>
      <w:sz w:val="16"/>
      <w:szCs w:val="16"/>
      <w:lang w:val="en-AU"/>
    </w:rPr>
  </w:style>
  <w:style w:type="paragraph" w:customStyle="1" w:styleId="ColorfulShading-Accent11">
    <w:name w:val="Colorful Shading - Accent 11"/>
    <w:hidden/>
    <w:uiPriority w:val="99"/>
    <w:semiHidden/>
    <w:rsid w:val="00681E30"/>
    <w:rPr>
      <w:rFonts w:ascii="Arial" w:hAnsi="Arial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814"/>
    <w:rPr>
      <w:rFonts w:ascii="Tahoma" w:hAnsi="Tahoma" w:cs="Tahoma"/>
      <w:sz w:val="16"/>
      <w:szCs w:val="16"/>
      <w:lang w:val="en-AU"/>
    </w:rPr>
  </w:style>
  <w:style w:type="paragraph" w:customStyle="1" w:styleId="ColorfulShading-Accent11">
    <w:name w:val="Colorful Shading - Accent 11"/>
    <w:hidden/>
    <w:uiPriority w:val="99"/>
    <w:semiHidden/>
    <w:rsid w:val="00681E30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hrx.ucsd.edu/" TargetMode="External"/><Relationship Id="rId13" Type="http://schemas.openxmlformats.org/officeDocument/2006/relationships/hyperlink" Target="mailto:paula.rychtar@noaa.gov" TargetMode="External"/><Relationship Id="rId18" Type="http://schemas.openxmlformats.org/officeDocument/2006/relationships/hyperlink" Target="mailto:james.saunders@noaa.gov" TargetMode="External"/><Relationship Id="rId26" Type="http://schemas.openxmlformats.org/officeDocument/2006/relationships/hyperlink" Target="mailto:paula.rychtar@noa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erek.leeloy@noa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mel.noaa.gov/co2/co2-home.html" TargetMode="External"/><Relationship Id="rId17" Type="http://schemas.openxmlformats.org/officeDocument/2006/relationships/hyperlink" Target="mailto:larry.hubble@noaa.gov" TargetMode="External"/><Relationship Id="rId25" Type="http://schemas.openxmlformats.org/officeDocument/2006/relationships/hyperlink" Target="mailto:brian.holmes@noaa.g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roemmich@ucsd.edu" TargetMode="External"/><Relationship Id="rId20" Type="http://schemas.openxmlformats.org/officeDocument/2006/relationships/hyperlink" Target="mailto:amy.seeley@noaa.gov" TargetMode="External"/><Relationship Id="rId29" Type="http://schemas.openxmlformats.org/officeDocument/2006/relationships/hyperlink" Target="mailto:pat.brandow@noa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oml.noaa.gov/ocd/gcc/co2research/index.html" TargetMode="External"/><Relationship Id="rId24" Type="http://schemas.openxmlformats.org/officeDocument/2006/relationships/hyperlink" Target="mailto:richard.courtney@noaa.go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%28301%29%20427-9654" TargetMode="External"/><Relationship Id="rId23" Type="http://schemas.openxmlformats.org/officeDocument/2006/relationships/hyperlink" Target="mailto:john.warrelmann@noaa.gov" TargetMode="External"/><Relationship Id="rId28" Type="http://schemas.openxmlformats.org/officeDocument/2006/relationships/hyperlink" Target="mailto:bob.novak@noaa.gov" TargetMode="External"/><Relationship Id="rId10" Type="http://schemas.openxmlformats.org/officeDocument/2006/relationships/hyperlink" Target="http://uop.whoi.edu/vos/" TargetMode="External"/><Relationship Id="rId19" Type="http://schemas.openxmlformats.org/officeDocument/2006/relationships/hyperlink" Target="mailto:timothy.kenefick@noaa.gov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PHODNET\..\robertl\Desktop\www.aoml.noaa.gov\phod\dac" TargetMode="External"/><Relationship Id="rId14" Type="http://schemas.openxmlformats.org/officeDocument/2006/relationships/hyperlink" Target="mailto:paula.rychtar@noaa.gov" TargetMode="External"/><Relationship Id="rId22" Type="http://schemas.openxmlformats.org/officeDocument/2006/relationships/hyperlink" Target="mailto:chris.fakes@noaa.gov" TargetMode="External"/><Relationship Id="rId27" Type="http://schemas.openxmlformats.org/officeDocument/2006/relationships/hyperlink" Target="mailto:james.luciani@noaa.gov" TargetMode="External"/><Relationship Id="rId30" Type="http://schemas.openxmlformats.org/officeDocument/2006/relationships/hyperlink" Target="mailto:peggy.perales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8523</CharactersWithSpaces>
  <SharedDoc>false</SharedDoc>
  <HLinks>
    <vt:vector size="144" baseType="variant">
      <vt:variant>
        <vt:i4>6225966</vt:i4>
      </vt:variant>
      <vt:variant>
        <vt:i4>69</vt:i4>
      </vt:variant>
      <vt:variant>
        <vt:i4>0</vt:i4>
      </vt:variant>
      <vt:variant>
        <vt:i4>5</vt:i4>
      </vt:variant>
      <vt:variant>
        <vt:lpwstr>mailto:peggy.perales@noaa.gov</vt:lpwstr>
      </vt:variant>
      <vt:variant>
        <vt:lpwstr/>
      </vt:variant>
      <vt:variant>
        <vt:i4>3670111</vt:i4>
      </vt:variant>
      <vt:variant>
        <vt:i4>66</vt:i4>
      </vt:variant>
      <vt:variant>
        <vt:i4>0</vt:i4>
      </vt:variant>
      <vt:variant>
        <vt:i4>5</vt:i4>
      </vt:variant>
      <vt:variant>
        <vt:lpwstr>mailto:pat.brandow@noaa.gov</vt:lpwstr>
      </vt:variant>
      <vt:variant>
        <vt:lpwstr/>
      </vt:variant>
      <vt:variant>
        <vt:i4>6225964</vt:i4>
      </vt:variant>
      <vt:variant>
        <vt:i4>63</vt:i4>
      </vt:variant>
      <vt:variant>
        <vt:i4>0</vt:i4>
      </vt:variant>
      <vt:variant>
        <vt:i4>5</vt:i4>
      </vt:variant>
      <vt:variant>
        <vt:lpwstr>mailto:bob.novak@noaa.gov</vt:lpwstr>
      </vt:variant>
      <vt:variant>
        <vt:lpwstr/>
      </vt:variant>
      <vt:variant>
        <vt:i4>6225979</vt:i4>
      </vt:variant>
      <vt:variant>
        <vt:i4>60</vt:i4>
      </vt:variant>
      <vt:variant>
        <vt:i4>0</vt:i4>
      </vt:variant>
      <vt:variant>
        <vt:i4>5</vt:i4>
      </vt:variant>
      <vt:variant>
        <vt:lpwstr>mailto:james.luciani@noaa.gov</vt:lpwstr>
      </vt:variant>
      <vt:variant>
        <vt:lpwstr/>
      </vt:variant>
      <vt:variant>
        <vt:i4>6225968</vt:i4>
      </vt:variant>
      <vt:variant>
        <vt:i4>57</vt:i4>
      </vt:variant>
      <vt:variant>
        <vt:i4>0</vt:i4>
      </vt:variant>
      <vt:variant>
        <vt:i4>5</vt:i4>
      </vt:variant>
      <vt:variant>
        <vt:lpwstr>mailto:paula.rychtar@noaa.gov</vt:lpwstr>
      </vt:variant>
      <vt:variant>
        <vt:lpwstr/>
      </vt:variant>
      <vt:variant>
        <vt:i4>3735624</vt:i4>
      </vt:variant>
      <vt:variant>
        <vt:i4>54</vt:i4>
      </vt:variant>
      <vt:variant>
        <vt:i4>0</vt:i4>
      </vt:variant>
      <vt:variant>
        <vt:i4>5</vt:i4>
      </vt:variant>
      <vt:variant>
        <vt:lpwstr>mailto:brian.holmes@noaa.gov</vt:lpwstr>
      </vt:variant>
      <vt:variant>
        <vt:lpwstr/>
      </vt:variant>
      <vt:variant>
        <vt:i4>3014739</vt:i4>
      </vt:variant>
      <vt:variant>
        <vt:i4>51</vt:i4>
      </vt:variant>
      <vt:variant>
        <vt:i4>0</vt:i4>
      </vt:variant>
      <vt:variant>
        <vt:i4>5</vt:i4>
      </vt:variant>
      <vt:variant>
        <vt:lpwstr>mailto:richard.courtney@noaa.gov</vt:lpwstr>
      </vt:variant>
      <vt:variant>
        <vt:lpwstr/>
      </vt:variant>
      <vt:variant>
        <vt:i4>7340033</vt:i4>
      </vt:variant>
      <vt:variant>
        <vt:i4>48</vt:i4>
      </vt:variant>
      <vt:variant>
        <vt:i4>0</vt:i4>
      </vt:variant>
      <vt:variant>
        <vt:i4>5</vt:i4>
      </vt:variant>
      <vt:variant>
        <vt:lpwstr>mailto:john.warrelmann@noaa.gov</vt:lpwstr>
      </vt:variant>
      <vt:variant>
        <vt:lpwstr/>
      </vt:variant>
      <vt:variant>
        <vt:i4>3145800</vt:i4>
      </vt:variant>
      <vt:variant>
        <vt:i4>45</vt:i4>
      </vt:variant>
      <vt:variant>
        <vt:i4>0</vt:i4>
      </vt:variant>
      <vt:variant>
        <vt:i4>5</vt:i4>
      </vt:variant>
      <vt:variant>
        <vt:lpwstr>mailto:chris.fakes@noaa.gov</vt:lpwstr>
      </vt:variant>
      <vt:variant>
        <vt:lpwstr/>
      </vt:variant>
      <vt:variant>
        <vt:i4>2490458</vt:i4>
      </vt:variant>
      <vt:variant>
        <vt:i4>42</vt:i4>
      </vt:variant>
      <vt:variant>
        <vt:i4>0</vt:i4>
      </vt:variant>
      <vt:variant>
        <vt:i4>5</vt:i4>
      </vt:variant>
      <vt:variant>
        <vt:lpwstr>mailto:derek.leeloy@noaa.gov</vt:lpwstr>
      </vt:variant>
      <vt:variant>
        <vt:lpwstr/>
      </vt:variant>
      <vt:variant>
        <vt:i4>5636151</vt:i4>
      </vt:variant>
      <vt:variant>
        <vt:i4>39</vt:i4>
      </vt:variant>
      <vt:variant>
        <vt:i4>0</vt:i4>
      </vt:variant>
      <vt:variant>
        <vt:i4>5</vt:i4>
      </vt:variant>
      <vt:variant>
        <vt:lpwstr>mailto:amy.seeley@noaa.gov</vt:lpwstr>
      </vt:variant>
      <vt:variant>
        <vt:lpwstr/>
      </vt:variant>
      <vt:variant>
        <vt:i4>2687046</vt:i4>
      </vt:variant>
      <vt:variant>
        <vt:i4>36</vt:i4>
      </vt:variant>
      <vt:variant>
        <vt:i4>0</vt:i4>
      </vt:variant>
      <vt:variant>
        <vt:i4>5</vt:i4>
      </vt:variant>
      <vt:variant>
        <vt:lpwstr>mailto:timothy.kenefick@noaa.gov</vt:lpwstr>
      </vt:variant>
      <vt:variant>
        <vt:lpwstr/>
      </vt:variant>
      <vt:variant>
        <vt:i4>5832759</vt:i4>
      </vt:variant>
      <vt:variant>
        <vt:i4>33</vt:i4>
      </vt:variant>
      <vt:variant>
        <vt:i4>0</vt:i4>
      </vt:variant>
      <vt:variant>
        <vt:i4>5</vt:i4>
      </vt:variant>
      <vt:variant>
        <vt:lpwstr>mailto:james.saunders@noaa.gov</vt:lpwstr>
      </vt:variant>
      <vt:variant>
        <vt:lpwstr/>
      </vt:variant>
      <vt:variant>
        <vt:i4>3932235</vt:i4>
      </vt:variant>
      <vt:variant>
        <vt:i4>30</vt:i4>
      </vt:variant>
      <vt:variant>
        <vt:i4>0</vt:i4>
      </vt:variant>
      <vt:variant>
        <vt:i4>5</vt:i4>
      </vt:variant>
      <vt:variant>
        <vt:lpwstr>mailto:larry.hubble@noaa.gov</vt:lpwstr>
      </vt:variant>
      <vt:variant>
        <vt:lpwstr/>
      </vt:variant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mailto:droemmich@ucsd.edu</vt:lpwstr>
      </vt:variant>
      <vt:variant>
        <vt:lpwstr/>
      </vt:variant>
      <vt:variant>
        <vt:i4>1048679</vt:i4>
      </vt:variant>
      <vt:variant>
        <vt:i4>24</vt:i4>
      </vt:variant>
      <vt:variant>
        <vt:i4>0</vt:i4>
      </vt:variant>
      <vt:variant>
        <vt:i4>5</vt:i4>
      </vt:variant>
      <vt:variant>
        <vt:lpwstr>mailto:John.wasserman@noaa.gov</vt:lpwstr>
      </vt:variant>
      <vt:variant>
        <vt:lpwstr/>
      </vt:variant>
      <vt:variant>
        <vt:i4>6225968</vt:i4>
      </vt:variant>
      <vt:variant>
        <vt:i4>21</vt:i4>
      </vt:variant>
      <vt:variant>
        <vt:i4>0</vt:i4>
      </vt:variant>
      <vt:variant>
        <vt:i4>5</vt:i4>
      </vt:variant>
      <vt:variant>
        <vt:lpwstr>mailto:paula.rychtar@noaa.gov</vt:lpwstr>
      </vt:variant>
      <vt:variant>
        <vt:lpwstr/>
      </vt:variant>
      <vt:variant>
        <vt:i4>1048679</vt:i4>
      </vt:variant>
      <vt:variant>
        <vt:i4>18</vt:i4>
      </vt:variant>
      <vt:variant>
        <vt:i4>0</vt:i4>
      </vt:variant>
      <vt:variant>
        <vt:i4>5</vt:i4>
      </vt:variant>
      <vt:variant>
        <vt:lpwstr>mailto:John.wasserman@noaa.gov</vt:lpwstr>
      </vt:variant>
      <vt:variant>
        <vt:lpwstr/>
      </vt:variant>
      <vt:variant>
        <vt:i4>3932221</vt:i4>
      </vt:variant>
      <vt:variant>
        <vt:i4>15</vt:i4>
      </vt:variant>
      <vt:variant>
        <vt:i4>0</vt:i4>
      </vt:variant>
      <vt:variant>
        <vt:i4>5</vt:i4>
      </vt:variant>
      <vt:variant>
        <vt:lpwstr>http://www.pmel.noaa.gov/co2/co2-home.html</vt:lpwstr>
      </vt:variant>
      <vt:variant>
        <vt:lpwstr/>
      </vt:variant>
      <vt:variant>
        <vt:i4>2228256</vt:i4>
      </vt:variant>
      <vt:variant>
        <vt:i4>12</vt:i4>
      </vt:variant>
      <vt:variant>
        <vt:i4>0</vt:i4>
      </vt:variant>
      <vt:variant>
        <vt:i4>5</vt:i4>
      </vt:variant>
      <vt:variant>
        <vt:lpwstr>http://www.aoml.noaa.gov/ocd/gcc/co2research/index.html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http://uop.whoi.edu/vos/</vt:lpwstr>
      </vt:variant>
      <vt:variant>
        <vt:lpwstr/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>../../../../../robertl/Desktop/www.aoml.noaa.gov/phod/dac</vt:lpwstr>
      </vt:variant>
      <vt:variant>
        <vt:lpwstr/>
      </vt:variant>
      <vt:variant>
        <vt:i4>5767192</vt:i4>
      </vt:variant>
      <vt:variant>
        <vt:i4>3</vt:i4>
      </vt:variant>
      <vt:variant>
        <vt:i4>0</vt:i4>
      </vt:variant>
      <vt:variant>
        <vt:i4>5</vt:i4>
      </vt:variant>
      <vt:variant>
        <vt:lpwstr>http://www-hrx.ucsd.edu/</vt:lpwstr>
      </vt:variant>
      <vt:variant>
        <vt:lpwstr/>
      </vt:variant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http://www.ncdc.noaa.gov./oa/climate/vosclim/vosclim.html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Paula Rychtar</dc:creator>
  <cp:lastModifiedBy>NDBC</cp:lastModifiedBy>
  <cp:revision>4</cp:revision>
  <cp:lastPrinted>2010-03-05T20:36:00Z</cp:lastPrinted>
  <dcterms:created xsi:type="dcterms:W3CDTF">2016-05-05T22:18:00Z</dcterms:created>
  <dcterms:modified xsi:type="dcterms:W3CDTF">2016-05-06T13:30:00Z</dcterms:modified>
</cp:coreProperties>
</file>