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a4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720A45">
              <w:rPr>
                <w:b/>
                <w:bCs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0175AA" w:rsidP="00BB5DC7">
            <w:pPr>
              <w:pStyle w:val="a4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720A45">
              <w:rPr>
                <w:b/>
                <w:bCs/>
              </w:rPr>
              <w:t>5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AD7303" w:rsidTr="000175AA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0175AA" w:rsidP="00862C3E">
            <w:pPr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Ryofu</w:t>
            </w:r>
            <w:proofErr w:type="spellEnd"/>
            <w:r w:rsidR="00862C3E">
              <w:rPr>
                <w:rFonts w:cs="Arial" w:hint="eastAsia"/>
                <w:lang w:eastAsia="ja-JP"/>
              </w:rPr>
              <w:t xml:space="preserve"> </w:t>
            </w:r>
            <w:proofErr w:type="spellStart"/>
            <w:r w:rsidR="00862C3E">
              <w:rPr>
                <w:rFonts w:cs="Arial" w:hint="eastAsia"/>
                <w:lang w:eastAsia="ja-JP"/>
              </w:rPr>
              <w:t>M</w:t>
            </w:r>
            <w:r>
              <w:rPr>
                <w:rFonts w:cs="Arial" w:hint="eastAsia"/>
                <w:lang w:eastAsia="ja-JP"/>
              </w:rPr>
              <w:t>aru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JGQH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175AA" w:rsidRDefault="000175AA" w:rsidP="00862C3E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 xml:space="preserve">Others (DCP via </w:t>
            </w:r>
            <w:r w:rsidR="00862C3E">
              <w:rPr>
                <w:rFonts w:cs="Arial" w:hint="eastAsia"/>
                <w:lang w:eastAsia="ja-JP"/>
              </w:rPr>
              <w:t>Himawari-8</w:t>
            </w:r>
            <w:bookmarkStart w:id="0" w:name="_GoBack"/>
            <w:bookmarkEnd w:id="0"/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RS92-SGP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8m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North Pacific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D7303" w:rsidRDefault="000175AA" w:rsidP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AD7303" w:rsidTr="000175AA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Mirai</w:t>
            </w:r>
            <w:proofErr w:type="spellEnd"/>
          </w:p>
        </w:tc>
        <w:tc>
          <w:tcPr>
            <w:tcW w:w="992" w:type="dxa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JNSR</w:t>
            </w:r>
          </w:p>
        </w:tc>
        <w:tc>
          <w:tcPr>
            <w:tcW w:w="1701" w:type="dxa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Inmarsat C</w:t>
            </w:r>
          </w:p>
        </w:tc>
        <w:tc>
          <w:tcPr>
            <w:tcW w:w="2268" w:type="dxa"/>
            <w:vAlign w:val="center"/>
          </w:tcPr>
          <w:p w:rsidR="00AD7303" w:rsidRDefault="000175AA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RS92-SGP</w:t>
            </w:r>
          </w:p>
        </w:tc>
        <w:tc>
          <w:tcPr>
            <w:tcW w:w="1701" w:type="dxa"/>
            <w:vAlign w:val="center"/>
          </w:tcPr>
          <w:p w:rsidR="00AD7303" w:rsidRDefault="000175AA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18m</w:t>
            </w:r>
          </w:p>
        </w:tc>
        <w:tc>
          <w:tcPr>
            <w:tcW w:w="2268" w:type="dxa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Variable</w:t>
            </w:r>
          </w:p>
        </w:tc>
        <w:tc>
          <w:tcPr>
            <w:tcW w:w="993" w:type="dxa"/>
            <w:vAlign w:val="center"/>
          </w:tcPr>
          <w:p w:rsidR="00AD7303" w:rsidRDefault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vAlign w:val="center"/>
          </w:tcPr>
          <w:p w:rsidR="00AD7303" w:rsidRDefault="000175AA" w:rsidP="000175AA">
            <w:pPr>
              <w:jc w:val="center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JGQH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174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26.5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100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JNSR</w:t>
            </w:r>
          </w:p>
        </w:tc>
        <w:tc>
          <w:tcPr>
            <w:tcW w:w="2126" w:type="dxa"/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392</w:t>
            </w:r>
          </w:p>
        </w:tc>
        <w:tc>
          <w:tcPr>
            <w:tcW w:w="2161" w:type="dxa"/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384</w:t>
            </w:r>
          </w:p>
        </w:tc>
        <w:tc>
          <w:tcPr>
            <w:tcW w:w="1701" w:type="dxa"/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2268" w:type="dxa"/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21.6</w:t>
            </w:r>
          </w:p>
        </w:tc>
        <w:tc>
          <w:tcPr>
            <w:tcW w:w="2410" w:type="dxa"/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200/350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0175AA" w:rsidP="009A32B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100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01" w:rsidRDefault="00EB5A01">
      <w:r>
        <w:separator/>
      </w:r>
    </w:p>
  </w:endnote>
  <w:endnote w:type="continuationSeparator" w:id="0">
    <w:p w:rsidR="00EB5A01" w:rsidRDefault="00EB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01" w:rsidRDefault="00EB5A01">
      <w:r>
        <w:separator/>
      </w:r>
    </w:p>
  </w:footnote>
  <w:footnote w:type="continuationSeparator" w:id="0">
    <w:p w:rsidR="00EB5A01" w:rsidRDefault="00EB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af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862C3E">
      <w:rPr>
        <w:rStyle w:val="af1"/>
        <w:b/>
        <w:bCs/>
        <w:noProof/>
      </w:rPr>
      <w:t>1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0175AA"/>
    <w:rsid w:val="00166290"/>
    <w:rsid w:val="001C0074"/>
    <w:rsid w:val="00426B6F"/>
    <w:rsid w:val="00433BDA"/>
    <w:rsid w:val="00537C3F"/>
    <w:rsid w:val="0064080F"/>
    <w:rsid w:val="00650F5C"/>
    <w:rsid w:val="00662C86"/>
    <w:rsid w:val="00720A45"/>
    <w:rsid w:val="007E0DE1"/>
    <w:rsid w:val="00862C3E"/>
    <w:rsid w:val="00872370"/>
    <w:rsid w:val="009A32BD"/>
    <w:rsid w:val="00AA57F6"/>
    <w:rsid w:val="00AB5D66"/>
    <w:rsid w:val="00AC4EEB"/>
    <w:rsid w:val="00AD7303"/>
    <w:rsid w:val="00B0585C"/>
    <w:rsid w:val="00B27E7F"/>
    <w:rsid w:val="00B91554"/>
    <w:rsid w:val="00BB5DC7"/>
    <w:rsid w:val="00CA5D05"/>
    <w:rsid w:val="00DB0D7D"/>
    <w:rsid w:val="00E040AE"/>
    <w:rsid w:val="00EB5A01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2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2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sakama</cp:lastModifiedBy>
  <cp:revision>5</cp:revision>
  <cp:lastPrinted>2003-03-12T15:14:00Z</cp:lastPrinted>
  <dcterms:created xsi:type="dcterms:W3CDTF">2014-12-02T07:19:00Z</dcterms:created>
  <dcterms:modified xsi:type="dcterms:W3CDTF">2016-03-02T08:08:00Z</dcterms:modified>
</cp:coreProperties>
</file>