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413C" w14:textId="77777777" w:rsidR="0087037A" w:rsidRDefault="0087037A">
      <w:pPr>
        <w:pStyle w:val="Title"/>
      </w:pPr>
      <w:r>
        <w:t>Ship Observations Team</w:t>
      </w:r>
    </w:p>
    <w:p w14:paraId="14D58CEA" w14:textId="77777777" w:rsidR="0087037A" w:rsidRDefault="0087037A">
      <w:pPr>
        <w:jc w:val="center"/>
        <w:rPr>
          <w:b/>
          <w:bCs/>
        </w:rPr>
      </w:pPr>
    </w:p>
    <w:p w14:paraId="5F8BB90F" w14:textId="77777777" w:rsidR="0087037A" w:rsidRDefault="0087037A" w:rsidP="006B18C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14:paraId="0E475C4E" w14:textId="77777777"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 w14:paraId="2EC8511E" w14:textId="77777777" w:rsidTr="03615EE7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62ACC65E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430088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828F7" w14:textId="77777777" w:rsidR="0087037A" w:rsidRDefault="03615EE7">
            <w:pPr>
              <w:pStyle w:val="FootnoteText"/>
              <w:jc w:val="center"/>
            </w:pPr>
            <w:r w:rsidRPr="03615EE7">
              <w:rPr>
                <w:color w:val="1F497D" w:themeColor="text2"/>
              </w:rPr>
              <w:t>United Kingdom</w:t>
            </w:r>
          </w:p>
        </w:tc>
      </w:tr>
      <w:tr w:rsidR="0087037A" w14:paraId="0C874D29" w14:textId="77777777" w:rsidTr="03615EE7">
        <w:trPr>
          <w:trHeight w:val="113"/>
        </w:trPr>
        <w:tc>
          <w:tcPr>
            <w:tcW w:w="468" w:type="dxa"/>
            <w:vAlign w:val="center"/>
          </w:tcPr>
          <w:p w14:paraId="55DCA70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02A5C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5C018" w14:textId="77777777" w:rsidR="0087037A" w:rsidRDefault="0087037A">
            <w:pPr>
              <w:pStyle w:val="FootnoteText"/>
              <w:jc w:val="center"/>
            </w:pPr>
          </w:p>
        </w:tc>
      </w:tr>
      <w:tr w:rsidR="0087037A" w14:paraId="7276C682" w14:textId="77777777" w:rsidTr="03615EE7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3DA7DBB6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A4A956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12861" w14:textId="77777777" w:rsidR="0087037A" w:rsidRDefault="03615EE7">
            <w:pPr>
              <w:pStyle w:val="FootnoteText"/>
              <w:jc w:val="center"/>
            </w:pPr>
            <w:r w:rsidRPr="03615EE7">
              <w:rPr>
                <w:color w:val="1F497D" w:themeColor="text2"/>
              </w:rPr>
              <w:t>Emma Steventon, Marine Networks Manager, Met Office</w:t>
            </w:r>
          </w:p>
        </w:tc>
      </w:tr>
      <w:tr w:rsidR="0087037A" w14:paraId="12730916" w14:textId="77777777" w:rsidTr="03615EE7">
        <w:trPr>
          <w:trHeight w:val="170"/>
        </w:trPr>
        <w:tc>
          <w:tcPr>
            <w:tcW w:w="14328" w:type="dxa"/>
            <w:gridSpan w:val="3"/>
            <w:vAlign w:val="center"/>
          </w:tcPr>
          <w:p w14:paraId="51AA6F0C" w14:textId="77777777" w:rsidR="0087037A" w:rsidRDefault="0087037A">
            <w:pPr>
              <w:pStyle w:val="FootnoteText"/>
            </w:pPr>
          </w:p>
        </w:tc>
      </w:tr>
      <w:tr w:rsidR="0087037A" w14:paraId="09575C96" w14:textId="77777777" w:rsidTr="03615EE7">
        <w:trPr>
          <w:trHeight w:val="418"/>
        </w:trPr>
        <w:tc>
          <w:tcPr>
            <w:tcW w:w="468" w:type="dxa"/>
            <w:vAlign w:val="center"/>
          </w:tcPr>
          <w:p w14:paraId="62304FC8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14:paraId="72718DBC" w14:textId="77777777"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14:paraId="45C64F07" w14:textId="77777777" w:rsidTr="03615EE7">
        <w:trPr>
          <w:trHeight w:val="418"/>
        </w:trPr>
        <w:tc>
          <w:tcPr>
            <w:tcW w:w="468" w:type="dxa"/>
            <w:vAlign w:val="center"/>
          </w:tcPr>
          <w:p w14:paraId="7787A08F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29278563" w14:textId="77777777"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14:paraId="6C34EF1E" w14:textId="77777777"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 w14:paraId="234CFF84" w14:textId="77777777" w:rsidTr="03615EE7">
        <w:trPr>
          <w:trHeight w:val="284"/>
        </w:trPr>
        <w:tc>
          <w:tcPr>
            <w:tcW w:w="14328" w:type="dxa"/>
            <w:gridSpan w:val="3"/>
            <w:vAlign w:val="center"/>
          </w:tcPr>
          <w:p w14:paraId="63D2A691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58E1EC43" w14:textId="77777777" w:rsidTr="03615EE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5BF32193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5BEE34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E06A5" w14:textId="6CB29FA8" w:rsidR="0087037A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Met Office</w:t>
            </w:r>
          </w:p>
        </w:tc>
      </w:tr>
      <w:tr w:rsidR="0087037A" w14:paraId="17765D59" w14:textId="77777777" w:rsidTr="03615EE7">
        <w:trPr>
          <w:cantSplit/>
          <w:trHeight w:val="418"/>
        </w:trPr>
        <w:tc>
          <w:tcPr>
            <w:tcW w:w="468" w:type="dxa"/>
            <w:vMerge/>
            <w:vAlign w:val="center"/>
          </w:tcPr>
          <w:p w14:paraId="6E31BE26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58A2A8" w14:textId="77777777"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2AD82C" w14:textId="66D406F1" w:rsidR="0087037A" w:rsidRDefault="03615EE7" w:rsidP="03615EE7">
            <w:pPr>
              <w:pStyle w:val="FootnoteText"/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VOS</w:t>
            </w:r>
          </w:p>
          <w:p w14:paraId="3464BB68" w14:textId="41B7E065" w:rsidR="0087037A" w:rsidRDefault="03615EE7" w:rsidP="03615EE7">
            <w:pPr>
              <w:pStyle w:val="FootnoteText"/>
              <w:rPr>
                <w:color w:val="1F497D" w:themeColor="text2"/>
                <w:sz w:val="18"/>
                <w:szCs w:val="18"/>
              </w:rPr>
            </w:pPr>
            <w:r w:rsidRPr="03615EE7">
              <w:rPr>
                <w:color w:val="1F497D" w:themeColor="text2"/>
              </w:rPr>
              <w:t xml:space="preserve">*ASAP </w:t>
            </w:r>
            <w:r w:rsidRPr="03615EE7">
              <w:rPr>
                <w:color w:val="1F497D" w:themeColor="text2"/>
                <w:sz w:val="18"/>
                <w:szCs w:val="18"/>
              </w:rPr>
              <w:t>(note - ASAP activities are now coordinated by the E-ASAP programme)</w:t>
            </w:r>
          </w:p>
        </w:tc>
      </w:tr>
      <w:tr w:rsidR="0087037A" w14:paraId="02BB3A3D" w14:textId="77777777" w:rsidTr="03615EE7">
        <w:trPr>
          <w:cantSplit/>
          <w:trHeight w:val="418"/>
        </w:trPr>
        <w:tc>
          <w:tcPr>
            <w:tcW w:w="468" w:type="dxa"/>
            <w:vMerge/>
            <w:vAlign w:val="center"/>
          </w:tcPr>
          <w:p w14:paraId="32E7EDA2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943294" w14:textId="77777777"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4F941" w14:textId="2C7B8C21" w:rsidR="0087037A" w:rsidRDefault="004B22C7" w:rsidP="03615EE7">
            <w:pPr>
              <w:rPr>
                <w:color w:val="1F497D" w:themeColor="text2"/>
              </w:rPr>
            </w:pPr>
            <w:hyperlink r:id="rId10">
              <w:r w:rsidR="03615EE7" w:rsidRPr="03615EE7">
                <w:rPr>
                  <w:rStyle w:val="Hyperlink"/>
                  <w:rFonts w:eastAsia="Arial" w:cs="Arial"/>
                  <w:color w:val="1F497D" w:themeColor="text2"/>
                  <w:sz w:val="21"/>
                  <w:szCs w:val="21"/>
                </w:rPr>
                <w:t>www.metoffice.gov.uk</w:t>
              </w:r>
            </w:hyperlink>
          </w:p>
        </w:tc>
      </w:tr>
      <w:tr w:rsidR="0087037A" w14:paraId="538372E4" w14:textId="77777777" w:rsidTr="03615EE7">
        <w:trPr>
          <w:trHeight w:val="284"/>
        </w:trPr>
        <w:tc>
          <w:tcPr>
            <w:tcW w:w="14328" w:type="dxa"/>
            <w:gridSpan w:val="3"/>
            <w:vAlign w:val="center"/>
          </w:tcPr>
          <w:p w14:paraId="63B5E0F1" w14:textId="77777777" w:rsidR="0087037A" w:rsidRDefault="0087037A" w:rsidP="03615EE7">
            <w:pPr>
              <w:pStyle w:val="FootnoteText"/>
              <w:rPr>
                <w:b/>
                <w:bCs/>
                <w:color w:val="1F497D" w:themeColor="text2"/>
              </w:rPr>
            </w:pPr>
          </w:p>
        </w:tc>
      </w:tr>
      <w:tr w:rsidR="0087037A" w14:paraId="1A53B1E2" w14:textId="77777777" w:rsidTr="03615EE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74DB708A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1794490" w14:textId="77777777"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8077A" w14:textId="09E1F26C" w:rsidR="0087037A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British Antarctic Survey</w:t>
            </w:r>
          </w:p>
        </w:tc>
      </w:tr>
      <w:tr w:rsidR="0087037A" w14:paraId="7C852C6A" w14:textId="77777777" w:rsidTr="03615EE7">
        <w:trPr>
          <w:cantSplit/>
          <w:trHeight w:val="418"/>
        </w:trPr>
        <w:tc>
          <w:tcPr>
            <w:tcW w:w="468" w:type="dxa"/>
            <w:vMerge/>
            <w:vAlign w:val="center"/>
          </w:tcPr>
          <w:p w14:paraId="17DBE76C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A49D62D" w14:textId="77777777"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A622D" w14:textId="05C36AFE" w:rsidR="0087037A" w:rsidRDefault="03615EE7" w:rsidP="03615EE7">
            <w:pPr>
              <w:rPr>
                <w:color w:val="1F497D" w:themeColor="text2"/>
                <w:sz w:val="16"/>
                <w:szCs w:val="16"/>
              </w:rPr>
            </w:pPr>
            <w:r w:rsidRPr="03615EE7">
              <w:rPr>
                <w:color w:val="1F497D" w:themeColor="text2"/>
              </w:rPr>
              <w:t>SOOP</w:t>
            </w:r>
            <w:r w:rsidRPr="03615EE7">
              <w:rPr>
                <w:color w:val="1F497D" w:themeColor="text2"/>
                <w:sz w:val="16"/>
                <w:szCs w:val="16"/>
              </w:rPr>
              <w:t xml:space="preserve"> (note – although there is no formal SOOP programme in the UK the BAS acts a focal point for SOOP activities – contact details in appendix 1</w:t>
            </w:r>
          </w:p>
        </w:tc>
      </w:tr>
      <w:tr w:rsidR="0087037A" w14:paraId="2E293A5D" w14:textId="77777777" w:rsidTr="03615EE7">
        <w:trPr>
          <w:cantSplit/>
          <w:trHeight w:val="418"/>
        </w:trPr>
        <w:tc>
          <w:tcPr>
            <w:tcW w:w="468" w:type="dxa"/>
            <w:vMerge/>
            <w:vAlign w:val="center"/>
          </w:tcPr>
          <w:p w14:paraId="1C05D712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188B0F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B76CB" w14:textId="4D46D48B" w:rsidR="0087037A" w:rsidRDefault="004B22C7" w:rsidP="03615EE7">
            <w:pPr>
              <w:rPr>
                <w:rFonts w:eastAsia="Arial" w:cs="Arial"/>
                <w:color w:val="1F497D" w:themeColor="text2"/>
                <w:sz w:val="21"/>
                <w:szCs w:val="21"/>
              </w:rPr>
            </w:pPr>
            <w:hyperlink r:id="rId11">
              <w:r w:rsidR="03615EE7" w:rsidRPr="03615EE7">
                <w:rPr>
                  <w:rStyle w:val="Hyperlink"/>
                  <w:rFonts w:eastAsia="Arial" w:cs="Arial"/>
                  <w:color w:val="1F497D" w:themeColor="text2"/>
                  <w:sz w:val="21"/>
                  <w:szCs w:val="21"/>
                </w:rPr>
                <w:t>http://www.antarctica.ac.uk/</w:t>
              </w:r>
            </w:hyperlink>
            <w:r w:rsidR="03615EE7" w:rsidRPr="03615EE7">
              <w:rPr>
                <w:rFonts w:eastAsia="Arial" w:cs="Arial"/>
                <w:color w:val="1F497D" w:themeColor="text2"/>
                <w:sz w:val="21"/>
                <w:szCs w:val="21"/>
              </w:rPr>
              <w:t xml:space="preserve"> </w:t>
            </w:r>
          </w:p>
        </w:tc>
      </w:tr>
      <w:tr w:rsidR="0087037A" w14:paraId="61F1DA47" w14:textId="77777777" w:rsidTr="03615EE7">
        <w:trPr>
          <w:trHeight w:val="284"/>
        </w:trPr>
        <w:tc>
          <w:tcPr>
            <w:tcW w:w="14328" w:type="dxa"/>
            <w:gridSpan w:val="3"/>
            <w:vAlign w:val="center"/>
          </w:tcPr>
          <w:p w14:paraId="7EB0DBEC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1752742A" w14:textId="77777777" w:rsidTr="03615EE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164FC537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4D8648" w14:textId="77777777"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252D94" w14:textId="77777777" w:rsidR="0087037A" w:rsidRDefault="0087037A"/>
        </w:tc>
      </w:tr>
      <w:tr w:rsidR="0087037A" w14:paraId="7A4F1D9F" w14:textId="77777777" w:rsidTr="03615EE7">
        <w:trPr>
          <w:cantSplit/>
          <w:trHeight w:val="418"/>
        </w:trPr>
        <w:tc>
          <w:tcPr>
            <w:tcW w:w="468" w:type="dxa"/>
            <w:vMerge/>
            <w:vAlign w:val="center"/>
          </w:tcPr>
          <w:p w14:paraId="513F2A3A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43CB08" w14:textId="77777777"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0FB8C" w14:textId="77777777" w:rsidR="0087037A" w:rsidRDefault="0087037A"/>
        </w:tc>
      </w:tr>
      <w:tr w:rsidR="0087037A" w14:paraId="52966E82" w14:textId="77777777" w:rsidTr="03615EE7">
        <w:trPr>
          <w:cantSplit/>
          <w:trHeight w:val="418"/>
        </w:trPr>
        <w:tc>
          <w:tcPr>
            <w:tcW w:w="468" w:type="dxa"/>
            <w:vMerge/>
            <w:vAlign w:val="center"/>
          </w:tcPr>
          <w:p w14:paraId="48304EF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051B997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98C41" w14:textId="77777777" w:rsidR="0087037A" w:rsidRDefault="0087037A"/>
        </w:tc>
      </w:tr>
    </w:tbl>
    <w:p w14:paraId="701A51BB" w14:textId="77777777"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 w14:paraId="710EDA90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3CBE7157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 w14:paraId="349BA5F4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61E3BCD9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8D0B874" w14:textId="77777777"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1425B" w14:textId="77777777" w:rsidR="0087037A" w:rsidRDefault="0087037A"/>
        </w:tc>
      </w:tr>
      <w:tr w:rsidR="0087037A" w14:paraId="45B38E67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23A5616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0558AB" w14:textId="77777777"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6753" w14:textId="77777777" w:rsidR="0087037A" w:rsidRDefault="0087037A"/>
        </w:tc>
      </w:tr>
      <w:tr w:rsidR="0087037A" w14:paraId="6F0C0108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46AE88D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468289C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DC24" w14:textId="77777777" w:rsidR="0087037A" w:rsidRDefault="0087037A"/>
        </w:tc>
      </w:tr>
      <w:tr w:rsidR="0087037A" w14:paraId="52A58594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3A907356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3B4A6A39" w14:textId="777777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14:paraId="330268B7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E78082C" w14:textId="77777777"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E7C10" w14:textId="77777777" w:rsidR="0087037A" w:rsidRDefault="0087037A"/>
        </w:tc>
      </w:tr>
      <w:tr w:rsidR="0087037A" w14:paraId="6D238196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30D9E293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D60163" w14:textId="77777777"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000096" w14:textId="77777777" w:rsidR="0087037A" w:rsidRDefault="0087037A"/>
        </w:tc>
      </w:tr>
      <w:tr w:rsidR="0087037A" w14:paraId="3349380F" w14:textId="77777777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62F448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643A84" w14:textId="77777777"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5CD7E" w14:textId="77777777" w:rsidR="0087037A" w:rsidRDefault="0087037A"/>
        </w:tc>
      </w:tr>
      <w:tr w:rsidR="0087037A" w14:paraId="48F0CC1D" w14:textId="77777777">
        <w:trPr>
          <w:trHeight w:val="284"/>
        </w:trPr>
        <w:tc>
          <w:tcPr>
            <w:tcW w:w="14328" w:type="dxa"/>
            <w:gridSpan w:val="3"/>
            <w:vAlign w:val="center"/>
          </w:tcPr>
          <w:p w14:paraId="1AF876C3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3CDAFC0D" w14:textId="77777777">
        <w:trPr>
          <w:trHeight w:val="418"/>
        </w:trPr>
        <w:tc>
          <w:tcPr>
            <w:tcW w:w="468" w:type="dxa"/>
            <w:vAlign w:val="center"/>
          </w:tcPr>
          <w:p w14:paraId="58D353FE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14:paraId="3E4A20D9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 w14:paraId="167F03C0" w14:textId="77777777">
        <w:trPr>
          <w:trHeight w:val="113"/>
        </w:trPr>
        <w:tc>
          <w:tcPr>
            <w:tcW w:w="14328" w:type="dxa"/>
            <w:gridSpan w:val="3"/>
            <w:vAlign w:val="center"/>
          </w:tcPr>
          <w:p w14:paraId="380442AF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660CE483" w14:textId="77777777">
        <w:trPr>
          <w:trHeight w:val="418"/>
        </w:trPr>
        <w:tc>
          <w:tcPr>
            <w:tcW w:w="468" w:type="dxa"/>
            <w:vAlign w:val="center"/>
          </w:tcPr>
          <w:p w14:paraId="21BF9DDD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14:paraId="4F17FB34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 w14:paraId="03BEA3AD" w14:textId="77777777">
        <w:trPr>
          <w:trHeight w:val="113"/>
        </w:trPr>
        <w:tc>
          <w:tcPr>
            <w:tcW w:w="468" w:type="dxa"/>
            <w:vAlign w:val="center"/>
          </w:tcPr>
          <w:p w14:paraId="17A761A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14:paraId="0B598136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14:paraId="456AC81B" w14:textId="77777777">
        <w:trPr>
          <w:trHeight w:val="418"/>
        </w:trPr>
        <w:tc>
          <w:tcPr>
            <w:tcW w:w="468" w:type="dxa"/>
            <w:vAlign w:val="center"/>
          </w:tcPr>
          <w:p w14:paraId="4399DA05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14:paraId="004DD82C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14:paraId="2C8B8F86" w14:textId="77777777"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 w14:paraId="4AA5EFEB" w14:textId="77777777">
        <w:trPr>
          <w:trHeight w:val="340"/>
        </w:trPr>
        <w:tc>
          <w:tcPr>
            <w:tcW w:w="540" w:type="dxa"/>
            <w:vAlign w:val="center"/>
          </w:tcPr>
          <w:p w14:paraId="010DD622" w14:textId="77777777"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14:paraId="0ADC90A6" w14:textId="77777777" w:rsidR="0087037A" w:rsidRDefault="0087037A">
            <w:pPr>
              <w:pStyle w:val="FootnoteText"/>
            </w:pPr>
          </w:p>
        </w:tc>
      </w:tr>
    </w:tbl>
    <w:p w14:paraId="5AF1F7E1" w14:textId="77777777" w:rsidR="00DC6A83" w:rsidRDefault="00DC6A83">
      <w:pPr>
        <w:pStyle w:val="Heading3"/>
        <w:keepNext w:val="0"/>
      </w:pPr>
    </w:p>
    <w:p w14:paraId="0FBF4B4F" w14:textId="77777777"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14:paraId="3F231241" w14:textId="77777777" w:rsidTr="03615EE7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B8BDA3" w14:textId="77777777"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4FE8F0" w14:textId="77777777"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14:paraId="6EA8070B" w14:textId="74FC5CF1" w:rsidR="0085473A" w:rsidRDefault="03615EE7" w:rsidP="00091613">
            <w:pPr>
              <w:pStyle w:val="Heading3"/>
              <w:keepNext w:val="0"/>
            </w:pPr>
            <w:r>
              <w:t>United Kingdom (UK)</w:t>
            </w:r>
          </w:p>
        </w:tc>
      </w:tr>
    </w:tbl>
    <w:p w14:paraId="3F8018C3" w14:textId="77777777" w:rsidR="00106AF4" w:rsidRDefault="00DB0193">
      <w:pPr>
        <w:pStyle w:val="Heading3"/>
        <w:keepNext w:val="0"/>
      </w:pPr>
      <w:r>
        <w:tab/>
      </w:r>
      <w:r w:rsidR="00DC6A83">
        <w:tab/>
      </w:r>
    </w:p>
    <w:p w14:paraId="3042BFD1" w14:textId="77777777"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14:paraId="0BC579A3" w14:textId="77777777"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14:paraId="64AB5CD7" w14:textId="77777777" w:rsidTr="03615EE7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D82B59" w14:textId="77777777"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03B399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20DCC40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6617AA9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14:paraId="68FED97E" w14:textId="77777777" w:rsidTr="03615EE7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1D158DD5" w14:textId="77777777"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5EEEE32B" w14:textId="5D827994" w:rsidR="00106AF4" w:rsidRPr="00E71ABB" w:rsidRDefault="03615EE7" w:rsidP="03615EE7">
            <w:pPr>
              <w:pStyle w:val="FootnoteText"/>
              <w:jc w:val="center"/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SOT, VOS,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14:paraId="0D8DCAB5" w14:textId="3C36A9CF" w:rsidR="00106AF4" w:rsidRPr="00E71ABB" w:rsidRDefault="03615EE7" w:rsidP="03615EE7">
            <w:pPr>
              <w:pStyle w:val="FootnoteText"/>
              <w:jc w:val="center"/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13A62C51" w14:textId="77777777"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14:paraId="174FD8A1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13EAAE36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2D2A15A0" w14:textId="2774137B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Emma Steventon</w:t>
            </w:r>
          </w:p>
        </w:tc>
        <w:tc>
          <w:tcPr>
            <w:tcW w:w="4320" w:type="dxa"/>
            <w:vAlign w:val="center"/>
          </w:tcPr>
          <w:p w14:paraId="428C63F5" w14:textId="6AEA8471" w:rsidR="00DC6A83" w:rsidRPr="00E71ABB" w:rsidRDefault="03615EE7" w:rsidP="03615EE7">
            <w:pPr>
              <w:pStyle w:val="FootnoteText"/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Steve Colwell</w:t>
            </w:r>
          </w:p>
        </w:tc>
        <w:tc>
          <w:tcPr>
            <w:tcW w:w="4140" w:type="dxa"/>
            <w:vAlign w:val="center"/>
          </w:tcPr>
          <w:p w14:paraId="1EE376C3" w14:textId="77777777"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14:paraId="2327A920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6D365E65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59D03496" w14:textId="640FA499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Marine Networks Manager</w:t>
            </w:r>
          </w:p>
        </w:tc>
        <w:tc>
          <w:tcPr>
            <w:tcW w:w="4320" w:type="dxa"/>
            <w:vAlign w:val="center"/>
          </w:tcPr>
          <w:p w14:paraId="237E4DEA" w14:textId="0FAC8805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Head of BAS Meteorological &amp; Ozone Monitoring Unit</w:t>
            </w:r>
          </w:p>
        </w:tc>
        <w:tc>
          <w:tcPr>
            <w:tcW w:w="4140" w:type="dxa"/>
            <w:vAlign w:val="center"/>
          </w:tcPr>
          <w:p w14:paraId="3F7FC14E" w14:textId="77777777"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14:paraId="6FCF913B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38FF7A8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051CC95E" w14:textId="4AB74C12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Met Office</w:t>
            </w:r>
          </w:p>
        </w:tc>
        <w:tc>
          <w:tcPr>
            <w:tcW w:w="4320" w:type="dxa"/>
            <w:vAlign w:val="center"/>
          </w:tcPr>
          <w:p w14:paraId="3C65CCC0" w14:textId="1BE6DC2E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British Antarctic Survey</w:t>
            </w:r>
          </w:p>
        </w:tc>
        <w:tc>
          <w:tcPr>
            <w:tcW w:w="4140" w:type="dxa"/>
            <w:vAlign w:val="center"/>
          </w:tcPr>
          <w:p w14:paraId="286CC508" w14:textId="77777777"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14:paraId="57D1EDA8" w14:textId="77777777" w:rsidTr="03615EE7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14:paraId="09036FA9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2335304F" w14:textId="447BEA7A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Fitzroy Road</w:t>
            </w:r>
          </w:p>
          <w:p w14:paraId="28F6F717" w14:textId="65A109F5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Exeter</w:t>
            </w:r>
          </w:p>
          <w:p w14:paraId="2C430D51" w14:textId="2C899FAD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Devon</w:t>
            </w:r>
          </w:p>
          <w:p w14:paraId="1707F6E9" w14:textId="37B26484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EX1 3PB</w:t>
            </w:r>
          </w:p>
          <w:p w14:paraId="63DF572C" w14:textId="6B544973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UK</w:t>
            </w:r>
          </w:p>
        </w:tc>
        <w:tc>
          <w:tcPr>
            <w:tcW w:w="4320" w:type="dxa"/>
            <w:vAlign w:val="center"/>
          </w:tcPr>
          <w:p w14:paraId="3F9D939F" w14:textId="4E31B229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proofErr w:type="spellStart"/>
            <w:r w:rsidRPr="03615EE7">
              <w:rPr>
                <w:rFonts w:cs="Arial"/>
                <w:color w:val="1F497D" w:themeColor="text2"/>
              </w:rPr>
              <w:t>Madingley</w:t>
            </w:r>
            <w:proofErr w:type="spellEnd"/>
            <w:r w:rsidRPr="03615EE7">
              <w:rPr>
                <w:rFonts w:cs="Arial"/>
                <w:color w:val="1F497D" w:themeColor="text2"/>
              </w:rPr>
              <w:t xml:space="preserve"> Road</w:t>
            </w:r>
          </w:p>
          <w:p w14:paraId="284F52AA" w14:textId="7CB58C2B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Cambridge</w:t>
            </w:r>
          </w:p>
          <w:p w14:paraId="41D26FC6" w14:textId="432974E0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CB3 0ET</w:t>
            </w:r>
          </w:p>
          <w:p w14:paraId="0A201658" w14:textId="526C5C03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UK</w:t>
            </w:r>
          </w:p>
        </w:tc>
        <w:tc>
          <w:tcPr>
            <w:tcW w:w="4140" w:type="dxa"/>
            <w:vAlign w:val="center"/>
          </w:tcPr>
          <w:p w14:paraId="0C05DBE7" w14:textId="77777777"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14:paraId="03CD20F4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2B971D79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5F5283D2" w14:textId="1AE460B5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Emma.steventon@metoffice.gov.uk</w:t>
            </w:r>
          </w:p>
        </w:tc>
        <w:tc>
          <w:tcPr>
            <w:tcW w:w="4320" w:type="dxa"/>
            <w:vAlign w:val="center"/>
          </w:tcPr>
          <w:p w14:paraId="7B97F976" w14:textId="41A43AB0" w:rsidR="00DC6A83" w:rsidRPr="00E71ABB" w:rsidRDefault="03615EE7" w:rsidP="03615EE7">
            <w:pPr>
              <w:rPr>
                <w:rStyle w:val="Hyperlink"/>
                <w:rFonts w:cs="Arial"/>
                <w:color w:val="1F497D" w:themeColor="text2"/>
              </w:rPr>
            </w:pPr>
            <w:r w:rsidRPr="03615EE7">
              <w:rPr>
                <w:rStyle w:val="Hyperlink"/>
                <w:rFonts w:cs="Arial"/>
                <w:color w:val="1F497D" w:themeColor="text2"/>
              </w:rPr>
              <w:t>Src@bas.ac.uk</w:t>
            </w:r>
          </w:p>
        </w:tc>
        <w:tc>
          <w:tcPr>
            <w:tcW w:w="4140" w:type="dxa"/>
            <w:vAlign w:val="center"/>
          </w:tcPr>
          <w:p w14:paraId="104A0C78" w14:textId="77777777"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14:paraId="1177273E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6F75DD72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7BD5015" w14:textId="3575383A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7584 612336</w:t>
            </w:r>
          </w:p>
        </w:tc>
        <w:tc>
          <w:tcPr>
            <w:tcW w:w="4320" w:type="dxa"/>
            <w:vAlign w:val="center"/>
          </w:tcPr>
          <w:p w14:paraId="54B5FE3C" w14:textId="57FE65C6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1223 221400</w:t>
            </w:r>
          </w:p>
        </w:tc>
        <w:tc>
          <w:tcPr>
            <w:tcW w:w="4140" w:type="dxa"/>
            <w:vAlign w:val="center"/>
          </w:tcPr>
          <w:p w14:paraId="64E71E02" w14:textId="77777777" w:rsidR="00DC6A83" w:rsidRPr="00E71ABB" w:rsidRDefault="00DC6A83">
            <w:pPr>
              <w:rPr>
                <w:rFonts w:cs="Arial"/>
              </w:rPr>
            </w:pPr>
          </w:p>
        </w:tc>
      </w:tr>
      <w:tr w:rsidR="00DC6A83" w14:paraId="7F901E02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23293A4F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7FAEB8CB" w14:textId="476611F5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1392 885681</w:t>
            </w:r>
          </w:p>
        </w:tc>
        <w:tc>
          <w:tcPr>
            <w:tcW w:w="4320" w:type="dxa"/>
            <w:vAlign w:val="center"/>
          </w:tcPr>
          <w:p w14:paraId="6CF44A9D" w14:textId="309BDD8E" w:rsidR="00DC6A83" w:rsidRPr="00E71ABB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1223 363616</w:t>
            </w:r>
          </w:p>
        </w:tc>
        <w:tc>
          <w:tcPr>
            <w:tcW w:w="4140" w:type="dxa"/>
            <w:vAlign w:val="center"/>
          </w:tcPr>
          <w:p w14:paraId="72DF6770" w14:textId="77777777" w:rsidR="00DC6A83" w:rsidRPr="00E71ABB" w:rsidRDefault="00DC6A83">
            <w:pPr>
              <w:rPr>
                <w:rFonts w:cs="Arial"/>
              </w:rPr>
            </w:pPr>
          </w:p>
        </w:tc>
      </w:tr>
      <w:tr w:rsidR="00DC6A83" w14:paraId="7A3845F8" w14:textId="77777777" w:rsidTr="03615EE7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DC2956" w14:textId="77777777"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2AB6C3" w14:textId="77777777"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B22D9C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A8C7A2F" w14:textId="77777777"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14:paraId="64633BD9" w14:textId="77777777" w:rsidTr="03615EE7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BE146AF" w14:textId="77777777"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6C6190B2" w14:textId="77777777"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14:paraId="75F8F6CB" w14:textId="77777777"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6B20CCF1" w14:textId="77777777"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14:paraId="5FA0516E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4DFBEF3D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5515D738" w14:textId="77777777" w:rsidR="00DC6A83" w:rsidRPr="00E71ABB" w:rsidRDefault="00DC6A83"/>
        </w:tc>
        <w:tc>
          <w:tcPr>
            <w:tcW w:w="4320" w:type="dxa"/>
            <w:vAlign w:val="center"/>
          </w:tcPr>
          <w:p w14:paraId="41EE53F0" w14:textId="77777777" w:rsidR="00DC6A83" w:rsidRPr="00E71ABB" w:rsidRDefault="00DC6A83"/>
        </w:tc>
        <w:tc>
          <w:tcPr>
            <w:tcW w:w="4140" w:type="dxa"/>
            <w:vAlign w:val="center"/>
          </w:tcPr>
          <w:p w14:paraId="6F16FACC" w14:textId="77777777"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14:paraId="6EDA8E03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2460C367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2F35031C" w14:textId="77777777" w:rsidR="00DC6A83" w:rsidRPr="00E71ABB" w:rsidRDefault="00DC6A83"/>
        </w:tc>
        <w:tc>
          <w:tcPr>
            <w:tcW w:w="4320" w:type="dxa"/>
            <w:vAlign w:val="center"/>
          </w:tcPr>
          <w:p w14:paraId="1FC527F5" w14:textId="77777777" w:rsidR="00DC6A83" w:rsidRPr="00E71ABB" w:rsidRDefault="00DC6A83"/>
        </w:tc>
        <w:tc>
          <w:tcPr>
            <w:tcW w:w="4140" w:type="dxa"/>
            <w:vAlign w:val="center"/>
          </w:tcPr>
          <w:p w14:paraId="699AB339" w14:textId="77777777" w:rsidR="00DC6A83" w:rsidRPr="00E71ABB" w:rsidRDefault="00DC6A83">
            <w:pPr>
              <w:rPr>
                <w:color w:val="000000"/>
              </w:rPr>
            </w:pPr>
          </w:p>
        </w:tc>
      </w:tr>
      <w:tr w:rsidR="00DC6A83" w14:paraId="280D2EFC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5186F00A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40B39FA7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14:paraId="46009259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1EFB4184" w14:textId="77777777" w:rsidR="00DC6A83" w:rsidRPr="00E71ABB" w:rsidRDefault="00DC6A83">
            <w:pPr>
              <w:rPr>
                <w:color w:val="000000"/>
              </w:rPr>
            </w:pPr>
          </w:p>
        </w:tc>
      </w:tr>
      <w:tr w:rsidR="00DC6A83" w14:paraId="386FE58D" w14:textId="77777777" w:rsidTr="03615EE7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14:paraId="1CD03EB5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7C027254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14:paraId="04E8F2C9" w14:textId="77777777"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77B6BCA4" w14:textId="77777777" w:rsidR="00DC6A83" w:rsidRPr="00E71ABB" w:rsidRDefault="00DC6A83">
            <w:pPr>
              <w:rPr>
                <w:color w:val="000000"/>
              </w:rPr>
            </w:pPr>
          </w:p>
        </w:tc>
      </w:tr>
      <w:tr w:rsidR="00DC6A83" w14:paraId="6DF720F4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37C6235F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4747C27C" w14:textId="77777777" w:rsidR="00DC6A83" w:rsidRPr="00E71ABB" w:rsidRDefault="00DC6A83"/>
        </w:tc>
        <w:tc>
          <w:tcPr>
            <w:tcW w:w="4320" w:type="dxa"/>
            <w:vAlign w:val="center"/>
          </w:tcPr>
          <w:p w14:paraId="26FCFA1F" w14:textId="77777777" w:rsidR="00DC6A83" w:rsidRPr="00E71ABB" w:rsidRDefault="00DC6A83"/>
        </w:tc>
        <w:tc>
          <w:tcPr>
            <w:tcW w:w="4140" w:type="dxa"/>
            <w:vAlign w:val="center"/>
          </w:tcPr>
          <w:p w14:paraId="52144064" w14:textId="77777777" w:rsidR="00DC6A83" w:rsidRPr="00E71ABB" w:rsidRDefault="00DC6A83">
            <w:pPr>
              <w:rPr>
                <w:rStyle w:val="Hyperlink"/>
              </w:rPr>
            </w:pPr>
          </w:p>
        </w:tc>
      </w:tr>
      <w:tr w:rsidR="00DC6A83" w14:paraId="5BBB5D3F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3CB82EAC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00E3440C" w14:textId="77777777" w:rsidR="00DC6A83" w:rsidRPr="00E71ABB" w:rsidRDefault="00DC6A83"/>
        </w:tc>
        <w:tc>
          <w:tcPr>
            <w:tcW w:w="4320" w:type="dxa"/>
            <w:vAlign w:val="center"/>
          </w:tcPr>
          <w:p w14:paraId="29B61F62" w14:textId="77777777" w:rsidR="00DC6A83" w:rsidRPr="00E71ABB" w:rsidRDefault="00DC6A83"/>
        </w:tc>
        <w:tc>
          <w:tcPr>
            <w:tcW w:w="4140" w:type="dxa"/>
            <w:vAlign w:val="center"/>
          </w:tcPr>
          <w:p w14:paraId="4ADEADB9" w14:textId="77777777" w:rsidR="00DC6A83" w:rsidRPr="00E71ABB" w:rsidRDefault="00DC6A83"/>
        </w:tc>
      </w:tr>
      <w:tr w:rsidR="00DC6A83" w14:paraId="0B2AD0CC" w14:textId="77777777" w:rsidTr="03615EE7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14:paraId="3DF52389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00611CF5" w14:textId="77777777" w:rsidR="00DC6A83" w:rsidRPr="00E71ABB" w:rsidRDefault="00DC6A83"/>
        </w:tc>
        <w:tc>
          <w:tcPr>
            <w:tcW w:w="4320" w:type="dxa"/>
            <w:vAlign w:val="center"/>
          </w:tcPr>
          <w:p w14:paraId="28A0A2D8" w14:textId="77777777" w:rsidR="00DC6A83" w:rsidRPr="00E71ABB" w:rsidRDefault="00DC6A83"/>
        </w:tc>
        <w:tc>
          <w:tcPr>
            <w:tcW w:w="4140" w:type="dxa"/>
            <w:vAlign w:val="center"/>
          </w:tcPr>
          <w:p w14:paraId="35940905" w14:textId="77777777" w:rsidR="00DC6A83" w:rsidRPr="00E71ABB" w:rsidRDefault="00DC6A83"/>
        </w:tc>
      </w:tr>
    </w:tbl>
    <w:p w14:paraId="0498DCA2" w14:textId="77777777"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 w14:paraId="1CAE0AAB" w14:textId="77777777">
        <w:trPr>
          <w:trHeight w:val="340"/>
        </w:trPr>
        <w:tc>
          <w:tcPr>
            <w:tcW w:w="540" w:type="dxa"/>
            <w:vAlign w:val="center"/>
          </w:tcPr>
          <w:p w14:paraId="7754E101" w14:textId="77777777"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14:paraId="0E48DF5F" w14:textId="77777777"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14:paraId="5BDBFCB7" w14:textId="72BF9504" w:rsidR="0085473A" w:rsidRDefault="0085473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14:paraId="6C084BA9" w14:textId="77777777" w:rsidTr="03615EE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7AD3F8" w14:textId="77777777" w:rsidR="0085473A" w:rsidRDefault="0085473A" w:rsidP="00091613">
            <w:pPr>
              <w:pStyle w:val="Heading3"/>
              <w:keepNext w:val="0"/>
            </w:pPr>
            <w: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22A29F" w14:textId="77777777"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14:paraId="4BC552DA" w14:textId="6AA90EF1" w:rsidR="0085473A" w:rsidRDefault="03615EE7" w:rsidP="00091613">
            <w:pPr>
              <w:pStyle w:val="Heading3"/>
              <w:keepNext w:val="0"/>
            </w:pPr>
            <w:r>
              <w:t>United Kingdom (UK)</w:t>
            </w:r>
          </w:p>
        </w:tc>
      </w:tr>
    </w:tbl>
    <w:p w14:paraId="154B9226" w14:textId="77777777"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14:paraId="65344E94" w14:textId="77777777" w:rsidTr="24DBA622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328A1C" w14:textId="77777777"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20E90088" w14:textId="77777777"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25C62944" w14:textId="77777777"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14:paraId="3E29D099" w14:textId="77777777"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14:paraId="774F1CC4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22B76B2B" w14:textId="77777777"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14:paraId="71971D92" w14:textId="0A8C9DE9" w:rsidR="00106AF4" w:rsidRDefault="03615EE7" w:rsidP="03615EE7">
            <w:pPr>
              <w:pStyle w:val="FootnoteText"/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UK SOUTH EAST ENGLAND</w:t>
            </w:r>
          </w:p>
        </w:tc>
        <w:tc>
          <w:tcPr>
            <w:tcW w:w="4253" w:type="dxa"/>
            <w:vAlign w:val="center"/>
          </w:tcPr>
          <w:p w14:paraId="4D5658C8" w14:textId="51EB2DC4" w:rsidR="00106AF4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UK SOUTH EAST ENGLAND</w:t>
            </w:r>
          </w:p>
        </w:tc>
        <w:tc>
          <w:tcPr>
            <w:tcW w:w="4155" w:type="dxa"/>
            <w:vAlign w:val="center"/>
          </w:tcPr>
          <w:p w14:paraId="0498DC7B" w14:textId="311AB894" w:rsidR="00106AF4" w:rsidRDefault="03615EE7" w:rsidP="03615EE7">
            <w:pPr>
              <w:pStyle w:val="FootnoteText"/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UK NORTH ENGLAND</w:t>
            </w:r>
          </w:p>
        </w:tc>
      </w:tr>
      <w:tr w:rsidR="00DC6A83" w14:paraId="120173EC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310F9359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14:paraId="3D9498D2" w14:textId="6B30810C" w:rsidR="00DC6A83" w:rsidRDefault="03615EE7" w:rsidP="03615EE7">
            <w:pPr>
              <w:pStyle w:val="FootnoteText"/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Steve Bond (PMO SE)</w:t>
            </w:r>
          </w:p>
        </w:tc>
        <w:tc>
          <w:tcPr>
            <w:tcW w:w="4253" w:type="dxa"/>
            <w:vAlign w:val="center"/>
          </w:tcPr>
          <w:p w14:paraId="08B781D1" w14:textId="46D8124D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Phil Johnson (PMO London)</w:t>
            </w:r>
          </w:p>
        </w:tc>
        <w:tc>
          <w:tcPr>
            <w:tcW w:w="4155" w:type="dxa"/>
            <w:vAlign w:val="center"/>
          </w:tcPr>
          <w:p w14:paraId="02FBD405" w14:textId="0B1F893B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Matthew Strahan (PMO Liverpool)</w:t>
            </w:r>
          </w:p>
        </w:tc>
      </w:tr>
      <w:tr w:rsidR="00DC6A83" w14:paraId="76D6E4E5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CC8EFBD" w14:textId="77777777"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14:paraId="23A20FB0" w14:textId="017AFFFF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Port Met Officer</w:t>
            </w:r>
          </w:p>
        </w:tc>
        <w:tc>
          <w:tcPr>
            <w:tcW w:w="4253" w:type="dxa"/>
            <w:vAlign w:val="center"/>
          </w:tcPr>
          <w:p w14:paraId="1B40873D" w14:textId="3B6FFF47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Port Met Officer</w:t>
            </w:r>
          </w:p>
        </w:tc>
        <w:tc>
          <w:tcPr>
            <w:tcW w:w="4155" w:type="dxa"/>
            <w:vAlign w:val="center"/>
          </w:tcPr>
          <w:p w14:paraId="159100C3" w14:textId="0C789EE4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Port Met Officer</w:t>
            </w:r>
          </w:p>
        </w:tc>
      </w:tr>
      <w:tr w:rsidR="00DC6A83" w14:paraId="6BAEA875" w14:textId="77777777" w:rsidTr="24DBA622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2D181DE7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14:paraId="113FF260" w14:textId="0B32C7AD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Met Office, Room 342/11, National Oceanography Centre, University of Southampton Waterfront Campus, European Way, Southampton, SO1</w:t>
            </w:r>
            <w:r w:rsidR="004B22C7">
              <w:rPr>
                <w:rFonts w:cs="Arial"/>
                <w:color w:val="1F497D" w:themeColor="text2"/>
              </w:rPr>
              <w:t>4</w:t>
            </w:r>
            <w:bookmarkStart w:id="0" w:name="_GoBack"/>
            <w:bookmarkEnd w:id="0"/>
            <w:r w:rsidRPr="03615EE7">
              <w:rPr>
                <w:rFonts w:cs="Arial"/>
                <w:color w:val="1F497D" w:themeColor="text2"/>
              </w:rPr>
              <w:t xml:space="preserve"> 3ZH, United Kingdom</w:t>
            </w:r>
          </w:p>
        </w:tc>
        <w:tc>
          <w:tcPr>
            <w:tcW w:w="4253" w:type="dxa"/>
            <w:vAlign w:val="center"/>
          </w:tcPr>
          <w:p w14:paraId="5D41FCFA" w14:textId="519E1CCE" w:rsidR="00DC6A83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 xml:space="preserve"> Met Office, </w:t>
            </w:r>
            <w:proofErr w:type="spellStart"/>
            <w:r w:rsidRPr="03615EE7">
              <w:rPr>
                <w:rFonts w:eastAsia="Arial" w:cs="Arial"/>
                <w:color w:val="1F497D" w:themeColor="text2"/>
              </w:rPr>
              <w:t>Wattisham</w:t>
            </w:r>
            <w:proofErr w:type="spellEnd"/>
            <w:r w:rsidRPr="03615EE7">
              <w:rPr>
                <w:rFonts w:eastAsia="Arial" w:cs="Arial"/>
                <w:color w:val="1F497D" w:themeColor="text2"/>
              </w:rPr>
              <w:t xml:space="preserve"> Airfield, Ipswich, Suffolk, IP7 7RA, United Kingdom</w:t>
            </w:r>
          </w:p>
        </w:tc>
        <w:tc>
          <w:tcPr>
            <w:tcW w:w="4155" w:type="dxa"/>
            <w:vAlign w:val="center"/>
          </w:tcPr>
          <w:p w14:paraId="4792F430" w14:textId="41102E91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Met Office, Unit 3 Holland Business Park, Spa Lane, Lathom, L40 6LN, United Kingdom</w:t>
            </w:r>
          </w:p>
        </w:tc>
      </w:tr>
      <w:tr w:rsidR="00DC6A83" w14:paraId="4700E574" w14:textId="77777777" w:rsidTr="24DBA622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14:paraId="2681743C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14:paraId="4F54F2A5" w14:textId="38C62CFC" w:rsidR="00DC6A83" w:rsidRDefault="03615EE7" w:rsidP="03615EE7">
            <w:pPr>
              <w:pStyle w:val="FootnoteText"/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Pmosouthampton@metoffice.gov.uk</w:t>
            </w:r>
          </w:p>
        </w:tc>
        <w:tc>
          <w:tcPr>
            <w:tcW w:w="4253" w:type="dxa"/>
            <w:vAlign w:val="center"/>
          </w:tcPr>
          <w:p w14:paraId="08ED7D69" w14:textId="07D0EFF7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Phil.johnson@metoffice.gov.uk</w:t>
            </w:r>
          </w:p>
        </w:tc>
        <w:tc>
          <w:tcPr>
            <w:tcW w:w="4155" w:type="dxa"/>
            <w:vAlign w:val="center"/>
          </w:tcPr>
          <w:p w14:paraId="19F0D3FA" w14:textId="1DE15F89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Pmo.liverpool@metoffice.gov.uk</w:t>
            </w:r>
          </w:p>
        </w:tc>
      </w:tr>
      <w:tr w:rsidR="00DC6A83" w14:paraId="53EDD632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086F5F7F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14:paraId="33AF4223" w14:textId="33D88EB6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2380 638339</w:t>
            </w:r>
          </w:p>
        </w:tc>
        <w:tc>
          <w:tcPr>
            <w:tcW w:w="4253" w:type="dxa"/>
            <w:vAlign w:val="center"/>
          </w:tcPr>
          <w:p w14:paraId="6588F8A0" w14:textId="3BEA484B" w:rsidR="00DC6A83" w:rsidRDefault="24DBA622" w:rsidP="24DBA622">
            <w:pPr>
              <w:rPr>
                <w:rFonts w:cs="Arial"/>
                <w:color w:val="1F497D" w:themeColor="text2"/>
              </w:rPr>
            </w:pPr>
            <w:r w:rsidRPr="24DBA622">
              <w:rPr>
                <w:rFonts w:cs="Arial"/>
                <w:color w:val="1F497D" w:themeColor="text2"/>
              </w:rPr>
              <w:t>+44 (0) 7753 880453</w:t>
            </w:r>
            <w:r w:rsidRPr="24DBA622">
              <w:rPr>
                <w:rFonts w:eastAsia="Arial" w:cs="Arial"/>
                <w:color w:val="1F497D" w:themeColor="text2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14:paraId="52B71001" w14:textId="5048946B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1695 726467</w:t>
            </w:r>
          </w:p>
        </w:tc>
      </w:tr>
      <w:tr w:rsidR="00DC6A83" w14:paraId="0CB8CDAA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663F2237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14:paraId="1F1080F5" w14:textId="77777777" w:rsidR="00DC6A83" w:rsidRDefault="00DC6A83" w:rsidP="03615EE7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4253" w:type="dxa"/>
            <w:vAlign w:val="center"/>
          </w:tcPr>
          <w:p w14:paraId="572FFCD6" w14:textId="77777777" w:rsidR="00DC6A83" w:rsidRDefault="00DC6A83" w:rsidP="03615EE7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4155" w:type="dxa"/>
            <w:vAlign w:val="center"/>
          </w:tcPr>
          <w:p w14:paraId="670382AB" w14:textId="77777777" w:rsidR="00DC6A83" w:rsidRDefault="00DC6A83" w:rsidP="03615EE7">
            <w:pPr>
              <w:rPr>
                <w:rFonts w:cs="Arial"/>
                <w:color w:val="1F497D" w:themeColor="text2"/>
              </w:rPr>
            </w:pPr>
          </w:p>
        </w:tc>
      </w:tr>
      <w:tr w:rsidR="00DC6A83" w14:paraId="10BAF3AA" w14:textId="77777777" w:rsidTr="24DBA622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14:paraId="28B6A9AF" w14:textId="77777777"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14:paraId="02985786" w14:textId="68A122BB" w:rsidR="00DC6A83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>Responsible for all ports on the south English coast, including Southampton, Portsmouth, Felixstowe, Great Yarmouth, Lowestoft, Tilbury, Dover and Thames Medway (supported by PMO London)</w:t>
            </w:r>
          </w:p>
        </w:tc>
        <w:tc>
          <w:tcPr>
            <w:tcW w:w="4253" w:type="dxa"/>
            <w:vAlign w:val="center"/>
          </w:tcPr>
          <w:p w14:paraId="296264F5" w14:textId="5C53EE07" w:rsidR="00DC6A83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Supporting PMOSE; responsible for ports on the southeast English coast, including Harwich, Felixstowe, Lowestoft, Great Yarmouth, Tilbury, Dover and Thames Medway</w:t>
            </w:r>
          </w:p>
        </w:tc>
        <w:tc>
          <w:tcPr>
            <w:tcW w:w="4155" w:type="dxa"/>
            <w:vAlign w:val="center"/>
          </w:tcPr>
          <w:p w14:paraId="3EC7C41A" w14:textId="4388DAB4" w:rsidR="00DC6A83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 xml:space="preserve">Responsible for the east and west coasts of northern England and ports on the north Welsh coast, including Hull, </w:t>
            </w:r>
            <w:proofErr w:type="spellStart"/>
            <w:r w:rsidRPr="03615EE7">
              <w:rPr>
                <w:rFonts w:eastAsia="Arial" w:cs="Arial"/>
                <w:color w:val="1F497D" w:themeColor="text2"/>
              </w:rPr>
              <w:t>Immingham</w:t>
            </w:r>
            <w:proofErr w:type="spellEnd"/>
            <w:r w:rsidRPr="03615EE7">
              <w:rPr>
                <w:rFonts w:eastAsia="Arial" w:cs="Arial"/>
                <w:color w:val="1F497D" w:themeColor="text2"/>
              </w:rPr>
              <w:t>, Liverpool, Birkenhead,</w:t>
            </w:r>
            <w:r w:rsidR="00D2560E">
              <w:rPr>
                <w:rFonts w:eastAsia="Arial" w:cs="Arial"/>
                <w:color w:val="1F497D" w:themeColor="text2"/>
              </w:rPr>
              <w:t xml:space="preserve"> Heysham, </w:t>
            </w:r>
            <w:proofErr w:type="spellStart"/>
            <w:r w:rsidR="00D2560E">
              <w:rPr>
                <w:rFonts w:eastAsia="Arial" w:cs="Arial"/>
                <w:color w:val="1F497D" w:themeColor="text2"/>
              </w:rPr>
              <w:t>Holyhead</w:t>
            </w:r>
            <w:proofErr w:type="spellEnd"/>
            <w:r w:rsidR="00D2560E">
              <w:rPr>
                <w:rFonts w:eastAsia="Arial" w:cs="Arial"/>
                <w:color w:val="1F497D" w:themeColor="text2"/>
              </w:rPr>
              <w:t>,</w:t>
            </w:r>
            <w:r w:rsidRPr="03615EE7">
              <w:rPr>
                <w:rFonts w:eastAsia="Arial" w:cs="Arial"/>
                <w:color w:val="1F497D" w:themeColor="text2"/>
              </w:rPr>
              <w:t xml:space="preserve"> Barrow, Tees and Tyne </w:t>
            </w:r>
          </w:p>
        </w:tc>
      </w:tr>
      <w:tr w:rsidR="00DC6A83" w:rsidRPr="00106AF4" w14:paraId="5042EDE6" w14:textId="77777777" w:rsidTr="24DBA622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22688B" w14:textId="77777777"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1187A5" w14:textId="77777777" w:rsidR="00DC6A83" w:rsidRPr="00106AF4" w:rsidRDefault="03615EE7" w:rsidP="03615EE7">
            <w:pPr>
              <w:pStyle w:val="FootnoteText"/>
              <w:jc w:val="center"/>
              <w:rPr>
                <w:rFonts w:cs="Arial"/>
                <w:b/>
                <w:bCs/>
              </w:rPr>
            </w:pPr>
            <w:r w:rsidRPr="03615EE7">
              <w:rPr>
                <w:rFonts w:cs="Arial"/>
                <w:b/>
                <w:bCs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8D9531" w14:textId="77777777" w:rsidR="00DC6A83" w:rsidRPr="00106AF4" w:rsidRDefault="03615EE7" w:rsidP="03615EE7">
            <w:pPr>
              <w:pStyle w:val="FootnoteText"/>
              <w:jc w:val="center"/>
              <w:rPr>
                <w:b/>
                <w:bCs/>
              </w:rPr>
            </w:pPr>
            <w:r w:rsidRPr="03615EE7">
              <w:rPr>
                <w:b/>
                <w:bCs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A140E3" w14:textId="77777777" w:rsidR="00DC6A83" w:rsidRPr="00106AF4" w:rsidRDefault="03615EE7" w:rsidP="03615EE7">
            <w:pPr>
              <w:pStyle w:val="FootnoteText"/>
              <w:jc w:val="center"/>
              <w:rPr>
                <w:b/>
                <w:bCs/>
              </w:rPr>
            </w:pPr>
            <w:r w:rsidRPr="03615EE7">
              <w:rPr>
                <w:b/>
                <w:bCs/>
              </w:rPr>
              <w:t>6</w:t>
            </w:r>
          </w:p>
        </w:tc>
      </w:tr>
      <w:tr w:rsidR="00106AF4" w:rsidRPr="00106AF4" w14:paraId="2AB775A8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32AD7B8E" w14:textId="77777777"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14:paraId="4469B8BF" w14:textId="6816B541" w:rsidR="00106AF4" w:rsidRPr="00106AF4" w:rsidRDefault="03615EE7" w:rsidP="03615EE7">
            <w:pPr>
              <w:pStyle w:val="FootnoteText"/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UK SOUTH WEST ENGLAND</w:t>
            </w:r>
          </w:p>
        </w:tc>
        <w:tc>
          <w:tcPr>
            <w:tcW w:w="4253" w:type="dxa"/>
            <w:vAlign w:val="center"/>
          </w:tcPr>
          <w:p w14:paraId="6B62625D" w14:textId="31FB1405" w:rsidR="03615EE7" w:rsidRDefault="03615EE7" w:rsidP="03615EE7">
            <w:pPr>
              <w:pStyle w:val="FootnoteText"/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UK WALES</w:t>
            </w:r>
          </w:p>
        </w:tc>
        <w:tc>
          <w:tcPr>
            <w:tcW w:w="4155" w:type="dxa"/>
            <w:vAlign w:val="center"/>
          </w:tcPr>
          <w:p w14:paraId="741D6774" w14:textId="5F26ABFB" w:rsidR="03615EE7" w:rsidRDefault="03615EE7" w:rsidP="03615EE7">
            <w:pPr>
              <w:pStyle w:val="FootnoteText"/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UK SCOTLAND</w:t>
            </w:r>
          </w:p>
        </w:tc>
      </w:tr>
      <w:tr w:rsidR="00106AF4" w14:paraId="52AC28DC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B297A15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14:paraId="613D5F7A" w14:textId="0DBEBFC2" w:rsidR="00106AF4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David Knott (PMO SW)</w:t>
            </w:r>
          </w:p>
        </w:tc>
        <w:tc>
          <w:tcPr>
            <w:tcW w:w="4253" w:type="dxa"/>
            <w:vAlign w:val="center"/>
          </w:tcPr>
          <w:p w14:paraId="09C8C4E7" w14:textId="77EA57E5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 xml:space="preserve">Stuart </w:t>
            </w:r>
            <w:proofErr w:type="spellStart"/>
            <w:r w:rsidRPr="03615EE7">
              <w:rPr>
                <w:color w:val="1F497D" w:themeColor="text2"/>
              </w:rPr>
              <w:t>Herridge</w:t>
            </w:r>
            <w:proofErr w:type="spellEnd"/>
            <w:r w:rsidRPr="03615EE7">
              <w:rPr>
                <w:color w:val="1F497D" w:themeColor="text2"/>
              </w:rPr>
              <w:t xml:space="preserve"> (PMO South Wales)</w:t>
            </w:r>
          </w:p>
        </w:tc>
        <w:tc>
          <w:tcPr>
            <w:tcW w:w="4155" w:type="dxa"/>
            <w:vAlign w:val="center"/>
          </w:tcPr>
          <w:p w14:paraId="26B9AB4A" w14:textId="55545798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Kirsten Deans (PMO Scotland)</w:t>
            </w:r>
          </w:p>
        </w:tc>
      </w:tr>
      <w:tr w:rsidR="00106AF4" w14:paraId="78EC1D15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31A86BAC" w14:textId="77777777"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14:paraId="2537609B" w14:textId="665C8AF5" w:rsidR="00106AF4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14:paraId="1CB7BE59" w14:textId="07561673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14:paraId="3CFE67A8" w14:textId="2DA76B2C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Port Meteorological Officer</w:t>
            </w:r>
          </w:p>
        </w:tc>
      </w:tr>
      <w:tr w:rsidR="00106AF4" w14:paraId="78BF26B7" w14:textId="77777777" w:rsidTr="24DBA622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1524B92D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14:paraId="3CE0A147" w14:textId="50B9D613" w:rsidR="00106AF4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Met Office, Fitzroy Road, Exeter, Devon, EX1 3PB, United Kingdom</w:t>
            </w:r>
          </w:p>
        </w:tc>
        <w:tc>
          <w:tcPr>
            <w:tcW w:w="4253" w:type="dxa"/>
            <w:vAlign w:val="center"/>
          </w:tcPr>
          <w:p w14:paraId="50A4A0E0" w14:textId="2A23BDA3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Met Office, Temple Court, Cathedral Road, Cardiff, CF11 9HA, United Kingdom</w:t>
            </w:r>
          </w:p>
        </w:tc>
        <w:tc>
          <w:tcPr>
            <w:tcW w:w="4155" w:type="dxa"/>
            <w:vAlign w:val="center"/>
          </w:tcPr>
          <w:p w14:paraId="50DEEEC2" w14:textId="38451373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 xml:space="preserve">Met Office, </w:t>
            </w:r>
            <w:proofErr w:type="spellStart"/>
            <w:r w:rsidRPr="03615EE7">
              <w:rPr>
                <w:color w:val="1F497D" w:themeColor="text2"/>
              </w:rPr>
              <w:t>Saughton</w:t>
            </w:r>
            <w:proofErr w:type="spellEnd"/>
            <w:r w:rsidRPr="03615EE7">
              <w:rPr>
                <w:color w:val="1F497D" w:themeColor="text2"/>
              </w:rPr>
              <w:t xml:space="preserve"> House, </w:t>
            </w:r>
            <w:proofErr w:type="spellStart"/>
            <w:r w:rsidRPr="03615EE7">
              <w:rPr>
                <w:color w:val="1F497D" w:themeColor="text2"/>
              </w:rPr>
              <w:t>Broomhouse</w:t>
            </w:r>
            <w:proofErr w:type="spellEnd"/>
            <w:r w:rsidRPr="03615EE7">
              <w:rPr>
                <w:color w:val="1F497D" w:themeColor="text2"/>
              </w:rPr>
              <w:t xml:space="preserve"> Drive, Edinburgh, EH11 3XQ, United Kingdom</w:t>
            </w:r>
          </w:p>
        </w:tc>
      </w:tr>
      <w:tr w:rsidR="00106AF4" w14:paraId="48E29A49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83D24A7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14:paraId="3CB40358" w14:textId="799340AF" w:rsidR="00106AF4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David.knott@metoffice.gov.uk</w:t>
            </w:r>
          </w:p>
        </w:tc>
        <w:tc>
          <w:tcPr>
            <w:tcW w:w="4253" w:type="dxa"/>
            <w:vAlign w:val="center"/>
          </w:tcPr>
          <w:p w14:paraId="57C6DF24" w14:textId="6B122956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Pmocardiff@metoffice.gov.uk</w:t>
            </w:r>
          </w:p>
        </w:tc>
        <w:tc>
          <w:tcPr>
            <w:tcW w:w="4155" w:type="dxa"/>
            <w:vAlign w:val="center"/>
          </w:tcPr>
          <w:p w14:paraId="1EBC5E14" w14:textId="6AC6E547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Pmoscotland@metoffice.gov.uk</w:t>
            </w:r>
          </w:p>
        </w:tc>
      </w:tr>
      <w:tr w:rsidR="00106AF4" w14:paraId="0890F628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3845CDE4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14:paraId="68F888D4" w14:textId="03042B36" w:rsidR="00106AF4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1392 885617</w:t>
            </w:r>
          </w:p>
        </w:tc>
        <w:tc>
          <w:tcPr>
            <w:tcW w:w="4253" w:type="dxa"/>
            <w:vAlign w:val="center"/>
          </w:tcPr>
          <w:p w14:paraId="49C51906" w14:textId="15554B10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+44 (0) 2920 78</w:t>
            </w:r>
            <w:r w:rsidR="00FB4693">
              <w:rPr>
                <w:color w:val="1F497D" w:themeColor="text2"/>
              </w:rPr>
              <w:t>6578</w:t>
            </w:r>
          </w:p>
        </w:tc>
        <w:tc>
          <w:tcPr>
            <w:tcW w:w="4155" w:type="dxa"/>
            <w:vAlign w:val="center"/>
          </w:tcPr>
          <w:p w14:paraId="7251272D" w14:textId="6531BD28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 xml:space="preserve">+44 (0) </w:t>
            </w:r>
            <w:r w:rsidR="00B345F1">
              <w:rPr>
                <w:color w:val="1F497D" w:themeColor="text2"/>
              </w:rPr>
              <w:t>131 528 7318</w:t>
            </w:r>
          </w:p>
        </w:tc>
      </w:tr>
      <w:tr w:rsidR="00106AF4" w14:paraId="367FB7C1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3C400E5C" w14:textId="77777777"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14:paraId="0073B13F" w14:textId="4E55F1A6" w:rsidR="00106AF4" w:rsidRDefault="00106AF4" w:rsidP="03615EE7">
            <w:pPr>
              <w:rPr>
                <w:rFonts w:eastAsia="Arial" w:cs="Arial"/>
                <w:color w:val="1F497D" w:themeColor="text2"/>
              </w:rPr>
            </w:pPr>
          </w:p>
        </w:tc>
        <w:tc>
          <w:tcPr>
            <w:tcW w:w="4253" w:type="dxa"/>
            <w:vAlign w:val="center"/>
          </w:tcPr>
          <w:p w14:paraId="71637ED9" w14:textId="155CCA50" w:rsidR="00106AF4" w:rsidRDefault="00106AF4" w:rsidP="03615EE7">
            <w:pPr>
              <w:rPr>
                <w:color w:val="1F497D" w:themeColor="text2"/>
              </w:rPr>
            </w:pPr>
          </w:p>
        </w:tc>
        <w:tc>
          <w:tcPr>
            <w:tcW w:w="4155" w:type="dxa"/>
            <w:vAlign w:val="center"/>
          </w:tcPr>
          <w:p w14:paraId="5692CA4B" w14:textId="0321453A" w:rsidR="03615EE7" w:rsidRDefault="03615EE7" w:rsidP="03615EE7">
            <w:pPr>
              <w:rPr>
                <w:color w:val="1F497D" w:themeColor="text2"/>
              </w:rPr>
            </w:pPr>
            <w:r w:rsidRPr="03615EE7">
              <w:rPr>
                <w:color w:val="1F497D" w:themeColor="text2"/>
              </w:rPr>
              <w:t>+44 (0) 131 528 7345</w:t>
            </w:r>
          </w:p>
        </w:tc>
      </w:tr>
      <w:tr w:rsidR="00106AF4" w14:paraId="3F1E02DC" w14:textId="77777777" w:rsidTr="24DBA622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CB92AFF" w14:textId="77777777"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Ports or area Serviced</w:t>
            </w:r>
          </w:p>
        </w:tc>
        <w:tc>
          <w:tcPr>
            <w:tcW w:w="4111" w:type="dxa"/>
            <w:vAlign w:val="center"/>
          </w:tcPr>
          <w:p w14:paraId="2014B26F" w14:textId="5AF0FAC6" w:rsidR="00106AF4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 xml:space="preserve">Responsible for all ports on the southwest English coast including Falmouth, </w:t>
            </w:r>
            <w:proofErr w:type="spellStart"/>
            <w:r w:rsidRPr="03615EE7">
              <w:rPr>
                <w:rFonts w:eastAsia="Arial" w:cs="Arial"/>
                <w:color w:val="1F497D" w:themeColor="text2"/>
              </w:rPr>
              <w:t>Avonmouth</w:t>
            </w:r>
            <w:proofErr w:type="spellEnd"/>
            <w:r w:rsidRPr="03615EE7">
              <w:rPr>
                <w:rFonts w:eastAsia="Arial" w:cs="Arial"/>
                <w:color w:val="1F497D" w:themeColor="text2"/>
              </w:rPr>
              <w:t>, Portbury &amp; Plymouth, as well as providing cover for PMOSE at Southampton.</w:t>
            </w:r>
          </w:p>
          <w:p w14:paraId="46B36834" w14:textId="2BE0C5C9" w:rsidR="00106AF4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>Supported by PMO South Wales to cover south Wales ports of Cardiff, Swansea, Newport, Port Talbot and Milford Haven</w:t>
            </w:r>
          </w:p>
        </w:tc>
        <w:tc>
          <w:tcPr>
            <w:tcW w:w="4253" w:type="dxa"/>
            <w:vAlign w:val="center"/>
          </w:tcPr>
          <w:p w14:paraId="6BB17E7C" w14:textId="084E2EA1" w:rsidR="00106AF4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>Responsible for all ports on south Wales coast including Milford Haven and Port Talbot, in support of PMOSW</w:t>
            </w:r>
          </w:p>
        </w:tc>
        <w:tc>
          <w:tcPr>
            <w:tcW w:w="4155" w:type="dxa"/>
            <w:vAlign w:val="center"/>
          </w:tcPr>
          <w:p w14:paraId="134E54F5" w14:textId="1EE6B8E4" w:rsidR="00106AF4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>Responsible for all ports in Scotland including Glasgow, Edinburgh, Dundee, Aberdeen, Oban and the Scottish islands</w:t>
            </w:r>
          </w:p>
        </w:tc>
      </w:tr>
    </w:tbl>
    <w:p w14:paraId="7D60932D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14:paraId="4909265D" w14:textId="77777777" w:rsidTr="03615EE7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FB1CB4" w14:textId="77777777"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89333B" w14:textId="77777777"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7F326D" w14:textId="77777777"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BE7130" w14:textId="77777777"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14:paraId="3E24604C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7F119539" w14:textId="77777777"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14:paraId="6096AAEF" w14:textId="09322591" w:rsidR="00106AF4" w:rsidRDefault="03615EE7" w:rsidP="03615EE7">
            <w:pPr>
              <w:pStyle w:val="FootnoteText"/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UK NORTHERN IRELAND</w:t>
            </w:r>
          </w:p>
        </w:tc>
        <w:tc>
          <w:tcPr>
            <w:tcW w:w="4111" w:type="dxa"/>
            <w:vAlign w:val="center"/>
          </w:tcPr>
          <w:p w14:paraId="08E62868" w14:textId="2BCFE305" w:rsidR="03615EE7" w:rsidRDefault="03615EE7" w:rsidP="03615EE7">
            <w:pPr>
              <w:pStyle w:val="FootnoteText"/>
            </w:pPr>
          </w:p>
        </w:tc>
        <w:tc>
          <w:tcPr>
            <w:tcW w:w="4155" w:type="dxa"/>
            <w:vAlign w:val="center"/>
          </w:tcPr>
          <w:p w14:paraId="1F55EAFB" w14:textId="77777777" w:rsidR="00106AF4" w:rsidRDefault="00106AF4" w:rsidP="00E71ABB">
            <w:pPr>
              <w:pStyle w:val="FootnoteText"/>
            </w:pPr>
          </w:p>
        </w:tc>
      </w:tr>
      <w:tr w:rsidR="00DC6A83" w14:paraId="22422870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148F1788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14:paraId="508680AA" w14:textId="53CB56C1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Jim McGreevy (PMO Belfast)</w:t>
            </w:r>
          </w:p>
        </w:tc>
        <w:tc>
          <w:tcPr>
            <w:tcW w:w="4111" w:type="dxa"/>
            <w:vAlign w:val="center"/>
          </w:tcPr>
          <w:p w14:paraId="07AD576F" w14:textId="0230F7AE" w:rsidR="03615EE7" w:rsidRDefault="03615EE7"/>
        </w:tc>
        <w:tc>
          <w:tcPr>
            <w:tcW w:w="4155" w:type="dxa"/>
            <w:vAlign w:val="center"/>
          </w:tcPr>
          <w:p w14:paraId="3136E6D4" w14:textId="77777777" w:rsidR="00DC6A83" w:rsidRDefault="00DC6A83" w:rsidP="00E71ABB"/>
        </w:tc>
      </w:tr>
      <w:tr w:rsidR="00DC6A83" w14:paraId="15DBC425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F1606DC" w14:textId="77777777"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14:paraId="6B120C46" w14:textId="407FC311" w:rsidR="00DC6A83" w:rsidRDefault="03615EE7" w:rsidP="03615EE7">
            <w:pPr>
              <w:rPr>
                <w:rFonts w:eastAsia="Arial" w:cs="Arial"/>
                <w:color w:val="1F497D" w:themeColor="text2"/>
              </w:rPr>
            </w:pPr>
            <w:r w:rsidRPr="03615EE7">
              <w:rPr>
                <w:rFonts w:eastAsia="Arial" w:cs="Arial"/>
                <w:color w:val="1F497D" w:themeColor="text2"/>
              </w:rPr>
              <w:t>Port Meteorological Officer</w:t>
            </w:r>
          </w:p>
        </w:tc>
        <w:tc>
          <w:tcPr>
            <w:tcW w:w="4111" w:type="dxa"/>
            <w:vAlign w:val="center"/>
          </w:tcPr>
          <w:p w14:paraId="26A63C53" w14:textId="5061E2FD" w:rsidR="03615EE7" w:rsidRDefault="03615EE7"/>
        </w:tc>
        <w:tc>
          <w:tcPr>
            <w:tcW w:w="4155" w:type="dxa"/>
            <w:vAlign w:val="center"/>
          </w:tcPr>
          <w:p w14:paraId="423567CC" w14:textId="77777777" w:rsidR="00DC6A83" w:rsidRDefault="00DC6A83" w:rsidP="00E71ABB"/>
        </w:tc>
      </w:tr>
      <w:tr w:rsidR="00DC6A83" w14:paraId="5BA2CE74" w14:textId="77777777" w:rsidTr="03615EE7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2B007A69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14:paraId="4C64E61C" w14:textId="0F61AF1A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Met Office, FSE Service Centre, Cargo Complex, Belfast International Airport, Belfast, County Antrim, Northern Ireland, BT29 4AB, United Kingdom</w:t>
            </w:r>
          </w:p>
        </w:tc>
        <w:tc>
          <w:tcPr>
            <w:tcW w:w="4111" w:type="dxa"/>
            <w:vAlign w:val="center"/>
          </w:tcPr>
          <w:p w14:paraId="13204C6F" w14:textId="38254334" w:rsidR="03615EE7" w:rsidRDefault="03615EE7"/>
        </w:tc>
        <w:tc>
          <w:tcPr>
            <w:tcW w:w="4155" w:type="dxa"/>
            <w:vAlign w:val="center"/>
          </w:tcPr>
          <w:p w14:paraId="0C776678" w14:textId="77777777" w:rsidR="00DC6A83" w:rsidRDefault="00DC6A83" w:rsidP="00E71ABB"/>
        </w:tc>
      </w:tr>
      <w:tr w:rsidR="00DC6A83" w14:paraId="66C6D909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0FD70F36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14:paraId="486F40A4" w14:textId="6C3E3800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Pmobelfast@metoffice.gov.uk</w:t>
            </w:r>
          </w:p>
        </w:tc>
        <w:tc>
          <w:tcPr>
            <w:tcW w:w="4111" w:type="dxa"/>
            <w:vAlign w:val="center"/>
          </w:tcPr>
          <w:p w14:paraId="12D19ABA" w14:textId="6952EFB4" w:rsidR="03615EE7" w:rsidRDefault="03615EE7"/>
        </w:tc>
        <w:tc>
          <w:tcPr>
            <w:tcW w:w="4155" w:type="dxa"/>
            <w:vAlign w:val="center"/>
          </w:tcPr>
          <w:p w14:paraId="47461600" w14:textId="77777777" w:rsidR="00DC6A83" w:rsidRDefault="00DC6A83" w:rsidP="00E71ABB"/>
        </w:tc>
      </w:tr>
      <w:tr w:rsidR="00DC6A83" w14:paraId="49C32350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758122B5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14:paraId="761D5DEE" w14:textId="42FD4BFC" w:rsidR="00DC6A83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+44 (0) 2894 417075</w:t>
            </w:r>
          </w:p>
        </w:tc>
        <w:tc>
          <w:tcPr>
            <w:tcW w:w="4111" w:type="dxa"/>
            <w:vAlign w:val="center"/>
          </w:tcPr>
          <w:p w14:paraId="2E39DAD2" w14:textId="2365623E" w:rsidR="03615EE7" w:rsidRDefault="03615EE7"/>
        </w:tc>
        <w:tc>
          <w:tcPr>
            <w:tcW w:w="4155" w:type="dxa"/>
            <w:vAlign w:val="center"/>
          </w:tcPr>
          <w:p w14:paraId="01F25C14" w14:textId="77777777" w:rsidR="00DC6A83" w:rsidRDefault="00DC6A83" w:rsidP="00E71ABB"/>
        </w:tc>
      </w:tr>
      <w:tr w:rsidR="00DC6A83" w14:paraId="49991272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E2E88CF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14:paraId="3A434863" w14:textId="77777777" w:rsidR="00DC6A83" w:rsidRDefault="00DC6A83" w:rsidP="03615EE7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4111" w:type="dxa"/>
            <w:vAlign w:val="center"/>
          </w:tcPr>
          <w:p w14:paraId="0DA17CFA" w14:textId="781CC71F" w:rsidR="03615EE7" w:rsidRDefault="03615EE7"/>
        </w:tc>
        <w:tc>
          <w:tcPr>
            <w:tcW w:w="4155" w:type="dxa"/>
            <w:vAlign w:val="center"/>
          </w:tcPr>
          <w:p w14:paraId="338327C2" w14:textId="77777777" w:rsidR="00DC6A83" w:rsidRDefault="00DC6A83" w:rsidP="00E71ABB"/>
        </w:tc>
      </w:tr>
      <w:tr w:rsidR="00467B38" w14:paraId="754D0A12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10657882" w14:textId="77777777"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14:paraId="1FCCC595" w14:textId="33EC8B37" w:rsidR="00467B38" w:rsidRDefault="03615EE7" w:rsidP="03615EE7">
            <w:pPr>
              <w:rPr>
                <w:rFonts w:cs="Arial"/>
                <w:color w:val="1F497D" w:themeColor="text2"/>
              </w:rPr>
            </w:pPr>
            <w:r w:rsidRPr="03615EE7">
              <w:rPr>
                <w:rFonts w:cs="Arial"/>
                <w:color w:val="1F497D" w:themeColor="text2"/>
              </w:rPr>
              <w:t>Responsible for automated VOS at Northern Ireland ports including Belfast</w:t>
            </w:r>
          </w:p>
        </w:tc>
        <w:tc>
          <w:tcPr>
            <w:tcW w:w="4111" w:type="dxa"/>
            <w:vAlign w:val="center"/>
          </w:tcPr>
          <w:p w14:paraId="0DC49B01" w14:textId="77777777" w:rsidR="00467B38" w:rsidRDefault="00467B38" w:rsidP="00E71ABB"/>
        </w:tc>
        <w:tc>
          <w:tcPr>
            <w:tcW w:w="4155" w:type="dxa"/>
            <w:vAlign w:val="center"/>
          </w:tcPr>
          <w:p w14:paraId="4A7B3FD7" w14:textId="77777777" w:rsidR="00467B38" w:rsidRDefault="00467B38" w:rsidP="00E71ABB"/>
        </w:tc>
      </w:tr>
      <w:tr w:rsidR="00DC6A83" w:rsidRPr="00106AF4" w14:paraId="289E24A9" w14:textId="77777777" w:rsidTr="03615EE7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8551E" w14:textId="77777777"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362E0D" w14:textId="77777777"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916D82" w14:textId="77777777"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22E453" w14:textId="77777777"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14:paraId="21F583D4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55F13F6F" w14:textId="77777777"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14:paraId="231B6F93" w14:textId="77777777"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E94239B" w14:textId="77777777"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14:paraId="4426DCE8" w14:textId="77777777" w:rsidR="00106AF4" w:rsidRDefault="00106AF4" w:rsidP="00E71ABB">
            <w:pPr>
              <w:pStyle w:val="FootnoteText"/>
            </w:pPr>
          </w:p>
        </w:tc>
      </w:tr>
      <w:tr w:rsidR="00DC6A83" w14:paraId="1D9FA391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62CF23CC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14:paraId="3F9D2366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0A63D52D" w14:textId="77777777" w:rsidR="00DC6A83" w:rsidRDefault="00DC6A83" w:rsidP="00E71ABB"/>
        </w:tc>
        <w:tc>
          <w:tcPr>
            <w:tcW w:w="4155" w:type="dxa"/>
            <w:vAlign w:val="center"/>
          </w:tcPr>
          <w:p w14:paraId="32F5E003" w14:textId="77777777" w:rsidR="00DC6A83" w:rsidRDefault="00DC6A83" w:rsidP="00E71ABB"/>
        </w:tc>
      </w:tr>
      <w:tr w:rsidR="00DC6A83" w14:paraId="2B032A09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1052A84D" w14:textId="77777777"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14:paraId="4E0F5568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3D4C62E7" w14:textId="77777777" w:rsidR="00DC6A83" w:rsidRDefault="00DC6A83" w:rsidP="00E71ABB"/>
        </w:tc>
        <w:tc>
          <w:tcPr>
            <w:tcW w:w="4155" w:type="dxa"/>
            <w:vAlign w:val="center"/>
          </w:tcPr>
          <w:p w14:paraId="367B15E1" w14:textId="77777777" w:rsidR="00DC6A83" w:rsidRDefault="00DC6A83" w:rsidP="00E71ABB"/>
        </w:tc>
      </w:tr>
      <w:tr w:rsidR="00DC6A83" w14:paraId="3F8A6C6D" w14:textId="77777777" w:rsidTr="03615EE7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14:paraId="3370782F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14:paraId="7CBF5F8A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54C12160" w14:textId="77777777" w:rsidR="00DC6A83" w:rsidRDefault="00DC6A83" w:rsidP="00E71ABB"/>
        </w:tc>
        <w:tc>
          <w:tcPr>
            <w:tcW w:w="4155" w:type="dxa"/>
            <w:vAlign w:val="center"/>
          </w:tcPr>
          <w:p w14:paraId="102A3D9D" w14:textId="77777777" w:rsidR="00DC6A83" w:rsidRDefault="00DC6A83" w:rsidP="00E71ABB"/>
        </w:tc>
      </w:tr>
      <w:tr w:rsidR="00DC6A83" w14:paraId="5F244304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3C6E7ADF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14:paraId="756C9EB7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311CD49" w14:textId="77777777" w:rsidR="00DC6A83" w:rsidRDefault="00DC6A83" w:rsidP="00E71ABB"/>
        </w:tc>
        <w:tc>
          <w:tcPr>
            <w:tcW w:w="4155" w:type="dxa"/>
            <w:vAlign w:val="center"/>
          </w:tcPr>
          <w:p w14:paraId="3CFD5EA2" w14:textId="77777777" w:rsidR="00DC6A83" w:rsidRDefault="00DC6A83" w:rsidP="00E71ABB"/>
        </w:tc>
      </w:tr>
      <w:tr w:rsidR="00DC6A83" w14:paraId="3796949A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0D2BEC50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14:paraId="69157634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77648B1E" w14:textId="77777777" w:rsidR="00DC6A83" w:rsidRDefault="00DC6A83" w:rsidP="00E71ABB"/>
        </w:tc>
        <w:tc>
          <w:tcPr>
            <w:tcW w:w="4155" w:type="dxa"/>
            <w:vAlign w:val="center"/>
          </w:tcPr>
          <w:p w14:paraId="673A031E" w14:textId="77777777" w:rsidR="00DC6A83" w:rsidRDefault="00DC6A83" w:rsidP="00E71ABB"/>
        </w:tc>
      </w:tr>
      <w:tr w:rsidR="00DC6A83" w14:paraId="61AEC8F2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26CFB7B5" w14:textId="77777777"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Facsimile</w:t>
            </w:r>
          </w:p>
        </w:tc>
        <w:tc>
          <w:tcPr>
            <w:tcW w:w="4253" w:type="dxa"/>
            <w:vAlign w:val="center"/>
          </w:tcPr>
          <w:p w14:paraId="09C7537A" w14:textId="77777777"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3EDA360E" w14:textId="77777777" w:rsidR="00DC6A83" w:rsidRDefault="00DC6A83" w:rsidP="00E71ABB"/>
        </w:tc>
        <w:tc>
          <w:tcPr>
            <w:tcW w:w="4155" w:type="dxa"/>
            <w:vAlign w:val="center"/>
          </w:tcPr>
          <w:p w14:paraId="54587C8B" w14:textId="77777777" w:rsidR="00DC6A83" w:rsidRDefault="00DC6A83" w:rsidP="00E71ABB"/>
        </w:tc>
      </w:tr>
      <w:tr w:rsidR="00467B38" w14:paraId="3F4E9561" w14:textId="77777777" w:rsidTr="03615EE7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14:paraId="095FCDB3" w14:textId="77777777"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14:paraId="3B630114" w14:textId="77777777"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02D26D1" w14:textId="77777777" w:rsidR="00467B38" w:rsidRDefault="00467B38" w:rsidP="00E71ABB"/>
        </w:tc>
        <w:tc>
          <w:tcPr>
            <w:tcW w:w="4155" w:type="dxa"/>
            <w:vAlign w:val="center"/>
          </w:tcPr>
          <w:p w14:paraId="3F3715DD" w14:textId="77777777" w:rsidR="00467B38" w:rsidRDefault="00467B38" w:rsidP="00E71ABB"/>
        </w:tc>
      </w:tr>
    </w:tbl>
    <w:p w14:paraId="44C578C3" w14:textId="77777777" w:rsidR="00DC6A83" w:rsidRDefault="00DC6A83">
      <w:pPr>
        <w:tabs>
          <w:tab w:val="left" w:pos="3134"/>
        </w:tabs>
      </w:pPr>
    </w:p>
    <w:p w14:paraId="66B6B877" w14:textId="77777777" w:rsidR="0087037A" w:rsidRDefault="0087037A">
      <w:pPr>
        <w:tabs>
          <w:tab w:val="left" w:pos="3134"/>
        </w:tabs>
      </w:pPr>
    </w:p>
    <w:sectPr w:rsidR="0087037A">
      <w:headerReference w:type="default" r:id="rId12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C907" w14:textId="77777777" w:rsidR="008B209C" w:rsidRDefault="008B209C">
      <w:r>
        <w:separator/>
      </w:r>
    </w:p>
  </w:endnote>
  <w:endnote w:type="continuationSeparator" w:id="0">
    <w:p w14:paraId="0EB0DE18" w14:textId="77777777" w:rsidR="008B209C" w:rsidRDefault="008B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7D31" w14:textId="77777777" w:rsidR="008B209C" w:rsidRDefault="008B209C">
      <w:r>
        <w:separator/>
      </w:r>
    </w:p>
  </w:footnote>
  <w:footnote w:type="continuationSeparator" w:id="0">
    <w:p w14:paraId="4A76E640" w14:textId="77777777" w:rsidR="008B209C" w:rsidRDefault="008B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BA1A" w14:textId="3505F2C8"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1C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80"/>
    <w:rsid w:val="00030850"/>
    <w:rsid w:val="00091613"/>
    <w:rsid w:val="00106AF4"/>
    <w:rsid w:val="002251C0"/>
    <w:rsid w:val="002D65CF"/>
    <w:rsid w:val="003748C7"/>
    <w:rsid w:val="00467B38"/>
    <w:rsid w:val="00496993"/>
    <w:rsid w:val="004B22C7"/>
    <w:rsid w:val="004D4CCA"/>
    <w:rsid w:val="00527325"/>
    <w:rsid w:val="00566330"/>
    <w:rsid w:val="005F53E6"/>
    <w:rsid w:val="00603E94"/>
    <w:rsid w:val="006B18CA"/>
    <w:rsid w:val="006E37C4"/>
    <w:rsid w:val="007B5280"/>
    <w:rsid w:val="007D46A6"/>
    <w:rsid w:val="0085473A"/>
    <w:rsid w:val="0087037A"/>
    <w:rsid w:val="008B209C"/>
    <w:rsid w:val="008E5C8A"/>
    <w:rsid w:val="008E7335"/>
    <w:rsid w:val="00AB1FB9"/>
    <w:rsid w:val="00AE42E5"/>
    <w:rsid w:val="00AF13BF"/>
    <w:rsid w:val="00B345F1"/>
    <w:rsid w:val="00B85F4F"/>
    <w:rsid w:val="00C9072E"/>
    <w:rsid w:val="00D2560E"/>
    <w:rsid w:val="00D745A0"/>
    <w:rsid w:val="00DB0193"/>
    <w:rsid w:val="00DB34DE"/>
    <w:rsid w:val="00DC6A83"/>
    <w:rsid w:val="00E22565"/>
    <w:rsid w:val="00E60AF0"/>
    <w:rsid w:val="00E71ABB"/>
    <w:rsid w:val="00EB6390"/>
    <w:rsid w:val="00FB4693"/>
    <w:rsid w:val="03615EE7"/>
    <w:rsid w:val="24DBA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88E94"/>
  <w15:docId w15:val="{290B4D03-7CCF-4E9D-8691-A5F93F7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arctica.ac.u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etoffice.gov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BF9615532E45991E46DC7A34E43B" ma:contentTypeVersion="12" ma:contentTypeDescription="Create a new document." ma:contentTypeScope="" ma:versionID="67bfbb45266c2d8329a8b17f5c80d579">
  <xsd:schema xmlns:xsd="http://www.w3.org/2001/XMLSchema" xmlns:xs="http://www.w3.org/2001/XMLSchema" xmlns:p="http://schemas.microsoft.com/office/2006/metadata/properties" xmlns:ns1="http://schemas.microsoft.com/sharepoint/v3" xmlns:ns2="45019571-0435-4e6d-a2f0-bde83236e69c" xmlns:ns3="098f1839-addf-4be2-b057-27835f71e7f4" targetNamespace="http://schemas.microsoft.com/office/2006/metadata/properties" ma:root="true" ma:fieldsID="7cfad1de99181c3e8a4acd6a11e3a880" ns1:_="" ns2:_="" ns3:_="">
    <xsd:import namespace="http://schemas.microsoft.com/sharepoint/v3"/>
    <xsd:import namespace="45019571-0435-4e6d-a2f0-bde83236e69c"/>
    <xsd:import namespace="098f1839-addf-4be2-b057-27835f71e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9571-0435-4e6d-a2f0-bde83236e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1839-addf-4be2-b057-27835f71e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5EAF1-42CF-4841-B13F-D2368E4A10C0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45019571-0435-4e6d-a2f0-bde83236e69c"/>
    <ds:schemaRef ds:uri="http://schemas.openxmlformats.org/package/2006/metadata/core-properties"/>
    <ds:schemaRef ds:uri="098f1839-addf-4be2-b057-27835f71e7f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18B4B6-87B0-4978-86F6-114B6D234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F5B24-C2DF-4D72-AC6E-A45D15A85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19571-0435-4e6d-a2f0-bde83236e69c"/>
    <ds:schemaRef ds:uri="098f1839-addf-4be2-b057-27835f71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4460</Characters>
  <Application>Microsoft Office Word</Application>
  <DocSecurity>0</DocSecurity>
  <Lines>37</Lines>
  <Paragraphs>10</Paragraphs>
  <ScaleCrop>false</ScaleCrop>
  <Company>Bureau of Meteorology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Steventon, Emma</cp:lastModifiedBy>
  <cp:revision>10</cp:revision>
  <cp:lastPrinted>2003-03-12T15:14:00Z</cp:lastPrinted>
  <dcterms:created xsi:type="dcterms:W3CDTF">2018-11-09T08:18:00Z</dcterms:created>
  <dcterms:modified xsi:type="dcterms:W3CDTF">2019-01-24T07:40:00Z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0x0101005216BF9615532E45991E46DC7A34E43B</vt:lpwstr>
  </property>
  <property fmtid="{D5CDD505-2E9C-101B-9397-08002B2CF9AE}" pid="3" name="AuthorIds_UIVersion_3584">
    <vt:lpwstr>28</vt:lpwstr>
  </property>
</Properties>
</file>