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FootnoteText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C7F15">
            <w:pPr>
              <w:pStyle w:val="FootnoteText"/>
              <w:jc w:val="center"/>
            </w:pPr>
            <w:r>
              <w:t>S</w:t>
            </w:r>
            <w:r w:rsidR="006F2892">
              <w:t>udan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F2892">
            <w:pPr>
              <w:pStyle w:val="FootnoteText"/>
              <w:jc w:val="center"/>
            </w:pPr>
            <w:r>
              <w:t>Hussein Babiker Gadalla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  <w:bookmarkStart w:id="0" w:name="_GoBack"/>
            <w:bookmarkEnd w:id="0"/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F2892">
            <w:r>
              <w:t xml:space="preserve">Sudan Meteorological Authority 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EC7F15">
            <w:pPr>
              <w:pStyle w:val="FootnoteText"/>
            </w:pPr>
            <w:r>
              <w:t>SOT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C7F15">
            <w:r w:rsidRPr="00EC7F15">
              <w:t>http://www.ersad.gov.sd/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D137BC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D137BC" w:rsidRDefault="00D137BC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37BC" w:rsidRDefault="00D137BC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37BC" w:rsidRDefault="00D137BC" w:rsidP="00E518FD">
            <w:r>
              <w:t xml:space="preserve">Sudan Meteorological Authority </w:t>
            </w:r>
          </w:p>
        </w:tc>
      </w:tr>
      <w:tr w:rsidR="00D137BC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D137BC" w:rsidRDefault="00D137BC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37BC" w:rsidRDefault="00D137BC">
            <w:r>
              <w:t>VOS</w:t>
            </w:r>
          </w:p>
        </w:tc>
      </w:tr>
      <w:tr w:rsidR="00D137BC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D137BC" w:rsidRDefault="00D137BC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7BC" w:rsidRDefault="00D137BC" w:rsidP="00E518FD">
            <w:r w:rsidRPr="00EC7F15">
              <w:t>http://www.ersad.gov.sd/</w:t>
            </w:r>
          </w:p>
        </w:tc>
      </w:tr>
      <w:tr w:rsidR="00D137BC">
        <w:trPr>
          <w:trHeight w:val="284"/>
        </w:trPr>
        <w:tc>
          <w:tcPr>
            <w:tcW w:w="14328" w:type="dxa"/>
            <w:gridSpan w:val="3"/>
            <w:vAlign w:val="center"/>
          </w:tcPr>
          <w:p w:rsidR="00D137BC" w:rsidRDefault="00D137BC">
            <w:pPr>
              <w:pStyle w:val="FootnoteText"/>
              <w:rPr>
                <w:b/>
                <w:bCs/>
              </w:rPr>
            </w:pPr>
          </w:p>
        </w:tc>
      </w:tr>
      <w:tr w:rsidR="00D137BC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D137BC" w:rsidRDefault="00D137BC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37BC" w:rsidRDefault="00D137BC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37BC" w:rsidRDefault="00D137BC"/>
        </w:tc>
      </w:tr>
      <w:tr w:rsidR="00D137BC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D137BC" w:rsidRDefault="00D137BC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37BC" w:rsidRDefault="00D137BC"/>
        </w:tc>
      </w:tr>
      <w:tr w:rsidR="00D137BC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D137BC" w:rsidRDefault="00D137BC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7BC" w:rsidRDefault="00D137BC"/>
        </w:tc>
      </w:tr>
    </w:tbl>
    <w:p w:rsidR="0087037A" w:rsidRDefault="0087037A">
      <w:r>
        <w:br w:type="page"/>
      </w: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Default="00D137BC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 xml:space="preserve">SOT </w:t>
            </w:r>
          </w:p>
          <w:p w:rsidR="00D137BC" w:rsidRPr="00E71ABB" w:rsidRDefault="00D137BC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137BC" w:rsidRDefault="00D137BC" w:rsidP="00D137BC">
            <w:pPr>
              <w:pStyle w:val="FootnoteText"/>
            </w:pPr>
            <w:r>
              <w:t>Hussein Babiker Gadalla</w:t>
            </w: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pStyle w:val="FootnoteText"/>
              <w:rPr>
                <w:rFonts w:cs="Arial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Fonts w:cs="Arial"/>
              </w:rPr>
            </w:pPr>
            <w:r>
              <w:rPr>
                <w:rFonts w:cs="Arial"/>
              </w:rPr>
              <w:t xml:space="preserve">Head of Marine Forecast Section </w:t>
            </w: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Fonts w:cs="Arial"/>
                <w:color w:val="000000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137BC" w:rsidRDefault="00D137BC" w:rsidP="00E518FD">
            <w:r>
              <w:t xml:space="preserve">Sudan Meteorological Authority </w:t>
            </w: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Fonts w:cs="Arial"/>
                <w:color w:val="000000"/>
              </w:rPr>
            </w:pPr>
          </w:p>
        </w:tc>
      </w:tr>
      <w:tr w:rsidR="00D137BC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Box:  574  Khartoum Sudan –  Sudan meteorological office</w:t>
            </w: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Fonts w:cs="Arial"/>
                <w:color w:val="000000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137BC" w:rsidRPr="00E71ABB" w:rsidRDefault="004A1380">
            <w:pPr>
              <w:rPr>
                <w:rFonts w:cs="Arial"/>
              </w:rPr>
            </w:pPr>
            <w:r>
              <w:rPr>
                <w:rFonts w:cs="Arial"/>
              </w:rPr>
              <w:t>damer1414@yahoo.com</w:t>
            </w: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Style w:val="Hyperlink"/>
                <w:rFonts w:cs="Arial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137BC" w:rsidRPr="00E71ABB" w:rsidRDefault="004A1380">
            <w:pPr>
              <w:rPr>
                <w:rFonts w:cs="Arial"/>
              </w:rPr>
            </w:pPr>
            <w:r>
              <w:rPr>
                <w:rFonts w:cs="Arial"/>
              </w:rPr>
              <w:t>+249992589144</w:t>
            </w: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Fonts w:cs="Arial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137BC" w:rsidRPr="00E71ABB" w:rsidRDefault="004A1380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Fonts w:cs="Arial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37BC" w:rsidRDefault="00D137BC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37BC" w:rsidRPr="00496993" w:rsidRDefault="00D137BC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37BC" w:rsidRPr="00496993" w:rsidRDefault="00D137BC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37BC" w:rsidRPr="00496993" w:rsidRDefault="00D137BC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137BC" w:rsidRDefault="00D137BC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D137BC" w:rsidRPr="00E71ABB" w:rsidRDefault="00D137BC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D137BC" w:rsidRPr="00E71ABB" w:rsidRDefault="00D137BC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D137BC" w:rsidRPr="00E71ABB" w:rsidRDefault="00D137BC">
            <w:pPr>
              <w:pStyle w:val="FootnoteText"/>
              <w:jc w:val="center"/>
              <w:rPr>
                <w:bCs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137BC" w:rsidRPr="00E71ABB" w:rsidRDefault="00D137BC"/>
        </w:tc>
        <w:tc>
          <w:tcPr>
            <w:tcW w:w="4320" w:type="dxa"/>
            <w:vAlign w:val="center"/>
          </w:tcPr>
          <w:p w:rsidR="00D137BC" w:rsidRPr="00E71ABB" w:rsidRDefault="00D137BC"/>
        </w:tc>
        <w:tc>
          <w:tcPr>
            <w:tcW w:w="4140" w:type="dxa"/>
            <w:vAlign w:val="center"/>
          </w:tcPr>
          <w:p w:rsidR="00D137BC" w:rsidRPr="00E71ABB" w:rsidRDefault="00D137BC">
            <w:pPr>
              <w:pStyle w:val="FootnoteText"/>
              <w:rPr>
                <w:color w:val="000000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137BC" w:rsidRPr="00E71ABB" w:rsidRDefault="00D137BC"/>
        </w:tc>
        <w:tc>
          <w:tcPr>
            <w:tcW w:w="4320" w:type="dxa"/>
            <w:vAlign w:val="center"/>
          </w:tcPr>
          <w:p w:rsidR="00D137BC" w:rsidRPr="00E71ABB" w:rsidRDefault="00D137BC"/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color w:val="000000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color w:val="000000"/>
              </w:rPr>
            </w:pPr>
          </w:p>
        </w:tc>
      </w:tr>
      <w:tr w:rsidR="00D137BC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137BC" w:rsidRPr="00E71ABB" w:rsidRDefault="00D137BC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color w:val="000000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137BC" w:rsidRPr="00E71ABB" w:rsidRDefault="00D137BC"/>
        </w:tc>
        <w:tc>
          <w:tcPr>
            <w:tcW w:w="4320" w:type="dxa"/>
            <w:vAlign w:val="center"/>
          </w:tcPr>
          <w:p w:rsidR="00D137BC" w:rsidRPr="00E71ABB" w:rsidRDefault="00D137BC"/>
        </w:tc>
        <w:tc>
          <w:tcPr>
            <w:tcW w:w="4140" w:type="dxa"/>
            <w:vAlign w:val="center"/>
          </w:tcPr>
          <w:p w:rsidR="00D137BC" w:rsidRPr="00E71ABB" w:rsidRDefault="00D137BC">
            <w:pPr>
              <w:rPr>
                <w:rStyle w:val="Hyperlink"/>
              </w:rPr>
            </w:pPr>
          </w:p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137BC" w:rsidRPr="00E71ABB" w:rsidRDefault="00D137BC"/>
        </w:tc>
        <w:tc>
          <w:tcPr>
            <w:tcW w:w="4320" w:type="dxa"/>
            <w:vAlign w:val="center"/>
          </w:tcPr>
          <w:p w:rsidR="00D137BC" w:rsidRPr="00E71ABB" w:rsidRDefault="00D137BC"/>
        </w:tc>
        <w:tc>
          <w:tcPr>
            <w:tcW w:w="4140" w:type="dxa"/>
            <w:vAlign w:val="center"/>
          </w:tcPr>
          <w:p w:rsidR="00D137BC" w:rsidRPr="00E71ABB" w:rsidRDefault="00D137BC"/>
        </w:tc>
      </w:tr>
      <w:tr w:rsidR="00D137B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137BC" w:rsidRDefault="00D137B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137BC" w:rsidRPr="00E71ABB" w:rsidRDefault="00D137BC"/>
        </w:tc>
        <w:tc>
          <w:tcPr>
            <w:tcW w:w="4320" w:type="dxa"/>
            <w:vAlign w:val="center"/>
          </w:tcPr>
          <w:p w:rsidR="00D137BC" w:rsidRPr="00E71ABB" w:rsidRDefault="00D137BC"/>
        </w:tc>
        <w:tc>
          <w:tcPr>
            <w:tcW w:w="4140" w:type="dxa"/>
            <w:vAlign w:val="center"/>
          </w:tcPr>
          <w:p w:rsidR="00D137BC" w:rsidRPr="00E71ABB" w:rsidRDefault="00D137BC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4A1380" w:rsidP="00091613">
            <w:pPr>
              <w:pStyle w:val="Heading3"/>
              <w:keepNext w:val="0"/>
            </w:pPr>
            <w:r>
              <w:t>Sudan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4A1380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Port Sud</w:t>
            </w:r>
            <w:r w:rsidR="00812E7C">
              <w:rPr>
                <w:rFonts w:cs="Arial"/>
              </w:rPr>
              <w:t>a</w:t>
            </w:r>
            <w:r>
              <w:rPr>
                <w:rFonts w:cs="Arial"/>
              </w:rPr>
              <w:t xml:space="preserve">n 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812E7C" w:rsidRDefault="00812E7C" w:rsidP="00E518FD">
            <w:pPr>
              <w:pStyle w:val="FootnoteText"/>
            </w:pPr>
            <w:r>
              <w:t>Hussein Babiker Gadalla</w:t>
            </w:r>
          </w:p>
        </w:tc>
        <w:tc>
          <w:tcPr>
            <w:tcW w:w="4253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812E7C" w:rsidRPr="00E71ABB" w:rsidRDefault="00812E7C" w:rsidP="00E518FD">
            <w:pPr>
              <w:rPr>
                <w:rFonts w:cs="Arial"/>
              </w:rPr>
            </w:pPr>
            <w:r>
              <w:rPr>
                <w:rFonts w:cs="Arial"/>
              </w:rPr>
              <w:t xml:space="preserve">Head of Marine Forecast Section </w:t>
            </w:r>
          </w:p>
        </w:tc>
        <w:tc>
          <w:tcPr>
            <w:tcW w:w="4253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</w:tr>
      <w:tr w:rsidR="00812E7C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812E7C" w:rsidRPr="00E71ABB" w:rsidRDefault="00812E7C" w:rsidP="00E518F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Box:  574  Khartoum Sudan –  Sudan meteorological office</w:t>
            </w:r>
          </w:p>
        </w:tc>
        <w:tc>
          <w:tcPr>
            <w:tcW w:w="4253" w:type="dxa"/>
            <w:vAlign w:val="center"/>
          </w:tcPr>
          <w:p w:rsidR="00812E7C" w:rsidRDefault="00812E7C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12E7C" w:rsidRDefault="00812E7C" w:rsidP="00E71ABB">
            <w:pPr>
              <w:rPr>
                <w:rFonts w:cs="Arial"/>
              </w:rPr>
            </w:pPr>
          </w:p>
        </w:tc>
      </w:tr>
      <w:tr w:rsidR="00812E7C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812E7C" w:rsidRPr="00E71ABB" w:rsidRDefault="00812E7C" w:rsidP="00E518FD">
            <w:pPr>
              <w:rPr>
                <w:rFonts w:cs="Arial"/>
              </w:rPr>
            </w:pPr>
            <w:r>
              <w:rPr>
                <w:rFonts w:cs="Arial"/>
              </w:rPr>
              <w:t>damer1414@yahoo.com</w:t>
            </w:r>
          </w:p>
        </w:tc>
        <w:tc>
          <w:tcPr>
            <w:tcW w:w="4253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812E7C" w:rsidRPr="00E71ABB" w:rsidRDefault="00812E7C" w:rsidP="00E518FD">
            <w:pPr>
              <w:rPr>
                <w:rFonts w:cs="Arial"/>
              </w:rPr>
            </w:pPr>
            <w:r>
              <w:rPr>
                <w:rFonts w:cs="Arial"/>
              </w:rPr>
              <w:t>+249992589144</w:t>
            </w:r>
          </w:p>
        </w:tc>
        <w:tc>
          <w:tcPr>
            <w:tcW w:w="4253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</w:tr>
      <w:tr w:rsidR="00812E7C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812E7C" w:rsidRDefault="00812E7C" w:rsidP="00E518FD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 xml:space="preserve">Port Sudan </w:t>
            </w:r>
            <w:r>
              <w:rPr>
                <w:rFonts w:cs="Arial"/>
              </w:rPr>
              <w:t>area (offshore – coastal)</w:t>
            </w:r>
          </w:p>
        </w:tc>
        <w:tc>
          <w:tcPr>
            <w:tcW w:w="4253" w:type="dxa"/>
            <w:vAlign w:val="center"/>
          </w:tcPr>
          <w:p w:rsidR="00812E7C" w:rsidRDefault="00812E7C"/>
        </w:tc>
        <w:tc>
          <w:tcPr>
            <w:tcW w:w="4155" w:type="dxa"/>
            <w:vAlign w:val="center"/>
          </w:tcPr>
          <w:p w:rsidR="00812E7C" w:rsidRDefault="00812E7C"/>
        </w:tc>
      </w:tr>
      <w:tr w:rsidR="00812E7C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E7C" w:rsidRPr="00106AF4" w:rsidRDefault="00812E7C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E7C" w:rsidRPr="00106AF4" w:rsidRDefault="00812E7C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E7C" w:rsidRPr="00106AF4" w:rsidRDefault="00812E7C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E7C" w:rsidRPr="00106AF4" w:rsidRDefault="00812E7C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812E7C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Pr="00106AF4" w:rsidRDefault="00812E7C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812E7C" w:rsidRPr="00106AF4" w:rsidRDefault="00812E7C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Pr="00106AF4" w:rsidRDefault="00812E7C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812E7C" w:rsidRPr="00106AF4" w:rsidRDefault="00812E7C" w:rsidP="00106AF4">
            <w:pPr>
              <w:pStyle w:val="FootnoteText"/>
            </w:pPr>
          </w:p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/>
        </w:tc>
        <w:tc>
          <w:tcPr>
            <w:tcW w:w="4155" w:type="dxa"/>
            <w:vAlign w:val="center"/>
          </w:tcPr>
          <w:p w:rsidR="00812E7C" w:rsidRDefault="00812E7C"/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/>
        </w:tc>
        <w:tc>
          <w:tcPr>
            <w:tcW w:w="4155" w:type="dxa"/>
            <w:vAlign w:val="center"/>
          </w:tcPr>
          <w:p w:rsidR="00812E7C" w:rsidRDefault="00812E7C"/>
        </w:tc>
      </w:tr>
      <w:tr w:rsidR="00812E7C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812E7C" w:rsidRDefault="00812E7C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 w:rsidP="00E71ABB"/>
        </w:tc>
        <w:tc>
          <w:tcPr>
            <w:tcW w:w="4155" w:type="dxa"/>
            <w:vAlign w:val="center"/>
          </w:tcPr>
          <w:p w:rsidR="00812E7C" w:rsidRDefault="00812E7C" w:rsidP="00E71ABB"/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/>
        </w:tc>
        <w:tc>
          <w:tcPr>
            <w:tcW w:w="4155" w:type="dxa"/>
            <w:vAlign w:val="center"/>
          </w:tcPr>
          <w:p w:rsidR="00812E7C" w:rsidRDefault="00812E7C"/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/>
        </w:tc>
        <w:tc>
          <w:tcPr>
            <w:tcW w:w="4155" w:type="dxa"/>
            <w:vAlign w:val="center"/>
          </w:tcPr>
          <w:p w:rsidR="00812E7C" w:rsidRDefault="00812E7C"/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/>
        </w:tc>
        <w:tc>
          <w:tcPr>
            <w:tcW w:w="4155" w:type="dxa"/>
            <w:vAlign w:val="center"/>
          </w:tcPr>
          <w:p w:rsidR="00812E7C" w:rsidRDefault="00812E7C"/>
        </w:tc>
      </w:tr>
      <w:tr w:rsidR="00812E7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12E7C" w:rsidRDefault="00812E7C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812E7C" w:rsidRDefault="00812E7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812E7C" w:rsidRDefault="00812E7C"/>
        </w:tc>
        <w:tc>
          <w:tcPr>
            <w:tcW w:w="4155" w:type="dxa"/>
            <w:vAlign w:val="center"/>
          </w:tcPr>
          <w:p w:rsidR="00812E7C" w:rsidRDefault="00812E7C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8A38A9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B8" w:rsidRDefault="00D809B8">
      <w:r>
        <w:separator/>
      </w:r>
    </w:p>
  </w:endnote>
  <w:endnote w:type="continuationSeparator" w:id="0">
    <w:p w:rsidR="00D809B8" w:rsidRDefault="00D8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B8" w:rsidRDefault="00D809B8">
      <w:r>
        <w:separator/>
      </w:r>
    </w:p>
  </w:footnote>
  <w:footnote w:type="continuationSeparator" w:id="0">
    <w:p w:rsidR="00D809B8" w:rsidRDefault="00D8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Header"/>
      <w:jc w:val="right"/>
    </w:pPr>
    <w:r>
      <w:t xml:space="preserve">SOT NR, p. </w:t>
    </w:r>
    <w:r w:rsidR="008A38A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A38A9">
      <w:rPr>
        <w:rStyle w:val="PageNumber"/>
      </w:rPr>
      <w:fldChar w:fldCharType="separate"/>
    </w:r>
    <w:r w:rsidR="00582F0B">
      <w:rPr>
        <w:rStyle w:val="PageNumber"/>
        <w:noProof/>
      </w:rPr>
      <w:t>5</w:t>
    </w:r>
    <w:r w:rsidR="008A38A9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80"/>
    <w:rsid w:val="00030850"/>
    <w:rsid w:val="00091613"/>
    <w:rsid w:val="00106AF4"/>
    <w:rsid w:val="0018797B"/>
    <w:rsid w:val="002D65CF"/>
    <w:rsid w:val="003748C7"/>
    <w:rsid w:val="00467B38"/>
    <w:rsid w:val="00496993"/>
    <w:rsid w:val="004A1380"/>
    <w:rsid w:val="004D4CCA"/>
    <w:rsid w:val="00527325"/>
    <w:rsid w:val="00582F0B"/>
    <w:rsid w:val="005F53E6"/>
    <w:rsid w:val="006B18CA"/>
    <w:rsid w:val="006E37C4"/>
    <w:rsid w:val="006F2892"/>
    <w:rsid w:val="007B5280"/>
    <w:rsid w:val="007D46A6"/>
    <w:rsid w:val="00812E7C"/>
    <w:rsid w:val="0085473A"/>
    <w:rsid w:val="00861E24"/>
    <w:rsid w:val="0087037A"/>
    <w:rsid w:val="008A38A9"/>
    <w:rsid w:val="008E5C8A"/>
    <w:rsid w:val="008E7335"/>
    <w:rsid w:val="00963B1A"/>
    <w:rsid w:val="00AB1FB9"/>
    <w:rsid w:val="00AE42E5"/>
    <w:rsid w:val="00AF13BF"/>
    <w:rsid w:val="00B85F4F"/>
    <w:rsid w:val="00C9072E"/>
    <w:rsid w:val="00D137BC"/>
    <w:rsid w:val="00D745A0"/>
    <w:rsid w:val="00D809B8"/>
    <w:rsid w:val="00DB0193"/>
    <w:rsid w:val="00DB34DE"/>
    <w:rsid w:val="00DC6A83"/>
    <w:rsid w:val="00E22565"/>
    <w:rsid w:val="00E60AF0"/>
    <w:rsid w:val="00E71ABB"/>
    <w:rsid w:val="00EB6390"/>
    <w:rsid w:val="00EC7F15"/>
    <w:rsid w:val="00F90F7E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8A9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8A38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38A9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rsid w:val="008A38A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A38A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A38A9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8A38A9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8A38A9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8A38A9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A38A9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38A9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8A38A9"/>
  </w:style>
  <w:style w:type="paragraph" w:styleId="BodyTextIndent">
    <w:name w:val="Body Text Indent"/>
    <w:basedOn w:val="Normal"/>
    <w:rsid w:val="008A38A9"/>
    <w:pPr>
      <w:ind w:left="1980"/>
    </w:pPr>
  </w:style>
  <w:style w:type="character" w:styleId="CommentReference">
    <w:name w:val="annotation reference"/>
    <w:semiHidden/>
    <w:rsid w:val="008A38A9"/>
    <w:rPr>
      <w:sz w:val="16"/>
      <w:szCs w:val="16"/>
    </w:rPr>
  </w:style>
  <w:style w:type="paragraph" w:styleId="CommentText">
    <w:name w:val="annotation text"/>
    <w:basedOn w:val="Normal"/>
    <w:semiHidden/>
    <w:rsid w:val="008A38A9"/>
  </w:style>
  <w:style w:type="paragraph" w:styleId="BodyTextIndent2">
    <w:name w:val="Body Text Indent 2"/>
    <w:basedOn w:val="Normal"/>
    <w:rsid w:val="008A38A9"/>
    <w:pPr>
      <w:ind w:left="1440"/>
    </w:pPr>
  </w:style>
  <w:style w:type="character" w:styleId="Hyperlink">
    <w:name w:val="Hyperlink"/>
    <w:rsid w:val="008A38A9"/>
    <w:rPr>
      <w:color w:val="000000"/>
      <w:u w:val="single"/>
    </w:rPr>
  </w:style>
  <w:style w:type="character" w:styleId="FollowedHyperlink">
    <w:name w:val="FollowedHyperlink"/>
    <w:rsid w:val="008A38A9"/>
    <w:rPr>
      <w:color w:val="800080"/>
      <w:u w:val="single"/>
    </w:rPr>
  </w:style>
  <w:style w:type="character" w:styleId="FootnoteReference">
    <w:name w:val="footnote reference"/>
    <w:semiHidden/>
    <w:rsid w:val="008A38A9"/>
    <w:rPr>
      <w:vertAlign w:val="superscript"/>
    </w:rPr>
  </w:style>
  <w:style w:type="paragraph" w:styleId="BodyText">
    <w:name w:val="Body Text"/>
    <w:basedOn w:val="Normal"/>
    <w:rsid w:val="008A38A9"/>
    <w:rPr>
      <w:rFonts w:cs="Arial"/>
      <w:sz w:val="18"/>
    </w:rPr>
  </w:style>
  <w:style w:type="paragraph" w:styleId="BodyTextIndent3">
    <w:name w:val="Body Text Indent 3"/>
    <w:basedOn w:val="Normal"/>
    <w:rsid w:val="008A38A9"/>
    <w:pPr>
      <w:ind w:left="180"/>
    </w:pPr>
  </w:style>
  <w:style w:type="paragraph" w:styleId="DocumentMap">
    <w:name w:val="Document Map"/>
    <w:basedOn w:val="Normal"/>
    <w:semiHidden/>
    <w:rsid w:val="008A38A9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8A38A9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8A38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8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38A9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Acc</cp:lastModifiedBy>
  <cp:revision>2</cp:revision>
  <cp:lastPrinted>2003-03-12T15:14:00Z</cp:lastPrinted>
  <dcterms:created xsi:type="dcterms:W3CDTF">2019-01-16T19:00:00Z</dcterms:created>
  <dcterms:modified xsi:type="dcterms:W3CDTF">2019-01-16T19:00:00Z</dcterms:modified>
</cp:coreProperties>
</file>