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7A" w:rsidRDefault="0087037A">
      <w:pPr>
        <w:pStyle w:val="Title"/>
      </w:pPr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 w:rsidP="006B18CA">
      <w:pPr>
        <w:pStyle w:val="Subtitle"/>
        <w:rPr>
          <w:sz w:val="24"/>
        </w:rPr>
      </w:pPr>
      <w:r>
        <w:rPr>
          <w:sz w:val="24"/>
        </w:rPr>
        <w:t xml:space="preserve">National Report for </w:t>
      </w:r>
      <w:r w:rsidR="00AE42E5">
        <w:rPr>
          <w:sz w:val="24"/>
        </w:rPr>
        <w:t>201</w:t>
      </w:r>
      <w:r w:rsidR="006B18CA">
        <w:rPr>
          <w:sz w:val="24"/>
        </w:rPr>
        <w:t>8</w:t>
      </w:r>
    </w:p>
    <w:p w:rsidR="0087037A" w:rsidRDefault="0087037A">
      <w:pPr>
        <w:pStyle w:val="Footnote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9E0822">
            <w:pPr>
              <w:pStyle w:val="FootnoteText"/>
              <w:jc w:val="center"/>
            </w:pPr>
            <w:r>
              <w:t>South Africa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9E0822">
            <w:pPr>
              <w:pStyle w:val="FootnoteText"/>
              <w:jc w:val="center"/>
            </w:pPr>
            <w:r>
              <w:t>Mardené de Villiers</w:t>
            </w:r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>Insert as applicable – VOS / SOOP / ASAP – Include additional detail where appropriate e.g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9E0822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9E0822" w:rsidRDefault="009E0822" w:rsidP="009E0822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E0822" w:rsidRDefault="009E0822" w:rsidP="009E0822">
            <w:pPr>
              <w:pStyle w:val="FootnoteText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0822" w:rsidRDefault="009E0822" w:rsidP="009E0822">
            <w:r>
              <w:t>South African Weather Service</w:t>
            </w:r>
          </w:p>
        </w:tc>
      </w:tr>
      <w:tr w:rsidR="009E0822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E0822" w:rsidRDefault="009E0822" w:rsidP="009E0822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E0822" w:rsidRDefault="009E0822" w:rsidP="009E0822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0822" w:rsidRDefault="009E0822" w:rsidP="009E0822">
            <w:pPr>
              <w:pStyle w:val="FootnoteText"/>
            </w:pPr>
            <w:r>
              <w:t>VOS, ASAP</w:t>
            </w:r>
          </w:p>
        </w:tc>
      </w:tr>
      <w:tr w:rsidR="009E0822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E0822" w:rsidRDefault="009E0822" w:rsidP="009E0822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E0822" w:rsidRDefault="009E0822" w:rsidP="009E0822">
            <w:pPr>
              <w:pStyle w:val="FootnoteText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822" w:rsidRDefault="009E0822" w:rsidP="009E0822">
            <w:hyperlink r:id="rId7" w:history="1">
              <w:r w:rsidRPr="00123C8B">
                <w:rPr>
                  <w:rStyle w:val="Hyperlink"/>
                </w:rPr>
                <w:t>http://www.weathersa.co.za/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9E0822">
        <w:trPr>
          <w:trHeight w:val="284"/>
        </w:trPr>
        <w:tc>
          <w:tcPr>
            <w:tcW w:w="14328" w:type="dxa"/>
            <w:gridSpan w:val="3"/>
            <w:vAlign w:val="center"/>
          </w:tcPr>
          <w:p w:rsidR="009E0822" w:rsidRDefault="009E0822" w:rsidP="009E0822">
            <w:pPr>
              <w:pStyle w:val="FootnoteText"/>
              <w:rPr>
                <w:b/>
                <w:bCs/>
              </w:rPr>
            </w:pPr>
          </w:p>
        </w:tc>
      </w:tr>
      <w:tr w:rsidR="009E0822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9E0822" w:rsidRDefault="009E0822" w:rsidP="009E0822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E0822" w:rsidRDefault="009E0822" w:rsidP="009E0822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0822" w:rsidRDefault="009E0822" w:rsidP="009E0822">
            <w:r>
              <w:t>Oceans and Coasts, Department of Environmental Affairs</w:t>
            </w:r>
          </w:p>
        </w:tc>
      </w:tr>
      <w:tr w:rsidR="009E0822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E0822" w:rsidRDefault="009E0822" w:rsidP="009E0822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E0822" w:rsidRDefault="009E0822" w:rsidP="009E0822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0822" w:rsidRDefault="009E0822" w:rsidP="009E0822">
            <w:r>
              <w:t>SOOP</w:t>
            </w:r>
          </w:p>
        </w:tc>
      </w:tr>
      <w:tr w:rsidR="009E0822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E0822" w:rsidRDefault="009E0822" w:rsidP="009E0822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E0822" w:rsidRDefault="009E0822" w:rsidP="009E0822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822" w:rsidRDefault="009E0822" w:rsidP="009E0822">
            <w:hyperlink r:id="rId8" w:history="1">
              <w:r w:rsidRPr="00123C8B">
                <w:rPr>
                  <w:rStyle w:val="Hyperlink"/>
                </w:rPr>
                <w:t>https://www.environment.gov.za/branches/oceans_coast</w:t>
              </w:r>
            </w:hyperlink>
            <w:r>
              <w:t xml:space="preserve"> </w:t>
            </w:r>
          </w:p>
        </w:tc>
      </w:tr>
      <w:tr w:rsidR="009E0822">
        <w:trPr>
          <w:trHeight w:val="284"/>
        </w:trPr>
        <w:tc>
          <w:tcPr>
            <w:tcW w:w="14328" w:type="dxa"/>
            <w:gridSpan w:val="3"/>
            <w:vAlign w:val="center"/>
          </w:tcPr>
          <w:p w:rsidR="009E0822" w:rsidRDefault="009E0822" w:rsidP="009E0822">
            <w:pPr>
              <w:pStyle w:val="FootnoteText"/>
              <w:rPr>
                <w:b/>
                <w:bCs/>
              </w:rPr>
            </w:pPr>
          </w:p>
        </w:tc>
      </w:tr>
      <w:tr w:rsidR="009E0822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9E0822" w:rsidRDefault="009E0822" w:rsidP="009E0822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E0822" w:rsidRDefault="009E0822" w:rsidP="009E0822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0822" w:rsidRDefault="009E0822" w:rsidP="009E0822">
            <w:r>
              <w:t>Oceanography Department, University of Cape Town</w:t>
            </w:r>
          </w:p>
        </w:tc>
      </w:tr>
      <w:tr w:rsidR="009E0822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E0822" w:rsidRDefault="009E0822" w:rsidP="009E0822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E0822" w:rsidRDefault="009E0822" w:rsidP="009E0822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0822" w:rsidRDefault="009E0822" w:rsidP="009E0822">
            <w:r>
              <w:t>SOOP</w:t>
            </w:r>
          </w:p>
        </w:tc>
      </w:tr>
      <w:tr w:rsidR="009E0822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E0822" w:rsidRDefault="009E0822" w:rsidP="009E0822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E0822" w:rsidRDefault="009E0822" w:rsidP="009E0822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822" w:rsidRDefault="009E0822" w:rsidP="009E0822">
            <w:hyperlink r:id="rId9" w:history="1">
              <w:r w:rsidRPr="00123C8B">
                <w:rPr>
                  <w:rStyle w:val="Hyperlink"/>
                </w:rPr>
                <w:t>http://www.sea.uct.ac.za/</w:t>
              </w:r>
            </w:hyperlink>
            <w:r>
              <w:t xml:space="preserve"> </w:t>
            </w:r>
          </w:p>
        </w:tc>
      </w:tr>
    </w:tbl>
    <w:p w:rsidR="0087037A" w:rsidRDefault="0087037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FootnoteText"/>
            </w:pPr>
          </w:p>
        </w:tc>
      </w:tr>
    </w:tbl>
    <w:p w:rsidR="00DC6A83" w:rsidRDefault="00DC6A83">
      <w:pPr>
        <w:pStyle w:val="Heading3"/>
        <w:keepNext w:val="0"/>
      </w:pPr>
    </w:p>
    <w:p w:rsidR="0085473A" w:rsidRDefault="00DC6A83">
      <w:pPr>
        <w:pStyle w:val="Heading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Pr="009E0822" w:rsidRDefault="009E0822" w:rsidP="00091613">
            <w:pPr>
              <w:pStyle w:val="Heading3"/>
              <w:keepNext w:val="0"/>
              <w:rPr>
                <w:b w:val="0"/>
              </w:rPr>
            </w:pPr>
            <w:r w:rsidRPr="009E0822">
              <w:rPr>
                <w:b w:val="0"/>
              </w:rPr>
              <w:t>South Africa</w:t>
            </w:r>
          </w:p>
        </w:tc>
      </w:tr>
    </w:tbl>
    <w:p w:rsidR="00106AF4" w:rsidRDefault="00DB0193">
      <w:pPr>
        <w:pStyle w:val="Heading3"/>
        <w:keepNext w:val="0"/>
      </w:pPr>
      <w:r>
        <w:tab/>
      </w:r>
      <w:r w:rsidR="00DC6A83">
        <w:tab/>
      </w:r>
    </w:p>
    <w:p w:rsidR="007D46A6" w:rsidRDefault="007D46A6" w:rsidP="007D46A6">
      <w:pPr>
        <w:pStyle w:val="Heading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9E0822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9E0822" w:rsidRDefault="009E0822" w:rsidP="009E0822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9E0822" w:rsidRPr="00E71ABB" w:rsidRDefault="009E0822" w:rsidP="009E0822">
            <w:pPr>
              <w:rPr>
                <w:rFonts w:cs="Arial"/>
              </w:rPr>
            </w:pPr>
            <w:r>
              <w:rPr>
                <w:rFonts w:cs="Arial"/>
              </w:rPr>
              <w:t>Mardené de Villiers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9E0822" w:rsidRPr="00E71ABB" w:rsidRDefault="009E0822" w:rsidP="009E0822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9E0822" w:rsidRPr="00E71ABB" w:rsidRDefault="009E0822" w:rsidP="009E0822">
            <w:pPr>
              <w:pStyle w:val="FootnoteText"/>
              <w:jc w:val="center"/>
              <w:rPr>
                <w:bCs/>
              </w:rPr>
            </w:pPr>
          </w:p>
        </w:tc>
      </w:tr>
      <w:tr w:rsidR="009E082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9E0822" w:rsidRDefault="009E0822" w:rsidP="009E0822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9E0822" w:rsidRPr="00E71ABB" w:rsidRDefault="009E0822" w:rsidP="009E0822">
            <w:pPr>
              <w:rPr>
                <w:rFonts w:cs="Arial"/>
              </w:rPr>
            </w:pPr>
            <w:r>
              <w:rPr>
                <w:rFonts w:cs="Arial"/>
              </w:rPr>
              <w:t>Mrs</w:t>
            </w:r>
          </w:p>
        </w:tc>
        <w:tc>
          <w:tcPr>
            <w:tcW w:w="4320" w:type="dxa"/>
            <w:vAlign w:val="center"/>
          </w:tcPr>
          <w:p w:rsidR="009E0822" w:rsidRPr="00E71ABB" w:rsidRDefault="009E0822" w:rsidP="009E0822">
            <w:pPr>
              <w:pStyle w:val="FootnoteText"/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9E0822" w:rsidRPr="00E71ABB" w:rsidRDefault="009E0822" w:rsidP="009E0822">
            <w:pPr>
              <w:pStyle w:val="FootnoteText"/>
              <w:rPr>
                <w:rFonts w:cs="Arial"/>
              </w:rPr>
            </w:pPr>
          </w:p>
        </w:tc>
      </w:tr>
      <w:tr w:rsidR="009E082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9E0822" w:rsidRDefault="009E0822" w:rsidP="009E0822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9E0822" w:rsidRPr="00E71ABB" w:rsidRDefault="009E0822" w:rsidP="009E082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South African Weather Service</w:t>
            </w:r>
          </w:p>
        </w:tc>
        <w:tc>
          <w:tcPr>
            <w:tcW w:w="4320" w:type="dxa"/>
            <w:vAlign w:val="center"/>
          </w:tcPr>
          <w:p w:rsidR="009E0822" w:rsidRPr="00E71ABB" w:rsidRDefault="009E0822" w:rsidP="009E0822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9E0822" w:rsidRPr="00E71ABB" w:rsidRDefault="009E0822" w:rsidP="009E0822">
            <w:pPr>
              <w:rPr>
                <w:rFonts w:cs="Arial"/>
                <w:color w:val="000000"/>
              </w:rPr>
            </w:pPr>
          </w:p>
        </w:tc>
      </w:tr>
      <w:tr w:rsidR="009E082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9E0822" w:rsidRDefault="009E0822" w:rsidP="009E0822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9E0822" w:rsidRPr="00B17589" w:rsidRDefault="009E0822" w:rsidP="009E0822">
            <w:pPr>
              <w:rPr>
                <w:rFonts w:cs="Arial"/>
                <w:color w:val="000000"/>
                <w:lang w:val="en-US"/>
              </w:rPr>
            </w:pPr>
            <w:r w:rsidRPr="00B17589">
              <w:rPr>
                <w:rFonts w:cs="Arial"/>
                <w:color w:val="000000"/>
                <w:lang w:val="en-US"/>
              </w:rPr>
              <w:t>P O Box 21</w:t>
            </w:r>
          </w:p>
          <w:p w:rsidR="009E0822" w:rsidRPr="00B17589" w:rsidRDefault="009E0822" w:rsidP="009E0822">
            <w:pPr>
              <w:rPr>
                <w:rFonts w:cs="Arial"/>
                <w:color w:val="000000"/>
                <w:lang w:val="en-US"/>
              </w:rPr>
            </w:pPr>
            <w:r w:rsidRPr="00B17589">
              <w:rPr>
                <w:rFonts w:cs="Arial"/>
                <w:color w:val="000000"/>
                <w:lang w:val="en-US"/>
              </w:rPr>
              <w:t>Cape Town International Airport</w:t>
            </w:r>
          </w:p>
          <w:p w:rsidR="009E0822" w:rsidRPr="00B17589" w:rsidRDefault="009E0822" w:rsidP="009E0822">
            <w:pPr>
              <w:rPr>
                <w:rFonts w:cs="Arial"/>
                <w:color w:val="000000"/>
                <w:lang w:val="en-US"/>
              </w:rPr>
            </w:pPr>
            <w:r w:rsidRPr="00B17589">
              <w:rPr>
                <w:rFonts w:cs="Arial"/>
                <w:color w:val="000000"/>
                <w:lang w:val="en-US"/>
              </w:rPr>
              <w:t>7525</w:t>
            </w:r>
          </w:p>
        </w:tc>
        <w:tc>
          <w:tcPr>
            <w:tcW w:w="4320" w:type="dxa"/>
            <w:vAlign w:val="center"/>
          </w:tcPr>
          <w:p w:rsidR="009E0822" w:rsidRPr="00E71ABB" w:rsidRDefault="009E0822" w:rsidP="009E0822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9E0822" w:rsidRPr="00E71ABB" w:rsidRDefault="009E0822" w:rsidP="009E0822">
            <w:pPr>
              <w:rPr>
                <w:rFonts w:cs="Arial"/>
                <w:color w:val="000000"/>
              </w:rPr>
            </w:pPr>
          </w:p>
        </w:tc>
      </w:tr>
      <w:tr w:rsidR="009E0822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9E0822" w:rsidRDefault="009E0822" w:rsidP="009E0822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9E0822" w:rsidRPr="00E71ABB" w:rsidRDefault="009E0822" w:rsidP="009E0822">
            <w:pPr>
              <w:rPr>
                <w:rFonts w:cs="Arial"/>
              </w:rPr>
            </w:pPr>
            <w:r>
              <w:rPr>
                <w:rFonts w:cs="Arial"/>
              </w:rPr>
              <w:t>Mardene.devilliers@weathersa.co.za</w:t>
            </w:r>
          </w:p>
        </w:tc>
        <w:tc>
          <w:tcPr>
            <w:tcW w:w="4320" w:type="dxa"/>
            <w:vAlign w:val="center"/>
          </w:tcPr>
          <w:p w:rsidR="009E0822" w:rsidRPr="00E71ABB" w:rsidRDefault="009E0822" w:rsidP="009E0822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9E0822" w:rsidRPr="00E71ABB" w:rsidRDefault="009E0822" w:rsidP="009E0822">
            <w:pPr>
              <w:rPr>
                <w:rFonts w:cs="Arial"/>
                <w:color w:val="000000"/>
              </w:rPr>
            </w:pPr>
          </w:p>
        </w:tc>
      </w:tr>
      <w:tr w:rsidR="009E082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9E0822" w:rsidRDefault="009E0822" w:rsidP="009E0822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9E0822" w:rsidRPr="00E71ABB" w:rsidRDefault="009E0822" w:rsidP="009E0822">
            <w:pPr>
              <w:rPr>
                <w:rFonts w:cs="Arial"/>
              </w:rPr>
            </w:pPr>
            <w:r>
              <w:rPr>
                <w:rFonts w:cs="Arial"/>
              </w:rPr>
              <w:t>+27 21 935 5700</w:t>
            </w:r>
          </w:p>
        </w:tc>
        <w:tc>
          <w:tcPr>
            <w:tcW w:w="4320" w:type="dxa"/>
            <w:vAlign w:val="center"/>
          </w:tcPr>
          <w:p w:rsidR="009E0822" w:rsidRPr="00E71ABB" w:rsidRDefault="009E0822" w:rsidP="009E0822">
            <w:pPr>
              <w:rPr>
                <w:rStyle w:val="Hyperlink"/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9E0822" w:rsidRPr="00E71ABB" w:rsidRDefault="009E0822" w:rsidP="009E0822">
            <w:pPr>
              <w:rPr>
                <w:rStyle w:val="Hyperlink"/>
                <w:rFonts w:cs="Arial"/>
              </w:rPr>
            </w:pPr>
          </w:p>
        </w:tc>
      </w:tr>
      <w:tr w:rsidR="009E082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9E0822" w:rsidRDefault="009E0822" w:rsidP="009E0822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9E0822" w:rsidRPr="00E71ABB" w:rsidRDefault="009E0822" w:rsidP="009E0822">
            <w:pPr>
              <w:rPr>
                <w:rFonts w:cs="Arial"/>
              </w:rPr>
            </w:pPr>
            <w:r>
              <w:rPr>
                <w:rFonts w:cs="Arial"/>
              </w:rPr>
              <w:t>+27 21 934 3296</w:t>
            </w:r>
          </w:p>
        </w:tc>
        <w:tc>
          <w:tcPr>
            <w:tcW w:w="4320" w:type="dxa"/>
            <w:vAlign w:val="center"/>
          </w:tcPr>
          <w:p w:rsidR="009E0822" w:rsidRPr="00E71ABB" w:rsidRDefault="009E0822" w:rsidP="009E0822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9E0822" w:rsidRPr="00E71ABB" w:rsidRDefault="009E0822" w:rsidP="009E0822">
            <w:pPr>
              <w:rPr>
                <w:rFonts w:cs="Arial"/>
              </w:rPr>
            </w:pPr>
          </w:p>
        </w:tc>
      </w:tr>
      <w:tr w:rsidR="009E082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9E0822" w:rsidRDefault="009E0822" w:rsidP="009E0822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9E0822" w:rsidRPr="00E71ABB" w:rsidRDefault="009E0822" w:rsidP="009E0822">
            <w:pPr>
              <w:rPr>
                <w:rFonts w:cs="Arial"/>
              </w:rPr>
            </w:pPr>
          </w:p>
        </w:tc>
        <w:tc>
          <w:tcPr>
            <w:tcW w:w="4320" w:type="dxa"/>
            <w:vAlign w:val="center"/>
          </w:tcPr>
          <w:p w:rsidR="009E0822" w:rsidRPr="00E71ABB" w:rsidRDefault="009E0822" w:rsidP="009E0822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9E0822" w:rsidRPr="00E71ABB" w:rsidRDefault="009E0822" w:rsidP="009E0822">
            <w:pPr>
              <w:rPr>
                <w:rFonts w:cs="Arial"/>
              </w:rPr>
            </w:pPr>
          </w:p>
        </w:tc>
      </w:tr>
      <w:tr w:rsidR="009E0822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0822" w:rsidRDefault="009E0822" w:rsidP="009E0822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0822" w:rsidRPr="00496993" w:rsidRDefault="009E0822" w:rsidP="009E0822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0822" w:rsidRPr="00496993" w:rsidRDefault="009E0822" w:rsidP="009E0822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0822" w:rsidRPr="00496993" w:rsidRDefault="009E0822" w:rsidP="009E0822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9E0822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9E0822" w:rsidRDefault="009E0822" w:rsidP="009E0822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9E0822" w:rsidRPr="00E71ABB" w:rsidRDefault="009E0822" w:rsidP="009E0822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9E0822" w:rsidRPr="00E71ABB" w:rsidRDefault="009E0822" w:rsidP="009E0822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9E0822" w:rsidRPr="00E71ABB" w:rsidRDefault="009E0822" w:rsidP="009E0822">
            <w:pPr>
              <w:pStyle w:val="FootnoteText"/>
              <w:jc w:val="center"/>
              <w:rPr>
                <w:bCs/>
              </w:rPr>
            </w:pPr>
          </w:p>
        </w:tc>
      </w:tr>
      <w:tr w:rsidR="009E082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9E0822" w:rsidRDefault="009E0822" w:rsidP="009E0822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9E0822" w:rsidRPr="00E71ABB" w:rsidRDefault="009E0822" w:rsidP="009E0822"/>
        </w:tc>
        <w:tc>
          <w:tcPr>
            <w:tcW w:w="4320" w:type="dxa"/>
            <w:vAlign w:val="center"/>
          </w:tcPr>
          <w:p w:rsidR="009E0822" w:rsidRPr="00E71ABB" w:rsidRDefault="009E0822" w:rsidP="009E0822"/>
        </w:tc>
        <w:tc>
          <w:tcPr>
            <w:tcW w:w="4140" w:type="dxa"/>
            <w:vAlign w:val="center"/>
          </w:tcPr>
          <w:p w:rsidR="009E0822" w:rsidRPr="00E71ABB" w:rsidRDefault="009E0822" w:rsidP="009E0822">
            <w:pPr>
              <w:pStyle w:val="FootnoteText"/>
              <w:rPr>
                <w:color w:val="000000"/>
              </w:rPr>
            </w:pPr>
          </w:p>
        </w:tc>
      </w:tr>
      <w:tr w:rsidR="009E082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9E0822" w:rsidRDefault="009E0822" w:rsidP="009E0822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9E0822" w:rsidRPr="00E71ABB" w:rsidRDefault="009E0822" w:rsidP="009E0822"/>
        </w:tc>
        <w:tc>
          <w:tcPr>
            <w:tcW w:w="4320" w:type="dxa"/>
            <w:vAlign w:val="center"/>
          </w:tcPr>
          <w:p w:rsidR="009E0822" w:rsidRPr="00E71ABB" w:rsidRDefault="009E0822" w:rsidP="009E0822"/>
        </w:tc>
        <w:tc>
          <w:tcPr>
            <w:tcW w:w="4140" w:type="dxa"/>
            <w:vAlign w:val="center"/>
          </w:tcPr>
          <w:p w:rsidR="009E0822" w:rsidRPr="00E71ABB" w:rsidRDefault="009E0822" w:rsidP="009E0822">
            <w:pPr>
              <w:rPr>
                <w:color w:val="000000"/>
              </w:rPr>
            </w:pPr>
          </w:p>
        </w:tc>
      </w:tr>
      <w:tr w:rsidR="009E082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9E0822" w:rsidRDefault="009E0822" w:rsidP="009E0822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9E0822" w:rsidRPr="00E71ABB" w:rsidRDefault="009E0822" w:rsidP="009E0822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9E0822" w:rsidRPr="00E71ABB" w:rsidRDefault="009E0822" w:rsidP="009E0822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9E0822" w:rsidRPr="00E71ABB" w:rsidRDefault="009E0822" w:rsidP="009E0822">
            <w:pPr>
              <w:rPr>
                <w:color w:val="000000"/>
              </w:rPr>
            </w:pPr>
          </w:p>
        </w:tc>
      </w:tr>
      <w:tr w:rsidR="009E0822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9E0822" w:rsidRDefault="009E0822" w:rsidP="009E0822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9E0822" w:rsidRPr="00E71ABB" w:rsidRDefault="009E0822" w:rsidP="009E0822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9E0822" w:rsidRPr="00E71ABB" w:rsidRDefault="009E0822" w:rsidP="009E0822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9E0822" w:rsidRPr="00E71ABB" w:rsidRDefault="009E0822" w:rsidP="009E0822">
            <w:pPr>
              <w:rPr>
                <w:color w:val="000000"/>
              </w:rPr>
            </w:pPr>
          </w:p>
        </w:tc>
      </w:tr>
      <w:tr w:rsidR="009E082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9E0822" w:rsidRDefault="009E0822" w:rsidP="009E0822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9E0822" w:rsidRPr="00E71ABB" w:rsidRDefault="009E0822" w:rsidP="009E0822"/>
        </w:tc>
        <w:tc>
          <w:tcPr>
            <w:tcW w:w="4320" w:type="dxa"/>
            <w:vAlign w:val="center"/>
          </w:tcPr>
          <w:p w:rsidR="009E0822" w:rsidRPr="00E71ABB" w:rsidRDefault="009E0822" w:rsidP="009E0822"/>
        </w:tc>
        <w:tc>
          <w:tcPr>
            <w:tcW w:w="4140" w:type="dxa"/>
            <w:vAlign w:val="center"/>
          </w:tcPr>
          <w:p w:rsidR="009E0822" w:rsidRPr="00E71ABB" w:rsidRDefault="009E0822" w:rsidP="009E0822">
            <w:pPr>
              <w:rPr>
                <w:rStyle w:val="Hyperlink"/>
              </w:rPr>
            </w:pPr>
          </w:p>
        </w:tc>
      </w:tr>
      <w:tr w:rsidR="009E082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9E0822" w:rsidRDefault="009E0822" w:rsidP="009E0822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9E0822" w:rsidRPr="00E71ABB" w:rsidRDefault="009E0822" w:rsidP="009E0822"/>
        </w:tc>
        <w:tc>
          <w:tcPr>
            <w:tcW w:w="4320" w:type="dxa"/>
            <w:vAlign w:val="center"/>
          </w:tcPr>
          <w:p w:rsidR="009E0822" w:rsidRPr="00E71ABB" w:rsidRDefault="009E0822" w:rsidP="009E0822"/>
        </w:tc>
        <w:tc>
          <w:tcPr>
            <w:tcW w:w="4140" w:type="dxa"/>
            <w:vAlign w:val="center"/>
          </w:tcPr>
          <w:p w:rsidR="009E0822" w:rsidRPr="00E71ABB" w:rsidRDefault="009E0822" w:rsidP="009E0822"/>
        </w:tc>
      </w:tr>
      <w:tr w:rsidR="009E082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9E0822" w:rsidRDefault="009E0822" w:rsidP="009E0822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9E0822" w:rsidRPr="00E71ABB" w:rsidRDefault="009E0822" w:rsidP="009E0822"/>
        </w:tc>
        <w:tc>
          <w:tcPr>
            <w:tcW w:w="4320" w:type="dxa"/>
            <w:vAlign w:val="center"/>
          </w:tcPr>
          <w:p w:rsidR="009E0822" w:rsidRPr="00E71ABB" w:rsidRDefault="009E0822" w:rsidP="009E0822"/>
        </w:tc>
        <w:tc>
          <w:tcPr>
            <w:tcW w:w="4140" w:type="dxa"/>
            <w:vAlign w:val="center"/>
          </w:tcPr>
          <w:p w:rsidR="009E0822" w:rsidRPr="00E71ABB" w:rsidRDefault="009E0822" w:rsidP="009E0822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FootnoteText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85473A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  <w:r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Pr="009E0822" w:rsidRDefault="009E0822" w:rsidP="00091613">
            <w:pPr>
              <w:pStyle w:val="Heading3"/>
              <w:keepNext w:val="0"/>
              <w:rPr>
                <w:b w:val="0"/>
              </w:rPr>
            </w:pPr>
            <w:r w:rsidRPr="009E0822">
              <w:rPr>
                <w:b w:val="0"/>
              </w:rPr>
              <w:t>South Africa</w:t>
            </w: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9E0822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9E0822" w:rsidRDefault="009E0822" w:rsidP="009E0822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9E0822" w:rsidRDefault="009E0822" w:rsidP="009E0822">
            <w:pPr>
              <w:pStyle w:val="FootnoteText"/>
              <w:rPr>
                <w:rFonts w:cs="Arial"/>
              </w:rPr>
            </w:pPr>
            <w:r>
              <w:rPr>
                <w:rFonts w:cs="Arial"/>
              </w:rPr>
              <w:t>Port of Cape Town, South Africa</w:t>
            </w:r>
          </w:p>
        </w:tc>
        <w:tc>
          <w:tcPr>
            <w:tcW w:w="4253" w:type="dxa"/>
            <w:vAlign w:val="center"/>
          </w:tcPr>
          <w:p w:rsidR="009E0822" w:rsidRDefault="009E0822" w:rsidP="009E0822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9E0822" w:rsidRDefault="009E0822" w:rsidP="009E0822">
            <w:pPr>
              <w:pStyle w:val="FootnoteText"/>
              <w:rPr>
                <w:rFonts w:cs="Arial"/>
              </w:rPr>
            </w:pPr>
          </w:p>
        </w:tc>
      </w:tr>
      <w:tr w:rsidR="009E0822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9E0822" w:rsidRDefault="009E0822" w:rsidP="009E0822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9E0822" w:rsidRPr="00E71ABB" w:rsidRDefault="009E0822" w:rsidP="009E0822">
            <w:pPr>
              <w:rPr>
                <w:rFonts w:cs="Arial"/>
              </w:rPr>
            </w:pPr>
            <w:r>
              <w:rPr>
                <w:rFonts w:cs="Arial"/>
              </w:rPr>
              <w:t>Mardené de Villiers</w:t>
            </w:r>
          </w:p>
        </w:tc>
        <w:tc>
          <w:tcPr>
            <w:tcW w:w="4253" w:type="dxa"/>
            <w:vAlign w:val="center"/>
          </w:tcPr>
          <w:p w:rsidR="009E0822" w:rsidRDefault="009E0822" w:rsidP="009E0822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9E0822" w:rsidRDefault="009E0822" w:rsidP="009E0822">
            <w:pPr>
              <w:rPr>
                <w:rFonts w:cs="Arial"/>
              </w:rPr>
            </w:pPr>
          </w:p>
        </w:tc>
      </w:tr>
      <w:tr w:rsidR="009E0822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9E0822" w:rsidRDefault="009E0822" w:rsidP="009E0822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9E0822" w:rsidRPr="00E71ABB" w:rsidRDefault="009E0822" w:rsidP="009E0822">
            <w:pPr>
              <w:rPr>
                <w:rFonts w:cs="Arial"/>
              </w:rPr>
            </w:pPr>
            <w:r>
              <w:rPr>
                <w:rFonts w:cs="Arial"/>
              </w:rPr>
              <w:t>PMO</w:t>
            </w:r>
          </w:p>
        </w:tc>
        <w:tc>
          <w:tcPr>
            <w:tcW w:w="4253" w:type="dxa"/>
            <w:vAlign w:val="center"/>
          </w:tcPr>
          <w:p w:rsidR="009E0822" w:rsidRDefault="009E0822" w:rsidP="009E0822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9E0822" w:rsidRDefault="009E0822" w:rsidP="009E0822">
            <w:pPr>
              <w:rPr>
                <w:rFonts w:cs="Arial"/>
              </w:rPr>
            </w:pPr>
          </w:p>
        </w:tc>
      </w:tr>
      <w:tr w:rsidR="009E0822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9E0822" w:rsidRDefault="009E0822" w:rsidP="009E0822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9E0822" w:rsidRDefault="009E0822" w:rsidP="009E0822">
            <w:pPr>
              <w:rPr>
                <w:rFonts w:cs="Arial"/>
              </w:rPr>
            </w:pPr>
            <w:r>
              <w:rPr>
                <w:rFonts w:cs="Arial"/>
              </w:rPr>
              <w:t>South African Weather Service</w:t>
            </w:r>
          </w:p>
          <w:p w:rsidR="009E0822" w:rsidRDefault="009E0822" w:rsidP="009E0822">
            <w:pPr>
              <w:rPr>
                <w:rFonts w:cs="Arial"/>
              </w:rPr>
            </w:pPr>
            <w:r>
              <w:rPr>
                <w:rFonts w:cs="Arial"/>
              </w:rPr>
              <w:t>Cape Town Weather Office</w:t>
            </w:r>
          </w:p>
          <w:p w:rsidR="009E0822" w:rsidRDefault="009E0822" w:rsidP="009E0822">
            <w:pPr>
              <w:rPr>
                <w:rFonts w:cs="Arial"/>
              </w:rPr>
            </w:pPr>
            <w:r>
              <w:rPr>
                <w:rFonts w:cs="Arial"/>
              </w:rPr>
              <w:t>P.O.Box 21</w:t>
            </w:r>
          </w:p>
          <w:p w:rsidR="009E0822" w:rsidRDefault="009E0822" w:rsidP="009E0822">
            <w:pPr>
              <w:rPr>
                <w:rFonts w:cs="Arial"/>
              </w:rPr>
            </w:pPr>
            <w:r>
              <w:rPr>
                <w:rFonts w:cs="Arial"/>
              </w:rPr>
              <w:t>Cape Town International Airport</w:t>
            </w:r>
          </w:p>
          <w:p w:rsidR="009E0822" w:rsidRPr="00E71ABB" w:rsidRDefault="009E0822" w:rsidP="009E0822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7525</w:t>
            </w:r>
          </w:p>
        </w:tc>
        <w:tc>
          <w:tcPr>
            <w:tcW w:w="4253" w:type="dxa"/>
            <w:vAlign w:val="center"/>
          </w:tcPr>
          <w:p w:rsidR="009E0822" w:rsidRDefault="009E0822" w:rsidP="009E0822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9E0822" w:rsidRDefault="009E0822" w:rsidP="009E0822">
            <w:pPr>
              <w:rPr>
                <w:rFonts w:cs="Arial"/>
              </w:rPr>
            </w:pPr>
          </w:p>
        </w:tc>
      </w:tr>
      <w:tr w:rsidR="009E0822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9E0822" w:rsidRDefault="009E0822" w:rsidP="009E0822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9E0822" w:rsidRPr="00B17589" w:rsidRDefault="009E0822" w:rsidP="009E0822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</w:rPr>
              <w:t>Mardene.devilliers@weathersa.co.za</w:t>
            </w:r>
          </w:p>
        </w:tc>
        <w:tc>
          <w:tcPr>
            <w:tcW w:w="4253" w:type="dxa"/>
            <w:vAlign w:val="center"/>
          </w:tcPr>
          <w:p w:rsidR="009E0822" w:rsidRDefault="009E0822" w:rsidP="009E0822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9E0822" w:rsidRDefault="009E0822" w:rsidP="009E0822">
            <w:pPr>
              <w:rPr>
                <w:rFonts w:cs="Arial"/>
              </w:rPr>
            </w:pPr>
          </w:p>
        </w:tc>
      </w:tr>
      <w:tr w:rsidR="009E0822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9E0822" w:rsidRDefault="009E0822" w:rsidP="009E0822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9E0822" w:rsidRPr="00E71ABB" w:rsidRDefault="009E0822" w:rsidP="009E0822">
            <w:pPr>
              <w:rPr>
                <w:rFonts w:cs="Arial"/>
              </w:rPr>
            </w:pPr>
            <w:r>
              <w:rPr>
                <w:rFonts w:cs="Arial"/>
              </w:rPr>
              <w:t>+27 21 935 5700</w:t>
            </w:r>
          </w:p>
        </w:tc>
        <w:tc>
          <w:tcPr>
            <w:tcW w:w="4253" w:type="dxa"/>
            <w:vAlign w:val="center"/>
          </w:tcPr>
          <w:p w:rsidR="009E0822" w:rsidRDefault="009E0822" w:rsidP="009E0822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9E0822" w:rsidRDefault="009E0822" w:rsidP="009E0822">
            <w:pPr>
              <w:rPr>
                <w:rFonts w:cs="Arial"/>
              </w:rPr>
            </w:pPr>
          </w:p>
        </w:tc>
      </w:tr>
      <w:tr w:rsidR="009E0822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9E0822" w:rsidRDefault="009E0822" w:rsidP="009E0822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9E0822" w:rsidRPr="00E71ABB" w:rsidRDefault="009E0822" w:rsidP="009E0822">
            <w:pPr>
              <w:rPr>
                <w:rFonts w:cs="Arial"/>
              </w:rPr>
            </w:pPr>
            <w:r>
              <w:rPr>
                <w:rFonts w:cs="Arial"/>
              </w:rPr>
              <w:t>+27 21 934 3296</w:t>
            </w:r>
          </w:p>
        </w:tc>
        <w:tc>
          <w:tcPr>
            <w:tcW w:w="4253" w:type="dxa"/>
            <w:vAlign w:val="center"/>
          </w:tcPr>
          <w:p w:rsidR="009E0822" w:rsidRDefault="009E0822" w:rsidP="009E0822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9E0822" w:rsidRDefault="009E0822" w:rsidP="009E0822">
            <w:pPr>
              <w:rPr>
                <w:rFonts w:cs="Arial"/>
              </w:rPr>
            </w:pPr>
          </w:p>
        </w:tc>
      </w:tr>
      <w:tr w:rsidR="009E0822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9E0822" w:rsidRDefault="009E0822" w:rsidP="009E0822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9E0822" w:rsidRPr="00E71ABB" w:rsidRDefault="009E0822" w:rsidP="009E0822">
            <w:pPr>
              <w:rPr>
                <w:rFonts w:cs="Arial"/>
              </w:rPr>
            </w:pPr>
            <w:r>
              <w:rPr>
                <w:rFonts w:cs="Arial"/>
              </w:rPr>
              <w:t>Port of Cape Town, Simon’s Town Naval Base, Port of Durban, Port Elizabeth</w:t>
            </w:r>
          </w:p>
        </w:tc>
        <w:tc>
          <w:tcPr>
            <w:tcW w:w="4253" w:type="dxa"/>
            <w:vAlign w:val="center"/>
          </w:tcPr>
          <w:p w:rsidR="009E0822" w:rsidRDefault="009E0822" w:rsidP="009E0822"/>
        </w:tc>
        <w:tc>
          <w:tcPr>
            <w:tcW w:w="4155" w:type="dxa"/>
            <w:vAlign w:val="center"/>
          </w:tcPr>
          <w:p w:rsidR="009E0822" w:rsidRDefault="009E0822" w:rsidP="009E0822"/>
        </w:tc>
      </w:tr>
    </w:tbl>
    <w:p w:rsidR="0087037A" w:rsidRDefault="0087037A" w:rsidP="009E0822">
      <w:pPr>
        <w:tabs>
          <w:tab w:val="left" w:pos="3134"/>
        </w:tabs>
      </w:pPr>
    </w:p>
    <w:sectPr w:rsidR="0087037A">
      <w:headerReference w:type="default" r:id="rId10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D12" w:rsidRDefault="00C67D12">
      <w:r>
        <w:separator/>
      </w:r>
    </w:p>
  </w:endnote>
  <w:endnote w:type="continuationSeparator" w:id="0">
    <w:p w:rsidR="00C67D12" w:rsidRDefault="00C6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D12" w:rsidRDefault="00C67D12">
      <w:r>
        <w:separator/>
      </w:r>
    </w:p>
  </w:footnote>
  <w:footnote w:type="continuationSeparator" w:id="0">
    <w:p w:rsidR="00C67D12" w:rsidRDefault="00C67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AF4" w:rsidRDefault="00106AF4" w:rsidP="008E5C8A">
    <w:pPr>
      <w:pStyle w:val="Header"/>
      <w:jc w:val="right"/>
    </w:pPr>
    <w:r>
      <w:t xml:space="preserve">SOT NR,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E0822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80"/>
    <w:rsid w:val="00030850"/>
    <w:rsid w:val="00091613"/>
    <w:rsid w:val="00106AF4"/>
    <w:rsid w:val="002D65CF"/>
    <w:rsid w:val="003748C7"/>
    <w:rsid w:val="00467B38"/>
    <w:rsid w:val="00496993"/>
    <w:rsid w:val="004D4CCA"/>
    <w:rsid w:val="00527325"/>
    <w:rsid w:val="005F53E6"/>
    <w:rsid w:val="006B18CA"/>
    <w:rsid w:val="006E37C4"/>
    <w:rsid w:val="007B5280"/>
    <w:rsid w:val="007D46A6"/>
    <w:rsid w:val="0085473A"/>
    <w:rsid w:val="0087037A"/>
    <w:rsid w:val="008E5C8A"/>
    <w:rsid w:val="008E7335"/>
    <w:rsid w:val="009E0822"/>
    <w:rsid w:val="00AB1FB9"/>
    <w:rsid w:val="00AE42E5"/>
    <w:rsid w:val="00AF13BF"/>
    <w:rsid w:val="00B85F4F"/>
    <w:rsid w:val="00C67D12"/>
    <w:rsid w:val="00C9072E"/>
    <w:rsid w:val="00D745A0"/>
    <w:rsid w:val="00DB0193"/>
    <w:rsid w:val="00DB34DE"/>
    <w:rsid w:val="00DC6A83"/>
    <w:rsid w:val="00E22565"/>
    <w:rsid w:val="00E60AF0"/>
    <w:rsid w:val="00E71ABB"/>
    <w:rsid w:val="00EB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FF3AD8-92BF-4E49-84C3-6A319A86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7D46A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vironment.gov.za/branches/oceans_coa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athersa.co.z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a.uct.ac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Mardene de Villiers</cp:lastModifiedBy>
  <cp:revision>3</cp:revision>
  <cp:lastPrinted>2003-03-12T15:14:00Z</cp:lastPrinted>
  <dcterms:created xsi:type="dcterms:W3CDTF">2018-10-17T11:27:00Z</dcterms:created>
  <dcterms:modified xsi:type="dcterms:W3CDTF">2019-01-29T07:05:00Z</dcterms:modified>
</cp:coreProperties>
</file>