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unoten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162C4F" w:rsidP="007528CF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298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9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44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C4F" w:rsidRDefault="00162C4F"/>
        </w:tc>
      </w:tr>
      <w:tr w:rsidR="00162C4F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4F" w:rsidRDefault="00162C4F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C4F" w:rsidRDefault="00162C4F">
            <w:r>
              <w:t xml:space="preserve">FINO 1, 3; Fehmarn Belt an </w:t>
            </w:r>
            <w:proofErr w:type="spellStart"/>
            <w:r>
              <w:t>Nordseeboje</w:t>
            </w:r>
            <w:proofErr w:type="spellEnd"/>
            <w:r>
              <w:t xml:space="preserve"> 2,3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162C4F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162C4F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162C4F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Funoten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162C4F" w:rsidP="007E76C3">
            <w:pPr>
              <w:pStyle w:val="Funotentext"/>
            </w:pPr>
            <w:r>
              <w:t>363842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62C4F" w:rsidP="007E76C3">
            <w:r>
              <w:t>quarterly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berschrift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162C4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r>
              <w:t>EUCAWS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28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Iridium SBD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 w:rsidP="00743AE8">
            <w:pPr>
              <w:pStyle w:val="Funotentext"/>
              <w:jc w:val="center"/>
            </w:pPr>
          </w:p>
        </w:tc>
      </w:tr>
      <w:tr w:rsidR="00162C4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r>
              <w:t>Milos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14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eMail / DCP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 w:rsidP="00743AE8">
            <w:pPr>
              <w:pStyle w:val="Funotentext"/>
              <w:jc w:val="center"/>
            </w:pPr>
          </w:p>
        </w:tc>
      </w:tr>
      <w:tr w:rsidR="00162C4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roofErr w:type="spellStart"/>
            <w:r>
              <w:t>AbWst</w:t>
            </w:r>
            <w:proofErr w:type="spellEnd"/>
            <w:r>
              <w:t xml:space="preserve"> MK2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eMail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berschrift4"/>
            </w:pPr>
            <w:r>
              <w:t>Implementation plans</w:t>
            </w:r>
          </w:p>
        </w:tc>
      </w:tr>
      <w:tr w:rsidR="00162C4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162C4F" w:rsidRDefault="00162C4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XX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C4F" w:rsidRDefault="00162C4F">
            <w:pPr>
              <w:jc w:val="center"/>
            </w:pPr>
            <w:r>
              <w:t>409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C4F" w:rsidRDefault="00162C4F">
            <w:pPr>
              <w:pStyle w:val="Funotentext"/>
            </w:pPr>
            <w:r>
              <w:t xml:space="preserve">Continuously on </w:t>
            </w:r>
            <w:proofErr w:type="spellStart"/>
            <w:r>
              <w:t>Ships´s</w:t>
            </w:r>
            <w:proofErr w:type="spellEnd"/>
            <w:r>
              <w:t xml:space="preserve"> PC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162C4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R.Fuess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Vaisala</w:t>
            </w:r>
            <w:proofErr w:type="spellEnd"/>
            <w:r>
              <w:t xml:space="preserve"> PTB</w:t>
            </w:r>
          </w:p>
        </w:tc>
      </w:tr>
      <w:tr w:rsidR="00162C4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Vaisala</w:t>
            </w:r>
            <w:proofErr w:type="spellEnd"/>
            <w:r>
              <w:t xml:space="preserve"> PTB 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A04D08" w:rsidRDefault="00162C4F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rPr>
                <w:i/>
              </w:rPr>
              <w:t>Station Level or Mean Sea Level</w:t>
            </w:r>
          </w:p>
        </w:tc>
      </w:tr>
      <w:tr w:rsidR="00162C4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Lambrecht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A04D08" w:rsidRDefault="00162C4F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rPr>
                <w:i/>
              </w:rPr>
              <w:t>Station Level or Mean Sea Level</w:t>
            </w:r>
          </w:p>
        </w:tc>
      </w:tr>
      <w:tr w:rsidR="00162C4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Eigenbrodt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PT100</w:t>
            </w:r>
          </w:p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Rotronic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Sea Water Bucket Theodor Friedrich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PT100</w:t>
            </w:r>
          </w:p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</w:tr>
      <w:tr w:rsidR="00162C4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Thies</w:t>
            </w:r>
          </w:p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162C4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r>
              <w:t>Thies</w:t>
            </w:r>
          </w:p>
        </w:tc>
      </w:tr>
      <w:tr w:rsidR="00162C4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362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162C4F" w:rsidRDefault="00162C4F" w:rsidP="00162C4F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62C4F" w:rsidRDefault="00162C4F" w:rsidP="00162C4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62C4F" w:rsidRDefault="00162C4F" w:rsidP="00162C4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>
              <w:rPr>
                <w:bCs/>
              </w:rPr>
              <w:t xml:space="preserve"> or 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62C4F" w:rsidRDefault="00162C4F" w:rsidP="00162C4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F915C7" w:rsidRDefault="00162C4F" w:rsidP="00162C4F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502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162C4F" w:rsidRPr="00654D99" w:rsidRDefault="00162C4F" w:rsidP="00162C4F">
            <w:pPr>
              <w:jc w:val="center"/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F915C7" w:rsidRDefault="00162C4F" w:rsidP="00162C4F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162C4F" w:rsidRPr="00654D99" w:rsidRDefault="00162C4F" w:rsidP="00162C4F">
            <w:pPr>
              <w:jc w:val="center"/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F915C7" w:rsidRDefault="00162C4F" w:rsidP="00162C4F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162C4F" w:rsidRPr="00654D99" w:rsidRDefault="00162C4F" w:rsidP="00162C4F">
            <w:pPr>
              <w:jc w:val="center"/>
              <w:rPr>
                <w:bCs/>
              </w:rPr>
            </w:pPr>
          </w:p>
        </w:tc>
      </w:tr>
      <w:tr w:rsidR="00162C4F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F915C7" w:rsidRDefault="00162C4F" w:rsidP="00162C4F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162C4F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4F1C1C" w:rsidRDefault="00162C4F" w:rsidP="00162C4F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Default="00162C4F" w:rsidP="00162C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162C4F" w:rsidRPr="00654D99" w:rsidRDefault="00162C4F" w:rsidP="00162C4F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C4F" w:rsidRPr="00654D99" w:rsidRDefault="00162C4F" w:rsidP="00162C4F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162C4F" w:rsidP="008A28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162C4F" w:rsidP="00F915C7">
            <w:pPr>
              <w:jc w:val="center"/>
              <w:rPr>
                <w:bCs/>
              </w:rPr>
            </w:pPr>
            <w:r>
              <w:rPr>
                <w:bCs/>
              </w:rPr>
              <w:t>559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162C4F" w:rsidP="00F915C7">
            <w:pPr>
              <w:jc w:val="center"/>
              <w:rPr>
                <w:bCs/>
                <w:highlight w:val="yellow"/>
              </w:rPr>
            </w:pPr>
            <w:r w:rsidRPr="00162C4F">
              <w:rPr>
                <w:bCs/>
              </w:rPr>
              <w:t>6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B" w:rsidRDefault="00FF36DB">
      <w:r>
        <w:separator/>
      </w:r>
    </w:p>
  </w:endnote>
  <w:endnote w:type="continuationSeparator" w:id="0">
    <w:p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B" w:rsidRDefault="00FF36DB">
      <w:r>
        <w:separator/>
      </w:r>
    </w:p>
  </w:footnote>
  <w:footnote w:type="continuationSeparator" w:id="0">
    <w:p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fzeil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162C4F">
      <w:rPr>
        <w:rStyle w:val="Seitenzahl"/>
        <w:b/>
        <w:bCs/>
        <w:noProof/>
      </w:rPr>
      <w:t>1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62C4F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7491-A817-41A7-8B38-6186AB3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2018-10-17T11:30:00Z</dcterms:created>
  <dcterms:modified xsi:type="dcterms:W3CDTF">2019-01-28T08:28:00Z</dcterms:modified>
</cp:coreProperties>
</file>