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268D7">
            <w:pPr>
              <w:pStyle w:val="FootnoteText"/>
              <w:jc w:val="center"/>
            </w:pPr>
            <w:r>
              <w:t>Canada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268D7">
            <w:pPr>
              <w:pStyle w:val="FootnoteText"/>
              <w:jc w:val="center"/>
            </w:pPr>
            <w:r>
              <w:t>Environment and Climate Change Canada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7268D7">
            <w:r>
              <w:t>Environment and Climate Change Canada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7268D7">
            <w:pPr>
              <w:pStyle w:val="FootnoteText"/>
            </w:pPr>
            <w:proofErr w:type="spellStart"/>
            <w:r>
              <w:t>VOSClim</w:t>
            </w:r>
            <w:proofErr w:type="spellEnd"/>
            <w:r>
              <w:t xml:space="preserve"> (AWS) – VOS Climate (AWS), Auxiliary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8D7" w:rsidRDefault="007268D7" w:rsidP="007268D7">
            <w:r>
              <w:t>http:weatheroffice.ec.gc.ca</w:t>
            </w:r>
          </w:p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7268D7">
            <w:r>
              <w:t xml:space="preserve">Integrated Science Data Management, </w:t>
            </w:r>
            <w:proofErr w:type="spellStart"/>
            <w:r>
              <w:t>Dept</w:t>
            </w:r>
            <w:proofErr w:type="spellEnd"/>
            <w:r>
              <w:t xml:space="preserve"> of Fisheries and Ocean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7268D7">
            <w:r>
              <w:t>SOOP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268D7">
            <w:r>
              <w:t>http://www.meds-sdmm.dfo-mpo.gc.ca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7268D7" w:rsidP="00091613">
            <w:pPr>
              <w:pStyle w:val="Heading3"/>
              <w:keepNext w:val="0"/>
            </w:pPr>
            <w:r>
              <w:t>Canada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7268D7" w:rsidRDefault="007268D7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7268D7" w:rsidRDefault="007268D7">
            <w:r>
              <w:t>SOOP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7268D7" w:rsidRPr="00E71ABB" w:rsidRDefault="007268D7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7268D7" w:rsidRPr="00E71ABB" w:rsidRDefault="007268D7">
            <w:pPr>
              <w:pStyle w:val="FootnoteText"/>
              <w:jc w:val="center"/>
              <w:rPr>
                <w:bCs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7268D7" w:rsidRDefault="007268D7">
            <w:pPr>
              <w:rPr>
                <w:rFonts w:cs="Arial"/>
              </w:rPr>
            </w:pPr>
            <w:r>
              <w:rPr>
                <w:rFonts w:cs="Arial"/>
              </w:rPr>
              <w:t>M. Ouellet</w:t>
            </w: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pStyle w:val="FootnoteText"/>
              <w:rPr>
                <w:rFonts w:cs="Arial"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7268D7" w:rsidRDefault="007268D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Oceanographic Data and Products Manager</w:t>
            </w:r>
          </w:p>
          <w:p w:rsidR="007268D7" w:rsidRDefault="007268D7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7268D7" w:rsidRDefault="007268D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Integrated Science Data Management (ISDM)</w:t>
            </w: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</w:tr>
      <w:tr w:rsidR="007268D7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7268D7" w:rsidRDefault="007268D7">
            <w:pPr>
              <w:rPr>
                <w:rFonts w:cs="Arial"/>
              </w:rPr>
            </w:pPr>
            <w:r>
              <w:rPr>
                <w:rFonts w:cs="Arial"/>
              </w:rPr>
              <w:t>Department of Fisheries and Oceans</w:t>
            </w:r>
          </w:p>
          <w:p w:rsidR="007268D7" w:rsidRDefault="007268D7">
            <w:pPr>
              <w:rPr>
                <w:rFonts w:cs="Arial"/>
              </w:rPr>
            </w:pPr>
            <w:r>
              <w:rPr>
                <w:rFonts w:cs="Arial"/>
              </w:rPr>
              <w:t>1202 - 200 Kent St</w:t>
            </w:r>
          </w:p>
          <w:p w:rsidR="007268D7" w:rsidRDefault="007268D7">
            <w:pPr>
              <w:rPr>
                <w:rFonts w:cs="Arial"/>
              </w:rPr>
            </w:pPr>
            <w:r>
              <w:rPr>
                <w:rFonts w:cs="Arial"/>
              </w:rPr>
              <w:t>Ottawa, Ontario</w:t>
            </w:r>
          </w:p>
          <w:p w:rsidR="007268D7" w:rsidRDefault="007268D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Canada, K1A 0E6</w:t>
            </w: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Fonts w:cs="Arial"/>
                <w:color w:val="000000"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7268D7" w:rsidRDefault="007268D7">
            <w:pPr>
              <w:rPr>
                <w:rFonts w:cs="Arial"/>
              </w:rPr>
            </w:pPr>
            <w:r w:rsidRPr="007268D7">
              <w:rPr>
                <w:rFonts w:cs="Arial"/>
              </w:rPr>
              <w:t>mathieu.ouellet@dfo-mpo.gc.ca</w:t>
            </w: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Style w:val="Hyperlink"/>
                <w:rFonts w:cs="Arial"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7268D7" w:rsidRDefault="007268D7"/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Fonts w:cs="Arial"/>
              </w:rPr>
            </w:pPr>
          </w:p>
        </w:tc>
      </w:tr>
      <w:tr w:rsidR="007268D7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7268D7" w:rsidRDefault="007268D7">
            <w:r>
              <w:t>(613) 990-8570</w:t>
            </w:r>
          </w:p>
        </w:tc>
        <w:tc>
          <w:tcPr>
            <w:tcW w:w="4320" w:type="dxa"/>
            <w:vAlign w:val="center"/>
          </w:tcPr>
          <w:p w:rsidR="007268D7" w:rsidRPr="00E71ABB" w:rsidRDefault="007268D7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7268D7" w:rsidRPr="00E71ABB" w:rsidRDefault="007268D7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7268D7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SOT/VOS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7268D7">
            <w:r>
              <w:t>Laura Medeiros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7268D7">
            <w:r>
              <w:t>Manager Marine Program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7268D7">
            <w:pPr>
              <w:rPr>
                <w:color w:val="000000"/>
              </w:rPr>
            </w:pPr>
            <w:r>
              <w:rPr>
                <w:color w:val="000000"/>
              </w:rPr>
              <w:t>Environment and Climate Change Canada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7268D7" w:rsidRDefault="007268D7" w:rsidP="007268D7">
            <w:pPr>
              <w:rPr>
                <w:color w:val="000000"/>
              </w:rPr>
            </w:pPr>
            <w:r>
              <w:rPr>
                <w:color w:val="000000"/>
              </w:rPr>
              <w:t xml:space="preserve">4905 </w:t>
            </w:r>
            <w:proofErr w:type="spellStart"/>
            <w:r>
              <w:rPr>
                <w:color w:val="000000"/>
              </w:rPr>
              <w:t>Dufferin</w:t>
            </w:r>
            <w:proofErr w:type="spellEnd"/>
            <w:r>
              <w:rPr>
                <w:color w:val="000000"/>
              </w:rPr>
              <w:t xml:space="preserve"> Street,</w:t>
            </w:r>
          </w:p>
          <w:p w:rsidR="007268D7" w:rsidRDefault="007268D7" w:rsidP="007268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Downsview</w:t>
            </w:r>
            <w:proofErr w:type="spellEnd"/>
            <w:r>
              <w:rPr>
                <w:color w:val="000000"/>
              </w:rPr>
              <w:t>, Ontario, Canada</w:t>
            </w:r>
          </w:p>
          <w:p w:rsidR="00DC6A83" w:rsidRPr="00E71ABB" w:rsidRDefault="007268D7" w:rsidP="007268D7">
            <w:pPr>
              <w:rPr>
                <w:color w:val="000000"/>
              </w:rPr>
            </w:pPr>
            <w:r>
              <w:rPr>
                <w:color w:val="000000"/>
              </w:rPr>
              <w:t>M3H 5T4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51ABC">
            <w:hyperlink r:id="rId7" w:history="1">
              <w:r w:rsidR="007268D7" w:rsidRPr="003F7627">
                <w:rPr>
                  <w:rStyle w:val="Hyperlink"/>
                </w:rPr>
                <w:t>Laura.medeiros@canada.ca</w:t>
              </w:r>
            </w:hyperlink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7268D7">
            <w:r>
              <w:t>416-739-4707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7398"/>
        <w:gridCol w:w="2127"/>
        <w:gridCol w:w="4110"/>
        <w:gridCol w:w="45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gridSpan w:val="4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  <w:tr w:rsidR="0085473A" w:rsidTr="0009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DC6A83" w:rsidP="00091613">
            <w:pPr>
              <w:pStyle w:val="Heading3"/>
              <w:keepNext w:val="0"/>
            </w:pPr>
            <w:r>
              <w:lastRenderedPageBreak/>
              <w:br w:type="page"/>
            </w:r>
            <w:r w:rsidR="0085473A"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952BCB" w:rsidP="00091613">
            <w:pPr>
              <w:pStyle w:val="Heading3"/>
              <w:keepNext w:val="0"/>
            </w:pPr>
            <w:r>
              <w:t>Can</w:t>
            </w:r>
            <w:r w:rsidR="007268D7">
              <w:t>ada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7268D7" w:rsidTr="00BA48D9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7268D7" w:rsidRDefault="009C5CAA" w:rsidP="009C5CAA">
            <w:pPr>
              <w:pStyle w:val="FootnoteText"/>
            </w:pPr>
            <w:r>
              <w:t xml:space="preserve">St. John’s, </w:t>
            </w:r>
            <w:r w:rsidRPr="0053291B">
              <w:t>Newfoundland</w:t>
            </w:r>
          </w:p>
        </w:tc>
        <w:tc>
          <w:tcPr>
            <w:tcW w:w="4253" w:type="dxa"/>
            <w:vAlign w:val="center"/>
          </w:tcPr>
          <w:p w:rsidR="007268D7" w:rsidRDefault="009C5CAA" w:rsidP="009C5CAA">
            <w:r>
              <w:t>Halifax, Nova Scotia</w:t>
            </w:r>
          </w:p>
        </w:tc>
        <w:tc>
          <w:tcPr>
            <w:tcW w:w="4155" w:type="dxa"/>
            <w:vAlign w:val="center"/>
          </w:tcPr>
          <w:p w:rsidR="007268D7" w:rsidRDefault="009C5CAA" w:rsidP="009C5CAA">
            <w:r>
              <w:t>Montreal, Quebec</w:t>
            </w:r>
          </w:p>
        </w:tc>
      </w:tr>
      <w:tr w:rsidR="007268D7" w:rsidTr="00BA48D9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7268D7" w:rsidRDefault="0053291B" w:rsidP="00BA48D9">
            <w:r w:rsidRPr="00BA48D9">
              <w:t>Andre Dwyer</w:t>
            </w:r>
          </w:p>
        </w:tc>
        <w:tc>
          <w:tcPr>
            <w:tcW w:w="4253" w:type="dxa"/>
            <w:vAlign w:val="center"/>
          </w:tcPr>
          <w:p w:rsidR="007268D7" w:rsidRDefault="00BA48D9" w:rsidP="00BA48D9">
            <w:r w:rsidRPr="00BA48D9">
              <w:t>Derek Cain</w:t>
            </w:r>
          </w:p>
        </w:tc>
        <w:tc>
          <w:tcPr>
            <w:tcW w:w="4155" w:type="dxa"/>
            <w:vAlign w:val="center"/>
          </w:tcPr>
          <w:p w:rsidR="007268D7" w:rsidRDefault="00BA48D9" w:rsidP="00BA48D9">
            <w:r>
              <w:t xml:space="preserve">Ryan </w:t>
            </w:r>
            <w:proofErr w:type="spellStart"/>
            <w:r>
              <w:t>Arseneault</w:t>
            </w:r>
            <w:proofErr w:type="spellEnd"/>
          </w:p>
        </w:tc>
      </w:tr>
      <w:tr w:rsidR="007268D7" w:rsidTr="00BA48D9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7268D7" w:rsidRDefault="0053291B" w:rsidP="00BA48D9">
            <w:r w:rsidRPr="00BA48D9">
              <w:t>PMO</w:t>
            </w:r>
          </w:p>
        </w:tc>
        <w:tc>
          <w:tcPr>
            <w:tcW w:w="4253" w:type="dxa"/>
            <w:vAlign w:val="center"/>
          </w:tcPr>
          <w:p w:rsidR="007268D7" w:rsidRPr="00BA48D9" w:rsidRDefault="007268D7" w:rsidP="00BA48D9">
            <w:pPr>
              <w:autoSpaceDE w:val="0"/>
              <w:autoSpaceDN w:val="0"/>
              <w:adjustRightInd w:val="0"/>
            </w:pPr>
          </w:p>
          <w:p w:rsidR="007268D7" w:rsidRPr="00BA48D9" w:rsidRDefault="007268D7" w:rsidP="00BA48D9">
            <w:pPr>
              <w:autoSpaceDE w:val="0"/>
              <w:autoSpaceDN w:val="0"/>
              <w:adjustRightInd w:val="0"/>
            </w:pPr>
          </w:p>
          <w:p w:rsidR="007268D7" w:rsidRPr="00BA48D9" w:rsidRDefault="00BA48D9" w:rsidP="00BA48D9">
            <w:pPr>
              <w:autoSpaceDE w:val="0"/>
              <w:autoSpaceDN w:val="0"/>
              <w:adjustRightInd w:val="0"/>
            </w:pPr>
            <w:r w:rsidRPr="00BA48D9">
              <w:t>PMO</w:t>
            </w:r>
          </w:p>
          <w:p w:rsidR="007268D7" w:rsidRPr="00BA48D9" w:rsidRDefault="007268D7" w:rsidP="00BA48D9">
            <w:pPr>
              <w:autoSpaceDE w:val="0"/>
              <w:autoSpaceDN w:val="0"/>
              <w:adjustRightInd w:val="0"/>
            </w:pPr>
            <w:r w:rsidRPr="00BA48D9">
              <w:t xml:space="preserve"> </w:t>
            </w:r>
          </w:p>
          <w:p w:rsidR="007268D7" w:rsidRDefault="007268D7" w:rsidP="00BA48D9"/>
        </w:tc>
        <w:tc>
          <w:tcPr>
            <w:tcW w:w="4155" w:type="dxa"/>
            <w:vAlign w:val="center"/>
          </w:tcPr>
          <w:p w:rsidR="007268D7" w:rsidRDefault="00BA48D9" w:rsidP="00BA48D9">
            <w:r>
              <w:t>PMO</w:t>
            </w:r>
          </w:p>
        </w:tc>
      </w:tr>
      <w:tr w:rsidR="007268D7" w:rsidRPr="00BA48D9" w:rsidTr="00BA48D9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A48D9" w:rsidRPr="00BA48D9" w:rsidRDefault="00BA48D9" w:rsidP="00BA48D9">
            <w:r w:rsidRPr="00BA48D9">
              <w:t>Meteoro</w:t>
            </w:r>
            <w:r w:rsidRPr="00BA48D9">
              <w:t>logical Service of Canada, ECCC</w:t>
            </w:r>
          </w:p>
          <w:p w:rsidR="00BA48D9" w:rsidRPr="00BA48D9" w:rsidRDefault="00BA48D9" w:rsidP="00BA48D9">
            <w:r w:rsidRPr="00BA48D9">
              <w:t>6 Bruce Street</w:t>
            </w:r>
          </w:p>
          <w:p w:rsidR="007268D7" w:rsidRPr="00BA48D9" w:rsidRDefault="00BA48D9" w:rsidP="00BA48D9">
            <w:r w:rsidRPr="00BA48D9">
              <w:t xml:space="preserve">Mount Pearl, </w:t>
            </w:r>
            <w:r w:rsidRPr="00BA48D9">
              <w:t>NL A1N 4T3</w:t>
            </w:r>
          </w:p>
        </w:tc>
        <w:tc>
          <w:tcPr>
            <w:tcW w:w="4253" w:type="dxa"/>
            <w:vAlign w:val="center"/>
          </w:tcPr>
          <w:p w:rsidR="00BA48D9" w:rsidRPr="00BA48D9" w:rsidRDefault="00BA48D9" w:rsidP="00BA48D9">
            <w:r w:rsidRPr="00BA48D9">
              <w:t>Meteoro</w:t>
            </w:r>
            <w:r w:rsidRPr="00BA48D9">
              <w:t>logical Service of Canada, ECCC</w:t>
            </w:r>
          </w:p>
          <w:p w:rsidR="00BA48D9" w:rsidRPr="00BA48D9" w:rsidRDefault="00BA48D9" w:rsidP="00BA48D9">
            <w:r w:rsidRPr="00BA48D9">
              <w:t>275 Rocky Lake Drive</w:t>
            </w:r>
          </w:p>
          <w:p w:rsidR="007268D7" w:rsidRDefault="00BA48D9" w:rsidP="00BA48D9">
            <w:r w:rsidRPr="00BA48D9">
              <w:t xml:space="preserve">Bedford, NS B4A 2T3 </w:t>
            </w:r>
          </w:p>
        </w:tc>
        <w:tc>
          <w:tcPr>
            <w:tcW w:w="4155" w:type="dxa"/>
            <w:vAlign w:val="center"/>
          </w:tcPr>
          <w:p w:rsidR="00BA48D9" w:rsidRPr="00BA48D9" w:rsidRDefault="00BA48D9" w:rsidP="00BA48D9">
            <w:r w:rsidRPr="00BA48D9">
              <w:t>Meteoro</w:t>
            </w:r>
            <w:r w:rsidRPr="00BA48D9">
              <w:t>logical Service of Canada, ECCC</w:t>
            </w:r>
          </w:p>
          <w:p w:rsidR="00952BCB" w:rsidRPr="004B5267" w:rsidRDefault="00BA48D9" w:rsidP="00BA48D9">
            <w:r w:rsidRPr="004B5267">
              <w:t>Plac</w:t>
            </w:r>
            <w:r w:rsidR="00952BCB" w:rsidRPr="004B5267">
              <w:t>e Bonaventure, Portail Nord-Est</w:t>
            </w:r>
          </w:p>
          <w:p w:rsidR="00BA48D9" w:rsidRPr="004B5267" w:rsidRDefault="00BA48D9" w:rsidP="00BA48D9">
            <w:r w:rsidRPr="004B5267">
              <w:t>800 de l</w:t>
            </w:r>
            <w:r w:rsidRPr="004B5267">
              <w:t xml:space="preserve">a </w:t>
            </w:r>
            <w:proofErr w:type="spellStart"/>
            <w:r w:rsidRPr="004B5267">
              <w:t>Gauchetière</w:t>
            </w:r>
            <w:proofErr w:type="spellEnd"/>
            <w:r w:rsidRPr="004B5267">
              <w:t xml:space="preserve"> ouest, Suite 7810</w:t>
            </w:r>
          </w:p>
          <w:p w:rsidR="007268D7" w:rsidRPr="004B5267" w:rsidRDefault="009C5CAA" w:rsidP="00BA48D9">
            <w:r w:rsidRPr="004B5267">
              <w:t xml:space="preserve">Montréal, </w:t>
            </w:r>
            <w:r w:rsidR="00BA48D9" w:rsidRPr="004B5267">
              <w:t>QC H5A 1L9</w:t>
            </w:r>
          </w:p>
        </w:tc>
      </w:tr>
      <w:tr w:rsidR="007268D7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7268D7" w:rsidRPr="00BA48D9" w:rsidRDefault="00BA48D9">
            <w:r w:rsidRPr="00BA48D9">
              <w:t>andre.dwyer@canada.ca</w:t>
            </w:r>
          </w:p>
        </w:tc>
        <w:tc>
          <w:tcPr>
            <w:tcW w:w="4253" w:type="dxa"/>
            <w:vAlign w:val="center"/>
          </w:tcPr>
          <w:p w:rsidR="007268D7" w:rsidRDefault="00BA48D9">
            <w:r w:rsidRPr="00BA48D9">
              <w:t>derek.cain@canada.ca</w:t>
            </w:r>
          </w:p>
        </w:tc>
        <w:tc>
          <w:tcPr>
            <w:tcW w:w="4155" w:type="dxa"/>
            <w:vAlign w:val="center"/>
          </w:tcPr>
          <w:p w:rsidR="007268D7" w:rsidRDefault="00BA48D9">
            <w:r w:rsidRPr="00BA48D9">
              <w:t>ryan.arseneault@canada.ca</w:t>
            </w:r>
          </w:p>
        </w:tc>
      </w:tr>
      <w:tr w:rsidR="007268D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7268D7" w:rsidRDefault="00BA48D9">
            <w:r w:rsidRPr="00BA48D9">
              <w:t>709-772-4798</w:t>
            </w:r>
          </w:p>
        </w:tc>
        <w:tc>
          <w:tcPr>
            <w:tcW w:w="4253" w:type="dxa"/>
            <w:vAlign w:val="center"/>
          </w:tcPr>
          <w:p w:rsidR="007268D7" w:rsidRDefault="00BA48D9">
            <w:r w:rsidRPr="00BA48D9">
              <w:t>902-426-6616</w:t>
            </w:r>
          </w:p>
        </w:tc>
        <w:tc>
          <w:tcPr>
            <w:tcW w:w="4155" w:type="dxa"/>
            <w:vAlign w:val="center"/>
          </w:tcPr>
          <w:p w:rsidR="007268D7" w:rsidRDefault="00BA48D9">
            <w:r w:rsidRPr="00BA48D9">
              <w:t>514-283-1637</w:t>
            </w:r>
          </w:p>
        </w:tc>
      </w:tr>
      <w:tr w:rsidR="007268D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7268D7" w:rsidRDefault="007268D7"/>
        </w:tc>
        <w:tc>
          <w:tcPr>
            <w:tcW w:w="4253" w:type="dxa"/>
            <w:vAlign w:val="center"/>
          </w:tcPr>
          <w:p w:rsidR="007268D7" w:rsidRDefault="007268D7"/>
        </w:tc>
        <w:tc>
          <w:tcPr>
            <w:tcW w:w="4155" w:type="dxa"/>
            <w:vAlign w:val="center"/>
          </w:tcPr>
          <w:p w:rsidR="007268D7" w:rsidRPr="00BA48D9" w:rsidRDefault="007268D7"/>
        </w:tc>
      </w:tr>
      <w:tr w:rsidR="007268D7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7268D7" w:rsidRDefault="009C5CAA" w:rsidP="00F73503">
            <w:r>
              <w:t xml:space="preserve">Atlantic Ports - </w:t>
            </w:r>
            <w:r w:rsidRPr="0053291B">
              <w:t>Newfoundland</w:t>
            </w:r>
          </w:p>
        </w:tc>
        <w:tc>
          <w:tcPr>
            <w:tcW w:w="4253" w:type="dxa"/>
            <w:vAlign w:val="center"/>
          </w:tcPr>
          <w:p w:rsidR="007268D7" w:rsidRDefault="009C5CAA" w:rsidP="00F73503">
            <w:r>
              <w:t>Atlantic P</w:t>
            </w:r>
            <w:r w:rsidRPr="00BA48D9">
              <w:t>orts - Maritimes</w:t>
            </w:r>
          </w:p>
        </w:tc>
        <w:tc>
          <w:tcPr>
            <w:tcW w:w="4155" w:type="dxa"/>
            <w:vAlign w:val="center"/>
          </w:tcPr>
          <w:p w:rsidR="007268D7" w:rsidRDefault="009C5CAA" w:rsidP="00F73503">
            <w:r>
              <w:t>St-Lawrence P</w:t>
            </w:r>
            <w:r w:rsidRPr="00BA48D9">
              <w:t xml:space="preserve">orts - </w:t>
            </w:r>
            <w:r>
              <w:t>Que</w:t>
            </w:r>
            <w:r w:rsidRPr="00BA48D9">
              <w:t>bec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F73503" w:rsidRDefault="00106AF4" w:rsidP="00F73503">
            <w:r w:rsidRPr="00F73503"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F73503" w:rsidRDefault="00106AF4" w:rsidP="00F73503">
            <w:r w:rsidRPr="00F73503"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F73503" w:rsidRDefault="00106AF4" w:rsidP="00F73503">
            <w:r w:rsidRPr="00F73503">
              <w:t>6</w:t>
            </w:r>
          </w:p>
        </w:tc>
      </w:tr>
      <w:tr w:rsidR="007268D7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Pr="00106AF4" w:rsidRDefault="007268D7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7268D7" w:rsidRPr="009C5CAA" w:rsidRDefault="009C5CAA" w:rsidP="00F73503">
            <w:r>
              <w:t>Burlington, Ontario</w:t>
            </w:r>
          </w:p>
        </w:tc>
        <w:tc>
          <w:tcPr>
            <w:tcW w:w="4253" w:type="dxa"/>
            <w:vAlign w:val="center"/>
          </w:tcPr>
          <w:p w:rsidR="007268D7" w:rsidRDefault="009C5CAA" w:rsidP="00F73503">
            <w:r>
              <w:t>Winnipeg, Manitoba</w:t>
            </w:r>
          </w:p>
        </w:tc>
        <w:tc>
          <w:tcPr>
            <w:tcW w:w="4155" w:type="dxa"/>
            <w:vAlign w:val="center"/>
          </w:tcPr>
          <w:p w:rsidR="007268D7" w:rsidRDefault="00F73503" w:rsidP="00F73503">
            <w:r w:rsidRPr="004B5267">
              <w:t>Edmonton, Alberta</w:t>
            </w:r>
          </w:p>
        </w:tc>
      </w:tr>
      <w:tr w:rsidR="007268D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7268D7" w:rsidRPr="009C5CAA" w:rsidRDefault="009C5CAA">
            <w:r w:rsidRPr="009C5CAA">
              <w:t>Shawn Rickard</w:t>
            </w:r>
          </w:p>
        </w:tc>
        <w:tc>
          <w:tcPr>
            <w:tcW w:w="4253" w:type="dxa"/>
            <w:vAlign w:val="center"/>
          </w:tcPr>
          <w:p w:rsidR="007268D7" w:rsidRDefault="00F73503">
            <w:r w:rsidRPr="004B5267">
              <w:t>Greg Stansfield</w:t>
            </w:r>
          </w:p>
        </w:tc>
        <w:tc>
          <w:tcPr>
            <w:tcW w:w="4155" w:type="dxa"/>
            <w:vAlign w:val="center"/>
          </w:tcPr>
          <w:p w:rsidR="007268D7" w:rsidRDefault="00F73503">
            <w:r w:rsidRPr="004B5267">
              <w:t>Mark Pyper</w:t>
            </w:r>
          </w:p>
        </w:tc>
      </w:tr>
      <w:tr w:rsidR="007268D7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7268D7" w:rsidRDefault="007268D7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7268D7" w:rsidRPr="009C5CAA" w:rsidRDefault="009C5CAA">
            <w:r w:rsidRPr="009C5CAA">
              <w:t>PMO</w:t>
            </w:r>
          </w:p>
        </w:tc>
        <w:tc>
          <w:tcPr>
            <w:tcW w:w="4253" w:type="dxa"/>
            <w:vAlign w:val="center"/>
          </w:tcPr>
          <w:p w:rsidR="007268D7" w:rsidRDefault="00F73503">
            <w:r>
              <w:t>PMO</w:t>
            </w:r>
          </w:p>
        </w:tc>
        <w:tc>
          <w:tcPr>
            <w:tcW w:w="4155" w:type="dxa"/>
            <w:vAlign w:val="center"/>
          </w:tcPr>
          <w:p w:rsidR="007268D7" w:rsidRDefault="00F73503">
            <w:r>
              <w:t>PMO</w:t>
            </w:r>
          </w:p>
        </w:tc>
      </w:tr>
      <w:tr w:rsidR="007268D7" w:rsidTr="00B04BA8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7268D7" w:rsidRDefault="007268D7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9C5CAA" w:rsidRPr="009C5CAA" w:rsidRDefault="009C5CAA">
            <w:r w:rsidRPr="009C5CAA">
              <w:t>Meteoro</w:t>
            </w:r>
            <w:r w:rsidRPr="009C5CAA">
              <w:t>logical Service of Canada, ECCC</w:t>
            </w:r>
          </w:p>
          <w:p w:rsidR="009C5CAA" w:rsidRPr="009C5CAA" w:rsidRDefault="009C5CAA">
            <w:r w:rsidRPr="009C5CAA">
              <w:t>867 Lakeshore Road</w:t>
            </w:r>
          </w:p>
          <w:p w:rsidR="007268D7" w:rsidRPr="009C5CAA" w:rsidRDefault="009C5CAA" w:rsidP="009C5CAA">
            <w:r w:rsidRPr="009C5CAA">
              <w:t>Burlington,</w:t>
            </w:r>
            <w:r w:rsidRPr="009C5CAA">
              <w:t xml:space="preserve"> ON</w:t>
            </w:r>
            <w:r w:rsidRPr="009C5CAA">
              <w:t xml:space="preserve"> L7S 1A1</w:t>
            </w:r>
          </w:p>
        </w:tc>
        <w:tc>
          <w:tcPr>
            <w:tcW w:w="4253" w:type="dxa"/>
            <w:vAlign w:val="center"/>
          </w:tcPr>
          <w:p w:rsidR="00F73503" w:rsidRPr="00F73503" w:rsidRDefault="00F73503">
            <w:pPr>
              <w:pStyle w:val="FootnoteText"/>
            </w:pPr>
            <w:r w:rsidRPr="00F73503">
              <w:t>Meteoro</w:t>
            </w:r>
            <w:r w:rsidRPr="00F73503">
              <w:t>logical Service of Canada, ECCC</w:t>
            </w:r>
          </w:p>
          <w:p w:rsidR="00F73503" w:rsidRPr="00F73503" w:rsidRDefault="00F73503">
            <w:pPr>
              <w:pStyle w:val="FootnoteText"/>
            </w:pPr>
            <w:r w:rsidRPr="00F73503">
              <w:t>123 Main Street, Suite 150</w:t>
            </w:r>
          </w:p>
          <w:p w:rsidR="007268D7" w:rsidRDefault="00F73503">
            <w:pPr>
              <w:pStyle w:val="FootnoteText"/>
            </w:pPr>
            <w:r w:rsidRPr="00F73503">
              <w:t>Winnipeg, MB R3C 4W2</w:t>
            </w:r>
          </w:p>
        </w:tc>
        <w:tc>
          <w:tcPr>
            <w:tcW w:w="4155" w:type="dxa"/>
            <w:vAlign w:val="center"/>
          </w:tcPr>
          <w:p w:rsidR="00F73503" w:rsidRPr="004B5267" w:rsidRDefault="00F73503">
            <w:r w:rsidRPr="004B5267">
              <w:t>Meteoro</w:t>
            </w:r>
            <w:r w:rsidRPr="004B5267">
              <w:t>logical Service of Canada, ECCC</w:t>
            </w:r>
          </w:p>
          <w:p w:rsidR="00F73503" w:rsidRPr="004B5267" w:rsidRDefault="00F73503">
            <w:r w:rsidRPr="004B5267">
              <w:t>M.J. Greenwood Centre</w:t>
            </w:r>
          </w:p>
          <w:p w:rsidR="00F73503" w:rsidRPr="004B5267" w:rsidRDefault="00F73503">
            <w:r w:rsidRPr="004B5267">
              <w:t xml:space="preserve">9345 49th </w:t>
            </w:r>
            <w:r w:rsidRPr="004B5267">
              <w:t>Street</w:t>
            </w:r>
          </w:p>
          <w:p w:rsidR="007268D7" w:rsidRDefault="00F73503">
            <w:r w:rsidRPr="004B5267">
              <w:t>Edmonton, AB T6B 2L8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Pr="009C5CAA" w:rsidRDefault="009C5CAA">
            <w:r w:rsidRPr="009C5CAA">
              <w:t>shawn.rickard@canada.ca</w:t>
            </w:r>
          </w:p>
        </w:tc>
        <w:tc>
          <w:tcPr>
            <w:tcW w:w="4253" w:type="dxa"/>
            <w:vAlign w:val="center"/>
          </w:tcPr>
          <w:p w:rsidR="00106AF4" w:rsidRDefault="00F73503">
            <w:r w:rsidRPr="004B5267">
              <w:t>greg.stansfield@canada.ca</w:t>
            </w:r>
          </w:p>
        </w:tc>
        <w:tc>
          <w:tcPr>
            <w:tcW w:w="4155" w:type="dxa"/>
            <w:vAlign w:val="center"/>
          </w:tcPr>
          <w:p w:rsidR="00106AF4" w:rsidRDefault="00F73503">
            <w:r w:rsidRPr="004B5267">
              <w:t>mark.pyper@canada.ca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Pr="009C5CAA" w:rsidRDefault="009C5CAA" w:rsidP="009C5CAA">
            <w:r w:rsidRPr="009C5CAA">
              <w:t>905-</w:t>
            </w:r>
            <w:r w:rsidRPr="009C5CAA">
              <w:t>336-4672</w:t>
            </w:r>
          </w:p>
        </w:tc>
        <w:tc>
          <w:tcPr>
            <w:tcW w:w="4253" w:type="dxa"/>
            <w:vAlign w:val="center"/>
          </w:tcPr>
          <w:p w:rsidR="00106AF4" w:rsidRDefault="00F73503">
            <w:r>
              <w:t>204-</w:t>
            </w:r>
            <w:r w:rsidRPr="004B5267">
              <w:t>983-6155</w:t>
            </w:r>
          </w:p>
        </w:tc>
        <w:tc>
          <w:tcPr>
            <w:tcW w:w="4155" w:type="dxa"/>
            <w:vAlign w:val="center"/>
          </w:tcPr>
          <w:p w:rsidR="00106AF4" w:rsidRDefault="00F73503">
            <w:r w:rsidRPr="004B5267">
              <w:t>780-</w:t>
            </w:r>
            <w:r w:rsidRPr="004B5267">
              <w:t>495-5472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Pr="009C5CAA" w:rsidRDefault="00106AF4"/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Pr="009C5CAA" w:rsidRDefault="009C5CAA">
            <w:r w:rsidRPr="009C5CAA">
              <w:t>Great Lakes</w:t>
            </w:r>
            <w:r w:rsidRPr="009C5CAA">
              <w:t xml:space="preserve"> P</w:t>
            </w:r>
            <w:r w:rsidRPr="009C5CAA">
              <w:t>orts</w:t>
            </w:r>
          </w:p>
        </w:tc>
        <w:tc>
          <w:tcPr>
            <w:tcW w:w="4253" w:type="dxa"/>
            <w:vAlign w:val="center"/>
          </w:tcPr>
          <w:p w:rsidR="00106AF4" w:rsidRDefault="009C5CAA">
            <w:r w:rsidRPr="00F73503">
              <w:t>Manitoba Lakes</w:t>
            </w:r>
            <w:r w:rsidRPr="00F73503">
              <w:t xml:space="preserve"> P</w:t>
            </w:r>
            <w:r w:rsidRPr="00F73503">
              <w:t>orts</w:t>
            </w:r>
          </w:p>
        </w:tc>
        <w:tc>
          <w:tcPr>
            <w:tcW w:w="4155" w:type="dxa"/>
            <w:vAlign w:val="center"/>
          </w:tcPr>
          <w:p w:rsidR="00106AF4" w:rsidRDefault="00F73503">
            <w:r>
              <w:t>Great Slave Lake P</w:t>
            </w:r>
            <w:r w:rsidRPr="00F73503">
              <w:t>orts; Lake Athabasca</w:t>
            </w:r>
            <w:r>
              <w:t xml:space="preserve"> Ports; Western Arctic P</w:t>
            </w:r>
            <w:r w:rsidRPr="00F73503">
              <w:t>orts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53291B" w:rsidRDefault="00F73503" w:rsidP="0053291B">
            <w:pPr>
              <w:pStyle w:val="FootnoteText"/>
            </w:pPr>
            <w:r>
              <w:t xml:space="preserve">Victoria, </w:t>
            </w:r>
            <w:r w:rsidR="004B5267">
              <w:t>British C</w:t>
            </w:r>
            <w:r w:rsidR="004B5267" w:rsidRPr="004B5267">
              <w:t>olumbia</w:t>
            </w:r>
          </w:p>
        </w:tc>
        <w:tc>
          <w:tcPr>
            <w:tcW w:w="4111" w:type="dxa"/>
            <w:vAlign w:val="center"/>
          </w:tcPr>
          <w:p w:rsidR="0053291B" w:rsidRDefault="0053291B" w:rsidP="0053291B"/>
        </w:tc>
        <w:tc>
          <w:tcPr>
            <w:tcW w:w="4155" w:type="dxa"/>
            <w:vAlign w:val="center"/>
          </w:tcPr>
          <w:p w:rsidR="0053291B" w:rsidRDefault="0053291B" w:rsidP="0053291B"/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53291B" w:rsidRDefault="00F73503" w:rsidP="004B5267">
            <w:pPr>
              <w:pStyle w:val="FootnoteText"/>
            </w:pPr>
            <w:r w:rsidRPr="004B5267">
              <w:t>Dragan Radovic</w:t>
            </w:r>
          </w:p>
        </w:tc>
        <w:tc>
          <w:tcPr>
            <w:tcW w:w="4111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53291B" w:rsidRDefault="00F73503" w:rsidP="004B5267">
            <w:pPr>
              <w:pStyle w:val="FootnoteText"/>
            </w:pPr>
            <w:r>
              <w:t>PMO</w:t>
            </w:r>
          </w:p>
        </w:tc>
        <w:tc>
          <w:tcPr>
            <w:tcW w:w="4111" w:type="dxa"/>
            <w:vAlign w:val="center"/>
          </w:tcPr>
          <w:p w:rsidR="0053291B" w:rsidRPr="004B5267" w:rsidRDefault="0053291B" w:rsidP="004B5267">
            <w:pPr>
              <w:pStyle w:val="FootnoteText"/>
            </w:pPr>
          </w:p>
          <w:p w:rsidR="0053291B" w:rsidRPr="004B5267" w:rsidRDefault="0053291B" w:rsidP="004B5267">
            <w:pPr>
              <w:pStyle w:val="FootnoteText"/>
            </w:pPr>
          </w:p>
          <w:p w:rsidR="0053291B" w:rsidRDefault="0053291B" w:rsidP="004B5267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</w:tr>
      <w:tr w:rsidR="0053291B" w:rsidRPr="004B5267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F73503" w:rsidRPr="004B5267" w:rsidRDefault="00F73503" w:rsidP="004B5267">
            <w:pPr>
              <w:pStyle w:val="FootnoteText"/>
            </w:pPr>
            <w:r w:rsidRPr="004B5267">
              <w:t>Meteoro</w:t>
            </w:r>
            <w:r w:rsidRPr="004B5267">
              <w:t>logical Service of Canada, ECCC</w:t>
            </w:r>
          </w:p>
          <w:p w:rsidR="004B5267" w:rsidRPr="004B5267" w:rsidRDefault="00F73503" w:rsidP="004B5267">
            <w:pPr>
              <w:pStyle w:val="FootnoteText"/>
              <w:rPr>
                <w:lang w:val="fr-CA"/>
              </w:rPr>
            </w:pPr>
            <w:r w:rsidRPr="004B5267">
              <w:rPr>
                <w:lang w:val="fr-CA"/>
              </w:rPr>
              <w:t>1316</w:t>
            </w:r>
            <w:r w:rsidR="004B5267" w:rsidRPr="004B5267">
              <w:rPr>
                <w:lang w:val="fr-CA"/>
              </w:rPr>
              <w:t>0 Vanier Place, Suite 140</w:t>
            </w:r>
          </w:p>
          <w:p w:rsidR="0053291B" w:rsidRPr="004B5267" w:rsidRDefault="00F73503" w:rsidP="004B5267">
            <w:pPr>
              <w:pStyle w:val="FootnoteText"/>
              <w:rPr>
                <w:lang w:val="fr-CA"/>
              </w:rPr>
            </w:pPr>
            <w:r w:rsidRPr="004B5267">
              <w:rPr>
                <w:lang w:val="fr-CA"/>
              </w:rPr>
              <w:t>Richmond, BC V6V 2J2</w:t>
            </w:r>
          </w:p>
        </w:tc>
        <w:tc>
          <w:tcPr>
            <w:tcW w:w="4111" w:type="dxa"/>
            <w:vAlign w:val="center"/>
          </w:tcPr>
          <w:p w:rsidR="0053291B" w:rsidRPr="004B5267" w:rsidRDefault="0053291B" w:rsidP="004B5267">
            <w:pPr>
              <w:pStyle w:val="FootnoteText"/>
              <w:rPr>
                <w:lang w:val="fr-CA"/>
              </w:rPr>
            </w:pPr>
          </w:p>
          <w:p w:rsidR="0053291B" w:rsidRPr="004B5267" w:rsidRDefault="0053291B" w:rsidP="004B5267">
            <w:pPr>
              <w:pStyle w:val="FootnoteText"/>
              <w:rPr>
                <w:lang w:val="fr-CA"/>
              </w:rPr>
            </w:pPr>
          </w:p>
        </w:tc>
        <w:tc>
          <w:tcPr>
            <w:tcW w:w="4155" w:type="dxa"/>
            <w:vAlign w:val="center"/>
          </w:tcPr>
          <w:p w:rsidR="0053291B" w:rsidRPr="004B5267" w:rsidRDefault="0053291B" w:rsidP="004B5267">
            <w:pPr>
              <w:pStyle w:val="FootnoteText"/>
              <w:rPr>
                <w:lang w:val="fr-CA"/>
              </w:rPr>
            </w:pP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53291B" w:rsidRPr="004B5267" w:rsidRDefault="004B5267" w:rsidP="004B5267">
            <w:pPr>
              <w:pStyle w:val="FootnoteText"/>
            </w:pPr>
            <w:r w:rsidRPr="004B5267">
              <w:t>dragan.radovic@canada.ca</w:t>
            </w:r>
          </w:p>
        </w:tc>
        <w:tc>
          <w:tcPr>
            <w:tcW w:w="4111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53291B" w:rsidRDefault="004B5267" w:rsidP="004B5267">
            <w:pPr>
              <w:pStyle w:val="FootnoteText"/>
            </w:pPr>
            <w:r w:rsidRPr="004B5267">
              <w:t>604-713-9523</w:t>
            </w:r>
          </w:p>
        </w:tc>
        <w:tc>
          <w:tcPr>
            <w:tcW w:w="4111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  <w:tc>
          <w:tcPr>
            <w:tcW w:w="4111" w:type="dxa"/>
            <w:vAlign w:val="center"/>
          </w:tcPr>
          <w:p w:rsidR="0053291B" w:rsidRDefault="0053291B" w:rsidP="004B5267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53291B" w:rsidRPr="004B5267" w:rsidRDefault="0053291B" w:rsidP="004B5267">
            <w:pPr>
              <w:pStyle w:val="FootnoteText"/>
            </w:pPr>
          </w:p>
        </w:tc>
      </w:tr>
      <w:tr w:rsidR="0053291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53291B" w:rsidRDefault="0053291B" w:rsidP="0053291B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53291B" w:rsidRDefault="004B5267" w:rsidP="0053291B">
            <w:pPr>
              <w:pStyle w:val="FootnoteText"/>
            </w:pPr>
            <w:r>
              <w:t>Pacific P</w:t>
            </w:r>
            <w:r w:rsidR="00F73503" w:rsidRPr="004B5267">
              <w:t>orts</w:t>
            </w:r>
          </w:p>
        </w:tc>
        <w:tc>
          <w:tcPr>
            <w:tcW w:w="4111" w:type="dxa"/>
            <w:vAlign w:val="center"/>
          </w:tcPr>
          <w:p w:rsidR="0053291B" w:rsidRDefault="0053291B" w:rsidP="0053291B"/>
        </w:tc>
        <w:tc>
          <w:tcPr>
            <w:tcW w:w="4155" w:type="dxa"/>
            <w:vAlign w:val="center"/>
          </w:tcPr>
          <w:p w:rsidR="0053291B" w:rsidRDefault="0053291B" w:rsidP="0053291B"/>
        </w:tc>
      </w:tr>
    </w:tbl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BC" w:rsidRDefault="00D51ABC">
      <w:r>
        <w:separator/>
      </w:r>
    </w:p>
  </w:endnote>
  <w:endnote w:type="continuationSeparator" w:id="0">
    <w:p w:rsidR="00D51ABC" w:rsidRDefault="00D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BC" w:rsidRDefault="00D51ABC">
      <w:r>
        <w:separator/>
      </w:r>
    </w:p>
  </w:footnote>
  <w:footnote w:type="continuationSeparator" w:id="0">
    <w:p w:rsidR="00D51ABC" w:rsidRDefault="00D5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5267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2D65CF"/>
    <w:rsid w:val="003748C7"/>
    <w:rsid w:val="00467B38"/>
    <w:rsid w:val="00496993"/>
    <w:rsid w:val="004B5267"/>
    <w:rsid w:val="004D4CCA"/>
    <w:rsid w:val="00527325"/>
    <w:rsid w:val="0053291B"/>
    <w:rsid w:val="005F53E6"/>
    <w:rsid w:val="006B18CA"/>
    <w:rsid w:val="006E37C4"/>
    <w:rsid w:val="007268D7"/>
    <w:rsid w:val="007B5280"/>
    <w:rsid w:val="007D46A6"/>
    <w:rsid w:val="0085473A"/>
    <w:rsid w:val="0087037A"/>
    <w:rsid w:val="008E5C8A"/>
    <w:rsid w:val="008E7335"/>
    <w:rsid w:val="00952BCB"/>
    <w:rsid w:val="009C5CAA"/>
    <w:rsid w:val="00AB1FB9"/>
    <w:rsid w:val="00AE42E5"/>
    <w:rsid w:val="00AF13BF"/>
    <w:rsid w:val="00B85F4F"/>
    <w:rsid w:val="00BA48D9"/>
    <w:rsid w:val="00C9072E"/>
    <w:rsid w:val="00D51ABC"/>
    <w:rsid w:val="00D745A0"/>
    <w:rsid w:val="00DB0193"/>
    <w:rsid w:val="00DB34DE"/>
    <w:rsid w:val="00DC6A83"/>
    <w:rsid w:val="00E22565"/>
    <w:rsid w:val="00E60AF0"/>
    <w:rsid w:val="00E71ABB"/>
    <w:rsid w:val="00EB6390"/>
    <w:rsid w:val="00F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80FFC"/>
  <w15:docId w15:val="{724CA8A0-9913-4113-9D73-245328A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uiPriority w:val="99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8D7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medeiros@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Carpentier,Claudie [Ontario]</cp:lastModifiedBy>
  <cp:revision>3</cp:revision>
  <cp:lastPrinted>2003-03-12T15:14:00Z</cp:lastPrinted>
  <dcterms:created xsi:type="dcterms:W3CDTF">2018-12-14T21:34:00Z</dcterms:created>
  <dcterms:modified xsi:type="dcterms:W3CDTF">2018-12-14T22:00:00Z</dcterms:modified>
</cp:coreProperties>
</file>