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14:paraId="5C73F9B4" w14:textId="77777777" w:rsidTr="003120C7">
        <w:trPr>
          <w:trHeight w:val="418"/>
        </w:trPr>
        <w:tc>
          <w:tcPr>
            <w:tcW w:w="468" w:type="dxa"/>
            <w:vAlign w:val="center"/>
          </w:tcPr>
          <w:p w14:paraId="4E48860E" w14:textId="77777777" w:rsidR="007528CF" w:rsidRDefault="007528CF" w:rsidP="007528CF">
            <w:pPr>
              <w:pStyle w:val="FootnoteText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14:paraId="4F4BB335" w14:textId="77777777" w:rsidR="007528CF" w:rsidRDefault="003120C7" w:rsidP="00131A3E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14:paraId="2626D637" w14:textId="77777777" w:rsidR="007528CF" w:rsidRDefault="007528CF" w:rsidP="007528CF">
            <w:pPr>
              <w:pStyle w:val="Footnote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CD47" w14:textId="77777777" w:rsidR="007528CF" w:rsidRDefault="007528CF" w:rsidP="007528CF">
            <w:pPr>
              <w:pStyle w:val="FootnoteText"/>
              <w:rPr>
                <w:b/>
                <w:bCs/>
              </w:rPr>
            </w:pPr>
          </w:p>
        </w:tc>
      </w:tr>
      <w:tr w:rsidR="000814C7" w14:paraId="601BC196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14:paraId="683F5138" w14:textId="77777777"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14:paraId="5C068466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23DE7514" w14:textId="77777777"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83E5516" w14:textId="77777777"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A52F824" w14:textId="77777777"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14:paraId="43B0776A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011218B2" w14:textId="77777777"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E4A1DC3" w14:textId="77777777"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C64850D" w14:textId="77777777"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14:paraId="67512670" w14:textId="77777777"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F3C8FB3" w14:textId="77777777"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16186EA" w14:textId="77777777"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14:paraId="5581A463" w14:textId="77777777"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98C3A96" w14:textId="77777777"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14:paraId="7872CFD8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3E1FF10" w14:textId="77777777"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002F5AE" w14:textId="77777777"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98117E" w14:textId="53DB5C83" w:rsidR="00972BF5" w:rsidRPr="00B970AC" w:rsidRDefault="0095739E" w:rsidP="00004BE8">
            <w:pPr>
              <w:jc w:val="center"/>
            </w:pPr>
            <w:r>
              <w:t>36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3DD39" w14:textId="2D8558CB"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AB45E" w14:textId="00D22A26" w:rsidR="00972BF5" w:rsidRDefault="0095739E" w:rsidP="00004BE8">
            <w:pPr>
              <w:jc w:val="center"/>
            </w:pPr>
            <w:r>
              <w:t>3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D639C4" w14:textId="77777777" w:rsidR="00972BF5" w:rsidRDefault="00972BF5" w:rsidP="007E76C3"/>
        </w:tc>
      </w:tr>
      <w:tr w:rsidR="00972BF5" w14:paraId="22CC38C4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79C81C9" w14:textId="77777777"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BE0A5" w14:textId="77777777"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617FA" w14:textId="1F9C2EF3" w:rsidR="00972BF5" w:rsidRPr="00B970AC" w:rsidRDefault="0095739E" w:rsidP="00004BE8">
            <w:pPr>
              <w:jc w:val="center"/>
            </w:pPr>
            <w:r>
              <w:t>3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E27305" w14:textId="77777777"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6325D6" w14:textId="77777777"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AF7299" w14:textId="77777777" w:rsidR="00972BF5" w:rsidRDefault="00972BF5" w:rsidP="007E76C3"/>
        </w:tc>
      </w:tr>
      <w:tr w:rsidR="00972BF5" w14:paraId="75F0C1BA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0FAA813C" w14:textId="77777777"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C9FF5" w14:textId="77777777"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14695" w14:textId="37B1A71D" w:rsidR="00972BF5" w:rsidRPr="00B970AC" w:rsidRDefault="0095739E" w:rsidP="00004BE8">
            <w:pPr>
              <w:jc w:val="center"/>
            </w:pPr>
            <w:r>
              <w:t>13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DFD8E08" w14:textId="37B4C8BA" w:rsidR="00972BF5" w:rsidRDefault="0095739E" w:rsidP="00004BE8">
            <w:pPr>
              <w:jc w:val="center"/>
            </w:pPr>
            <w:r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33EA2D2" w14:textId="33CF14BA" w:rsidR="00972BF5" w:rsidRDefault="0095739E" w:rsidP="00004BE8">
            <w:pPr>
              <w:jc w:val="center"/>
            </w:pPr>
            <w: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92AEE" w14:textId="77777777" w:rsidR="00972BF5" w:rsidRDefault="00972BF5" w:rsidP="007E76C3"/>
        </w:tc>
      </w:tr>
      <w:tr w:rsidR="00972BF5" w14:paraId="387EBB9E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3044F189" w14:textId="77777777"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2DD13" w14:textId="77777777"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8069C" w14:textId="77777777" w:rsidR="00C65703" w:rsidRPr="00B970AC" w:rsidRDefault="00C65703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C246F1" w14:textId="77777777"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7287533" w14:textId="77777777"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251AB7" w14:textId="77777777" w:rsidR="00972BF5" w:rsidRDefault="00972BF5" w:rsidP="007E76C3"/>
        </w:tc>
      </w:tr>
      <w:tr w:rsidR="00972BF5" w14:paraId="4F892A1E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70F06DC5" w14:textId="77777777"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00272" w14:textId="77777777"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AAE33" w14:textId="77777777"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D9ABC0" w14:textId="77777777"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9EBAB2" w14:textId="77777777"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6CFF40" w14:textId="77777777" w:rsidR="00972BF5" w:rsidRDefault="00972BF5" w:rsidP="007E76C3"/>
        </w:tc>
      </w:tr>
      <w:tr w:rsidR="00972BF5" w14:paraId="16F743D8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5C21A214" w14:textId="77777777"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3C9A9" w14:textId="77777777"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C1D8D" w14:textId="69DEE6C8"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B69D2B" w14:textId="77777777"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4B82029" w14:textId="77777777"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B69ECF" w14:textId="77777777" w:rsidR="00972BF5" w:rsidRDefault="00972BF5" w:rsidP="007E76C3"/>
        </w:tc>
      </w:tr>
      <w:tr w:rsidR="00972BF5" w14:paraId="788C1E74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26F26460" w14:textId="77777777"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1857A" w14:textId="77777777"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A618E" w14:textId="204C0671" w:rsidR="00972BF5" w:rsidRPr="00B970AC" w:rsidRDefault="0095739E" w:rsidP="00004BE8">
            <w:pPr>
              <w:jc w:val="center"/>
            </w:pPr>
            <w: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92D3BF6" w14:textId="77777777"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6208C3" w14:textId="77777777"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F6E3BF" w14:textId="77777777" w:rsidR="00972BF5" w:rsidRDefault="00972BF5" w:rsidP="007E76C3"/>
        </w:tc>
      </w:tr>
      <w:tr w:rsidR="00972BF5" w14:paraId="0B537109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327942F3" w14:textId="77777777"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A3306" w14:textId="77777777"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469B6" w14:textId="77777777"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840C2" w14:textId="77777777"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943EB" w14:textId="77777777"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FF685C" w14:textId="77777777" w:rsidR="00972BF5" w:rsidRDefault="00972BF5" w:rsidP="007E76C3"/>
        </w:tc>
      </w:tr>
      <w:tr w:rsidR="00B45B0B" w14:paraId="7618A9FA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1B24110E" w14:textId="77777777"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AF150F" w14:textId="77777777"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C7CB86" w14:textId="77777777" w:rsidR="00B45B0B" w:rsidRPr="00B970AC" w:rsidRDefault="00B45B0B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D79CCF" w14:textId="77777777" w:rsidR="00B45B0B" w:rsidRDefault="00B45B0B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A795D4" w14:textId="77777777" w:rsidR="00B45B0B" w:rsidRDefault="00B45B0B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BBDAF" w14:textId="77777777" w:rsidR="00B45B0B" w:rsidRDefault="00B45B0B" w:rsidP="007E76C3"/>
        </w:tc>
      </w:tr>
      <w:tr w:rsidR="00972BF5" w14:paraId="40A4CD6C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2B3DDFFF" w14:textId="77777777"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FC6FCFE" w14:textId="77777777"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4A7CB" w14:textId="4247700A" w:rsidR="00972BF5" w:rsidRPr="00B970AC" w:rsidRDefault="0095739E" w:rsidP="00004BE8">
            <w:pPr>
              <w:tabs>
                <w:tab w:val="num" w:pos="900"/>
              </w:tabs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05D29D" w14:textId="77777777"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DAFE5" w14:textId="77777777"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1BC62" w14:textId="77777777"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14:paraId="774927C5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0D698F90" w14:textId="77777777"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B54D4C" w14:textId="77777777"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63291D" w14:textId="77777777" w:rsidR="00D23761" w:rsidRPr="00D23761" w:rsidRDefault="00D23761" w:rsidP="00004BE8">
            <w:pPr>
              <w:tabs>
                <w:tab w:val="num" w:pos="90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D0277" w14:textId="77777777"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493A1" w14:textId="77777777"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05FD4" w14:textId="77777777"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14:paraId="74CE9147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14:paraId="4C87B603" w14:textId="77777777"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D5E7E44" w14:textId="77777777"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E9CC3" w14:textId="4CAFEA86" w:rsidR="00972BF5" w:rsidRPr="00B970AC" w:rsidRDefault="0095739E" w:rsidP="00004BE8">
            <w:pPr>
              <w:tabs>
                <w:tab w:val="num" w:pos="900"/>
              </w:tabs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70EF89" w14:textId="77777777"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216A2" w14:textId="77777777"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B4A13" w14:textId="77777777"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5933F" w14:textId="77777777"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14:paraId="5F9B8C18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14:paraId="33A8563E" w14:textId="77777777"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C014F54" w14:textId="77777777"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 w:rsidR="00D23761"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D3C4E" w14:textId="04EE843C" w:rsidR="00D23761" w:rsidRPr="00B970AC" w:rsidRDefault="0095739E" w:rsidP="00004BE8">
            <w:pPr>
              <w:tabs>
                <w:tab w:val="num" w:pos="900"/>
              </w:tabs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0F60AA" w14:textId="77777777"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C3BEA" w14:textId="77777777"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57E5" w14:textId="77777777"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FEEDE" w14:textId="77777777"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14:paraId="36635897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D5A5F90" w14:textId="77777777"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F111844" w14:textId="77777777"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DCB369" w14:textId="77777777"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DB7A4A" w14:textId="77777777"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EF5D1A" w14:textId="77777777"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D3575B" w14:textId="77777777"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B1EA5" w14:textId="77777777"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14:paraId="72358296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14:paraId="1C4A589F" w14:textId="77777777"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14:paraId="6B369557" w14:textId="77777777"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0C12AF" w14:textId="77777777"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14:paraId="7DC24A22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14:paraId="09DFAB7B" w14:textId="77777777"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2523E" w14:textId="77777777" w:rsidR="001F7A01" w:rsidRDefault="001F7A01" w:rsidP="00131A3E">
            <w:pPr>
              <w:pStyle w:val="FootnoteText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D517BE">
              <w:rPr>
                <w:i/>
              </w:rPr>
              <w:t>2018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D9F615" w14:textId="4C9D91B0" w:rsidR="001F7A01" w:rsidRPr="007E6ACA" w:rsidRDefault="0095739E" w:rsidP="007E76C3">
            <w:pPr>
              <w:pStyle w:val="FootnoteText"/>
            </w:pPr>
            <w:r>
              <w:t>38,205</w:t>
            </w:r>
          </w:p>
        </w:tc>
      </w:tr>
      <w:tr w:rsidR="001F7A01" w14:paraId="7C84D876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1A2F7A2" w14:textId="77777777"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02D04E" w14:textId="77777777" w:rsidR="001F7A01" w:rsidRDefault="00EE5A23" w:rsidP="00131A3E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D517BE">
              <w:rPr>
                <w:i/>
              </w:rPr>
              <w:t>2018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DFAA0" w14:textId="5954BB10" w:rsidR="001F7A01" w:rsidRPr="007E6ACA" w:rsidRDefault="0095739E" w:rsidP="007E76C3">
            <w:r>
              <w:t>January, April, July, October</w:t>
            </w:r>
          </w:p>
        </w:tc>
      </w:tr>
    </w:tbl>
    <w:p w14:paraId="0F712F51" w14:textId="77777777"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 w14:paraId="049BEFE6" w14:textId="77777777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0430E110" w14:textId="77777777"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14:paraId="6236E3D9" w14:textId="77777777"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6ECFEF25" w14:textId="77777777" w:rsidR="00201695" w:rsidRDefault="001F7A01">
            <w:pPr>
              <w:pStyle w:val="Heading8"/>
              <w:jc w:val="center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c</w:t>
            </w:r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A164D30" w14:textId="77777777"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 w14:paraId="616CE103" w14:textId="77777777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D4F0CA4" w14:textId="77777777"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CA4D15D" w14:textId="77777777"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A0091E9" w14:textId="77777777" w:rsidR="00201695" w:rsidRDefault="00201695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</w:t>
            </w:r>
            <w:proofErr w:type="gramStart"/>
            <w:r>
              <w:rPr>
                <w:b/>
                <w:bCs/>
              </w:rPr>
              <w:t>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</w:t>
            </w:r>
            <w:proofErr w:type="gramEnd"/>
            <w:r>
              <w:rPr>
                <w:b/>
                <w:bCs/>
              </w:rPr>
              <w:t xml:space="preserve"> Dec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2EA692A" w14:textId="77777777"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14:paraId="25D16213" w14:textId="77777777"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CAC4971" w14:textId="77777777"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Method of Comms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8A6C63" w14:textId="77777777"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B84F87" w14:paraId="0F1C1C24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29012222" w14:textId="77777777" w:rsidR="00B84F87" w:rsidRDefault="00B84F87" w:rsidP="00B84F87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7375D" w14:textId="345DD5FE" w:rsidR="00B84F87" w:rsidRDefault="00B84F87" w:rsidP="00B84F87">
            <w:r>
              <w:t>Vaisala Milos 500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3A96C" w14:textId="0EE742B9" w:rsidR="00B84F87" w:rsidRDefault="00B84F87" w:rsidP="00B84F87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78EBD" w14:textId="58F777B1" w:rsidR="00B84F87" w:rsidRDefault="00B84F87" w:rsidP="00B84F87">
            <w:pPr>
              <w:jc w:val="center"/>
            </w:pPr>
            <w:r>
              <w:t>Yes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BE843" w14:textId="28B79BE4" w:rsidR="00B84F87" w:rsidRDefault="00B84F87" w:rsidP="00B84F87">
            <w:pPr>
              <w:jc w:val="center"/>
            </w:pPr>
            <w:r>
              <w:t>Inmarsat (data mode)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6A3912" w14:textId="26E44475" w:rsidR="00B84F87" w:rsidRDefault="00B84F87" w:rsidP="00B84F87">
            <w:pPr>
              <w:pStyle w:val="FootnoteText"/>
              <w:jc w:val="center"/>
            </w:pPr>
            <w:r>
              <w:t>Nil</w:t>
            </w:r>
          </w:p>
        </w:tc>
      </w:tr>
      <w:tr w:rsidR="00B84F87" w14:paraId="4F82A273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4470582F" w14:textId="77777777" w:rsidR="00B84F87" w:rsidRDefault="00B84F87" w:rsidP="00B84F87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3EB60" w14:textId="1E23130C" w:rsidR="00B84F87" w:rsidRDefault="00B84F87" w:rsidP="00B84F87">
            <w:proofErr w:type="spellStart"/>
            <w:r>
              <w:t>Techsas</w:t>
            </w:r>
            <w:proofErr w:type="spellEnd"/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995B8" w14:textId="429E8555" w:rsidR="00B84F87" w:rsidRDefault="00B84F87" w:rsidP="00B84F87">
            <w:pPr>
              <w:jc w:val="center"/>
            </w:pPr>
            <w: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1977F" w14:textId="566DDCC7" w:rsidR="00B84F87" w:rsidRDefault="00B84F87" w:rsidP="00B84F87">
            <w:pPr>
              <w:jc w:val="center"/>
            </w:pPr>
            <w:r>
              <w:t>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DD34F" w14:textId="4FBBA266" w:rsidR="00B84F87" w:rsidRDefault="00B84F87" w:rsidP="00B84F87">
            <w:pPr>
              <w:jc w:val="center"/>
            </w:pPr>
            <w:r>
              <w:t>Inmarsat (data mode)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D02E07" w14:textId="6C51F04E" w:rsidR="00B84F87" w:rsidRDefault="00B84F87" w:rsidP="00B84F87">
            <w:pPr>
              <w:pStyle w:val="FootnoteText"/>
              <w:jc w:val="center"/>
            </w:pPr>
            <w:r>
              <w:t>Nil</w:t>
            </w:r>
          </w:p>
        </w:tc>
      </w:tr>
      <w:tr w:rsidR="00506F71" w14:paraId="50DEF65E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19F02CC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B30F7" w14:textId="77777777"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239EF" w14:textId="77777777"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58D99" w14:textId="77777777"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5DF26" w14:textId="77777777"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1EBA53" w14:textId="77777777" w:rsidR="00506F71" w:rsidRDefault="00506F71" w:rsidP="00743AE8">
            <w:pPr>
              <w:pStyle w:val="FootnoteText"/>
              <w:jc w:val="center"/>
            </w:pPr>
          </w:p>
        </w:tc>
      </w:tr>
      <w:tr w:rsidR="00506F71" w14:paraId="24A96040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149E436D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D66D2" w14:textId="77777777"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E3EEF" w14:textId="77777777"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13CF4" w14:textId="77777777"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C2638" w14:textId="77777777"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D31A6C" w14:textId="77777777" w:rsidR="00506F71" w:rsidRDefault="00506F71" w:rsidP="00743AE8">
            <w:pPr>
              <w:pStyle w:val="FootnoteText"/>
              <w:jc w:val="center"/>
            </w:pPr>
          </w:p>
        </w:tc>
      </w:tr>
      <w:tr w:rsidR="00506F71" w14:paraId="45665091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10DE47E0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820EF" w14:textId="77777777"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45262" w14:textId="77777777"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9401C" w14:textId="77777777"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D4916" w14:textId="77777777"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39C5CE" w14:textId="77777777" w:rsidR="00506F71" w:rsidRDefault="00506F71">
            <w:pPr>
              <w:jc w:val="center"/>
              <w:rPr>
                <w:bCs/>
              </w:rPr>
            </w:pPr>
          </w:p>
        </w:tc>
      </w:tr>
      <w:tr w:rsidR="00506F71" w14:paraId="19CEAF8C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012DB7A0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EA2CA5" w14:textId="77777777"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BFA6A3" w14:textId="77777777"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68815A" w14:textId="77777777"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370DC5" w14:textId="77777777"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8219F" w14:textId="77777777" w:rsidR="00506F71" w:rsidRDefault="00506F71">
            <w:pPr>
              <w:jc w:val="center"/>
              <w:rPr>
                <w:bCs/>
              </w:rPr>
            </w:pPr>
          </w:p>
        </w:tc>
      </w:tr>
      <w:tr w:rsidR="00506F71" w14:paraId="1E6912C8" w14:textId="77777777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29315F15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6197E92" w14:textId="77777777"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B198DFD" w14:textId="77777777" w:rsidR="00506F71" w:rsidRDefault="00506F71">
            <w:pPr>
              <w:jc w:val="center"/>
            </w:pPr>
          </w:p>
        </w:tc>
      </w:tr>
      <w:tr w:rsidR="00506F71" w14:paraId="49BF8E23" w14:textId="77777777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40023D7A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30FD3B5A" w14:textId="77777777"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DDAB0DA" w14:textId="77777777"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>, SEAS, OBSJMA)</w:t>
            </w:r>
          </w:p>
        </w:tc>
      </w:tr>
      <w:tr w:rsidR="00506F71" w14:paraId="093DBFAF" w14:textId="77777777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54BCA0C4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370670D" w14:textId="77777777"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A2E547B" w14:textId="77777777"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14:paraId="0E6BEF11" w14:textId="77777777" w:rsidR="00506F71" w:rsidRDefault="00506F71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DBF26BB" w14:textId="77777777" w:rsidR="00506F71" w:rsidRDefault="00506F71">
            <w:pPr>
              <w:pStyle w:val="Heading4"/>
            </w:pPr>
            <w:r>
              <w:t>Implementation plans</w:t>
            </w:r>
          </w:p>
        </w:tc>
      </w:tr>
      <w:tr w:rsidR="00B84F87" w14:paraId="311FB3F3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20EF57B2" w14:textId="77777777" w:rsidR="00B84F87" w:rsidRDefault="00B84F87" w:rsidP="00B84F87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40735" w14:textId="758F1846" w:rsidR="00B84F87" w:rsidRDefault="00B84F87" w:rsidP="00B84F87">
            <w:pPr>
              <w:jc w:val="center"/>
            </w:pPr>
            <w:proofErr w:type="spellStart"/>
            <w:r>
              <w:t>TurboWin</w:t>
            </w:r>
            <w:proofErr w:type="spellEnd"/>
            <w:r>
              <w:t xml:space="preserve"> 5.0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530EE" w14:textId="77DD6768" w:rsidR="00B84F87" w:rsidRPr="00B970AC" w:rsidRDefault="00B84F87" w:rsidP="00B84F87">
            <w:pPr>
              <w:jc w:val="center"/>
            </w:pPr>
            <w:r>
              <w:t>35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82E889" w14:textId="77777777" w:rsidR="00B84F87" w:rsidRDefault="00B84F87" w:rsidP="00B84F87">
            <w:pPr>
              <w:pStyle w:val="FootnoteText"/>
            </w:pPr>
          </w:p>
        </w:tc>
      </w:tr>
      <w:tr w:rsidR="00B84F87" w14:paraId="03629B98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28474580" w14:textId="77777777" w:rsidR="00B84F87" w:rsidRDefault="00B84F87" w:rsidP="00B84F87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1F945" w14:textId="497597CA" w:rsidR="00B84F87" w:rsidRDefault="00B84F87" w:rsidP="00B84F87">
            <w:pPr>
              <w:jc w:val="center"/>
            </w:pPr>
            <w:proofErr w:type="spellStart"/>
            <w:r>
              <w:t>TurboWin</w:t>
            </w:r>
            <w:proofErr w:type="spellEnd"/>
            <w:r>
              <w:t xml:space="preserve"> +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4A7A0" w14:textId="2323E249" w:rsidR="00B84F87" w:rsidRPr="00B970AC" w:rsidRDefault="00B84F87" w:rsidP="00B84F87">
            <w:pPr>
              <w:jc w:val="center"/>
            </w:pPr>
            <w:r>
              <w:t>15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9FA3FB" w14:textId="053CA47F" w:rsidR="00B84F87" w:rsidRDefault="00B84F87" w:rsidP="00B84F87">
            <w:r>
              <w:t xml:space="preserve">Continue to upgrade all ships to </w:t>
            </w:r>
            <w:proofErr w:type="spellStart"/>
            <w:r>
              <w:t>Turbowin</w:t>
            </w:r>
            <w:proofErr w:type="spellEnd"/>
            <w:r>
              <w:t>+</w:t>
            </w:r>
          </w:p>
        </w:tc>
      </w:tr>
      <w:tr w:rsidR="00506F71" w14:paraId="21999778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78F7CDAA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9DC7B" w14:textId="77777777"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C3FEA" w14:textId="77777777"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1CB6B3" w14:textId="77777777" w:rsidR="00506F71" w:rsidRDefault="00506F71" w:rsidP="007E76C3"/>
        </w:tc>
      </w:tr>
      <w:tr w:rsidR="00506F71" w14:paraId="289A4287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1C54910A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CFA2E" w14:textId="77777777"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B6D6" w14:textId="77777777"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4120F5" w14:textId="77777777" w:rsidR="00506F71" w:rsidRDefault="00506F71" w:rsidP="007E76C3"/>
        </w:tc>
      </w:tr>
      <w:tr w:rsidR="00506F71" w14:paraId="790F7AE4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40F7019F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5FCAA" w14:textId="77777777"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ADFAD" w14:textId="77777777"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23A220" w14:textId="77777777" w:rsidR="00506F71" w:rsidRDefault="00506F71" w:rsidP="007E76C3"/>
        </w:tc>
      </w:tr>
      <w:tr w:rsidR="00506F71" w14:paraId="6F20B914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1EA71CA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C410C" w14:textId="77777777"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746E" w14:textId="77777777"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97583B" w14:textId="77777777" w:rsidR="00506F71" w:rsidRDefault="00506F71" w:rsidP="007E76C3"/>
        </w:tc>
      </w:tr>
      <w:tr w:rsidR="00506F71" w14:paraId="3E118846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556938D0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569D7" w14:textId="77777777"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A34A0" w14:textId="77777777"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B19798" w14:textId="77777777" w:rsidR="00506F71" w:rsidRDefault="00506F71" w:rsidP="007E76C3"/>
        </w:tc>
      </w:tr>
      <w:tr w:rsidR="00506F71" w14:paraId="64F56CA4" w14:textId="77777777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41A5A80B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2C73D5" w14:textId="77777777"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6470F2" w14:textId="77777777"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DC116" w14:textId="77777777" w:rsidR="00506F71" w:rsidRDefault="00506F71" w:rsidP="007E76C3"/>
        </w:tc>
      </w:tr>
    </w:tbl>
    <w:p w14:paraId="3655AEF6" w14:textId="77777777" w:rsidR="00757290" w:rsidRDefault="00757290"/>
    <w:p w14:paraId="1025F5FA" w14:textId="77777777" w:rsidR="00ED748D" w:rsidRDefault="00ED748D"/>
    <w:p w14:paraId="1B5A2CCC" w14:textId="77777777"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14:paraId="525DB837" w14:textId="77777777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6D7551B1" w14:textId="77777777"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14:paraId="48CBED5C" w14:textId="77777777"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proofErr w:type="gramStart"/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proofErr w:type="gramEnd"/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14:paraId="218F6858" w14:textId="77777777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7070EEFE" w14:textId="77777777"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378D7E62" w14:textId="77777777"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4A365609" w14:textId="77777777"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B84F87" w14:paraId="06EF7C63" w14:textId="77777777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5A2BFFA" w14:textId="77777777" w:rsidR="00B84F87" w:rsidRDefault="00B84F87" w:rsidP="00B84F87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FABA2A7" w14:textId="3E8F3C9C" w:rsidR="00B84F87" w:rsidRDefault="00B84F87" w:rsidP="00B84F87">
            <w:r>
              <w:t>Vaisala PTB 330B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68BA96D" w14:textId="1815040B" w:rsidR="00B84F87" w:rsidRDefault="00B84F87" w:rsidP="00B84F87">
            <w:r>
              <w:t>Vaisala PTB 220B</w:t>
            </w:r>
          </w:p>
        </w:tc>
      </w:tr>
      <w:tr w:rsidR="00B84F87" w14:paraId="24F780B1" w14:textId="77777777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14:paraId="2C83A7E0" w14:textId="77777777" w:rsidR="00B84F87" w:rsidRDefault="00B84F87" w:rsidP="00B84F87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1CC01E8" w14:textId="7948C587" w:rsidR="00B84F87" w:rsidRDefault="00B84F87" w:rsidP="00B84F87">
            <w:r>
              <w:t>Vaisala PTB 220B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A7210B4" w14:textId="77777777" w:rsidR="00B84F87" w:rsidRDefault="00B84F87" w:rsidP="00B84F87"/>
        </w:tc>
      </w:tr>
      <w:tr w:rsidR="00B84F87" w14:paraId="0E6979C3" w14:textId="77777777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610BBBA" w14:textId="77777777" w:rsidR="00B84F87" w:rsidRDefault="00B84F87" w:rsidP="00B84F87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AFE959B" w14:textId="77777777" w:rsidR="00B84F87" w:rsidRDefault="00B84F87" w:rsidP="00B84F87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3BE1646" w14:textId="77777777" w:rsidR="00B84F87" w:rsidRDefault="00B84F87" w:rsidP="00B84F87"/>
        </w:tc>
      </w:tr>
      <w:tr w:rsidR="00B84F87" w14:paraId="24BB63BC" w14:textId="77777777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F70EAC1" w14:textId="77777777" w:rsidR="00B84F87" w:rsidRPr="00A04D08" w:rsidRDefault="00B84F87" w:rsidP="00B84F8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9EAE1CE" w14:textId="50CF5D77" w:rsidR="00B84F87" w:rsidRDefault="00B84F87" w:rsidP="00B84F87">
            <w:r w:rsidRPr="00A04D08">
              <w:rPr>
                <w:i/>
              </w:rPr>
              <w:t>Station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2E560B2" w14:textId="7479703D" w:rsidR="00B84F87" w:rsidRDefault="00B84F87" w:rsidP="00B84F87">
            <w:r w:rsidRPr="00A04D08">
              <w:rPr>
                <w:i/>
              </w:rPr>
              <w:t>Station Lev</w:t>
            </w:r>
            <w:r>
              <w:rPr>
                <w:i/>
              </w:rPr>
              <w:t>el</w:t>
            </w:r>
          </w:p>
        </w:tc>
      </w:tr>
      <w:tr w:rsidR="00B84F87" w14:paraId="36F1C45D" w14:textId="77777777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3EDD952" w14:textId="77777777" w:rsidR="00B84F87" w:rsidRDefault="00B84F87" w:rsidP="00B84F87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6B6F735" w14:textId="567BB9FD" w:rsidR="00B84F87" w:rsidRDefault="00B84F87" w:rsidP="00B84F87">
            <w:r>
              <w:t>Marine Electronic Barograph software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4366C9F" w14:textId="639B11D9" w:rsidR="00B84F87" w:rsidRDefault="00B84F87" w:rsidP="00B84F87">
            <w:r>
              <w:t>None</w:t>
            </w:r>
          </w:p>
        </w:tc>
      </w:tr>
      <w:tr w:rsidR="00B84F87" w14:paraId="62CEDD08" w14:textId="77777777" w:rsidTr="0004670D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406EAE4" w14:textId="77777777" w:rsidR="00B84F87" w:rsidRDefault="00B84F87" w:rsidP="00B84F87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86E1521" w14:textId="4F08A419" w:rsidR="00B84F87" w:rsidRDefault="00B84F87" w:rsidP="00B84F87">
            <w:proofErr w:type="spellStart"/>
            <w:r>
              <w:t>Turbowin</w:t>
            </w:r>
            <w:proofErr w:type="spellEnd"/>
            <w:r>
              <w:t xml:space="preserve"> +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22D66D5" w14:textId="77777777" w:rsidR="00B84F87" w:rsidRDefault="00B84F87" w:rsidP="00B84F87"/>
        </w:tc>
      </w:tr>
      <w:tr w:rsidR="00B84F87" w14:paraId="29787CC2" w14:textId="77777777" w:rsidTr="0004670D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5026C13" w14:textId="77777777" w:rsidR="00B84F87" w:rsidRPr="00A04D08" w:rsidRDefault="00B84F87" w:rsidP="00B84F8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8F8EB85" w14:textId="31A70B47" w:rsidR="00B84F87" w:rsidRDefault="00B84F87" w:rsidP="00B84F87">
            <w:r w:rsidRPr="00A04D08">
              <w:rPr>
                <w:i/>
              </w:rPr>
              <w:t>Station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0702642" w14:textId="31EFFE58" w:rsidR="00B84F87" w:rsidRDefault="00B84F87" w:rsidP="00B84F87">
            <w:r>
              <w:rPr>
                <w:i/>
              </w:rPr>
              <w:t>-</w:t>
            </w:r>
          </w:p>
        </w:tc>
      </w:tr>
      <w:tr w:rsidR="00B84F87" w14:paraId="42567229" w14:textId="77777777" w:rsidTr="0004670D"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E56DC98" w14:textId="77777777" w:rsidR="00B84F87" w:rsidRDefault="00B84F87" w:rsidP="00B84F87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5597CF3" w14:textId="01ACACE8" w:rsidR="00B84F87" w:rsidRDefault="00B84F87" w:rsidP="00B84F87">
            <w:r>
              <w:t>AMA mercury in glass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51B45ED" w14:textId="5871DEC7" w:rsidR="00B84F87" w:rsidRDefault="00B84F87" w:rsidP="00B84F87">
            <w:r>
              <w:t>Rosemount ST2401 Temperature probe</w:t>
            </w:r>
          </w:p>
        </w:tc>
      </w:tr>
      <w:tr w:rsidR="00B84F87" w14:paraId="1DBF5EF5" w14:textId="77777777" w:rsidTr="0004670D">
        <w:tc>
          <w:tcPr>
            <w:tcW w:w="425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344DAFC" w14:textId="77777777" w:rsidR="00B84F87" w:rsidRDefault="00B84F87" w:rsidP="00B84F8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391DE38" w14:textId="298D4047" w:rsidR="00B84F87" w:rsidRDefault="00B84F87" w:rsidP="00B84F87">
            <w:r>
              <w:t>Zeal mercury in glass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E070107" w14:textId="2AE7B2C5" w:rsidR="00B84F87" w:rsidRDefault="00B84F87" w:rsidP="00B84F87">
            <w:r>
              <w:t>Vaisala HMP45D humidity probe</w:t>
            </w:r>
          </w:p>
        </w:tc>
      </w:tr>
      <w:tr w:rsidR="00B84F87" w14:paraId="028B9D82" w14:textId="77777777" w:rsidTr="0004670D">
        <w:tc>
          <w:tcPr>
            <w:tcW w:w="42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966594D" w14:textId="77777777" w:rsidR="00B84F87" w:rsidRDefault="00B84F87" w:rsidP="00B84F8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67CA09C" w14:textId="2196C7D9" w:rsidR="00B84F87" w:rsidRDefault="00B84F87" w:rsidP="00B84F87">
            <w:r>
              <w:t>Vaisala HMP155 humidity probe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62A5F01" w14:textId="58F85173" w:rsidR="00B84F87" w:rsidRDefault="00B84F87" w:rsidP="00B84F87">
            <w:r>
              <w:t>Vaisala HMP155 humidity probe</w:t>
            </w:r>
          </w:p>
        </w:tc>
      </w:tr>
      <w:tr w:rsidR="00B84F87" w14:paraId="507E1B1D" w14:textId="77777777" w:rsidTr="0004670D"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126262B" w14:textId="77777777" w:rsidR="00B84F87" w:rsidRDefault="00B84F87" w:rsidP="00B84F87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F932453" w14:textId="633B51E2" w:rsidR="00B84F87" w:rsidRDefault="00B84F87" w:rsidP="00B84F87">
            <w:r>
              <w:t>Ship’s own condenser intake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AE579C9" w14:textId="75C1345F" w:rsidR="00B84F87" w:rsidRDefault="00B84F87" w:rsidP="00B84F87">
            <w:r>
              <w:t>Hull contact sensor Seabird SBE48</w:t>
            </w:r>
          </w:p>
        </w:tc>
      </w:tr>
      <w:tr w:rsidR="00B84F87" w14:paraId="721F7675" w14:textId="77777777" w:rsidTr="0004670D">
        <w:tc>
          <w:tcPr>
            <w:tcW w:w="42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0E3148F" w14:textId="77777777" w:rsidR="00B84F87" w:rsidRDefault="00B84F87" w:rsidP="00B84F87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2987070" w14:textId="10032896" w:rsidR="00B84F87" w:rsidRDefault="00B84F87" w:rsidP="00B84F87">
            <w:r>
              <w:t>Sea bucket and thermometer</w:t>
            </w:r>
          </w:p>
        </w:tc>
        <w:tc>
          <w:tcPr>
            <w:tcW w:w="49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D1E6542" w14:textId="77777777" w:rsidR="00B84F87" w:rsidRDefault="00B84F87" w:rsidP="00B84F87"/>
        </w:tc>
      </w:tr>
      <w:tr w:rsidR="00B84F87" w14:paraId="7049ADF6" w14:textId="77777777" w:rsidTr="0004670D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C104C68" w14:textId="77777777" w:rsidR="00B84F87" w:rsidRDefault="00B84F87" w:rsidP="00B84F87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8500CD1" w14:textId="0F5CEE3A" w:rsidR="00B84F87" w:rsidRDefault="00B84F87" w:rsidP="00B84F87">
            <w:r>
              <w:t>Estimated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208A25E" w14:textId="7B2BEF99" w:rsidR="00B84F87" w:rsidRDefault="00B84F87" w:rsidP="00B84F87">
            <w:r>
              <w:t>Vaisala Cups WAA151</w:t>
            </w:r>
          </w:p>
        </w:tc>
      </w:tr>
      <w:tr w:rsidR="00B84F87" w14:paraId="43FC5D3F" w14:textId="77777777" w:rsidTr="00E909C4">
        <w:trPr>
          <w:trHeight w:val="227"/>
        </w:trPr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5A3B0F3" w14:textId="77777777" w:rsidR="00B84F87" w:rsidRDefault="00B84F87" w:rsidP="00B84F87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3C83A6A" w14:textId="77777777" w:rsidR="00B84F87" w:rsidRDefault="00B84F87" w:rsidP="00B84F87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375A9B5" w14:textId="77777777" w:rsidR="00B84F87" w:rsidRDefault="00B84F87" w:rsidP="00B84F87"/>
        </w:tc>
      </w:tr>
      <w:tr w:rsidR="00B84F87" w14:paraId="131D8C27" w14:textId="77777777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3920138" w14:textId="77777777" w:rsidR="00B84F87" w:rsidRDefault="00B84F87" w:rsidP="00B84F87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345982F" w14:textId="6F8B750A" w:rsidR="00B84F87" w:rsidRDefault="00B84F87" w:rsidP="00B84F87">
            <w:r>
              <w:t>Estimated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FEC30EC" w14:textId="5415E8B5" w:rsidR="00B84F87" w:rsidRDefault="00B84F87" w:rsidP="00B84F87">
            <w:r>
              <w:t>Vaisala Vane WAV151</w:t>
            </w:r>
          </w:p>
        </w:tc>
      </w:tr>
      <w:tr w:rsidR="00B84F87" w14:paraId="33E5399B" w14:textId="77777777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F967368" w14:textId="77777777" w:rsidR="00B84F87" w:rsidRDefault="00B84F87" w:rsidP="00B84F87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9D6424E" w14:textId="77777777" w:rsidR="00B84F87" w:rsidRDefault="00B84F87" w:rsidP="00B84F87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BBAAF56" w14:textId="77777777" w:rsidR="00B84F87" w:rsidRDefault="00B84F87" w:rsidP="00B84F87"/>
        </w:tc>
      </w:tr>
    </w:tbl>
    <w:p w14:paraId="2F949FC8" w14:textId="77777777"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14:paraId="74E5B8DB" w14:textId="77777777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14:paraId="73C28648" w14:textId="77777777"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14:paraId="08A67511" w14:textId="798AB59C"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14:paraId="56EDFB02" w14:textId="77777777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14:paraId="2BF1A5CB" w14:textId="77777777"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14:paraId="70721683" w14:textId="77777777"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14:paraId="63D6A183" w14:textId="77777777"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14:paraId="3BFF1D98" w14:textId="77777777"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14:paraId="451F257D" w14:textId="77777777"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14:paraId="3B560296" w14:textId="77777777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2C36A53" w14:textId="77777777"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DD2A987" w14:textId="47B444AA" w:rsidR="00A059F0" w:rsidRPr="00654D99" w:rsidRDefault="00B84F87" w:rsidP="00654D99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14:paraId="35BE5C70" w14:textId="60A150EB" w:rsidR="00A059F0" w:rsidRPr="00654D99" w:rsidRDefault="00B84F87" w:rsidP="00AC6598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2ED0E9A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7A454D79" w14:textId="77777777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DAE09C2" w14:textId="77777777"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8B94C70" w14:textId="1AF381E3" w:rsidR="00A059F0" w:rsidRPr="00654D99" w:rsidRDefault="00B84F87" w:rsidP="00654D9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14:paraId="07B6535C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8A8AEC2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28A1E7AD" w14:textId="77777777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FBA04AE" w14:textId="77777777"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E526C71" w14:textId="0ACA9D1D" w:rsidR="00A059F0" w:rsidRPr="00654D99" w:rsidRDefault="00B84F87" w:rsidP="00654D9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14:paraId="2B16EDBD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9AB3877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596D16D0" w14:textId="77777777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641A565" w14:textId="77777777"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F7313D1" w14:textId="69BB09D8" w:rsidR="00A059F0" w:rsidRPr="00654D99" w:rsidRDefault="00B84F87" w:rsidP="00654D9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14:paraId="7CCC29FD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F73D2DC" w14:textId="45B319AD" w:rsidR="00A059F0" w:rsidRPr="00654D99" w:rsidRDefault="00E909C4" w:rsidP="00AC6598">
            <w:pPr>
              <w:rPr>
                <w:bCs/>
              </w:rPr>
            </w:pPr>
            <w:r>
              <w:rPr>
                <w:bCs/>
              </w:rPr>
              <w:t>Increased number of remote barometer checks</w:t>
            </w:r>
          </w:p>
        </w:tc>
      </w:tr>
      <w:tr w:rsidR="005D60A7" w:rsidRPr="00654D99" w14:paraId="74FBE78A" w14:textId="77777777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911220C" w14:textId="77777777"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1540332" w14:textId="02B0E1BA" w:rsidR="005D60A7" w:rsidRPr="00654D99" w:rsidRDefault="00B84F87" w:rsidP="00654D99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14:paraId="7F0B7106" w14:textId="77777777"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14:paraId="490A84FA" w14:textId="77777777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EEE9CC7" w14:textId="77777777"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301840B" w14:textId="77777777"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14:paraId="0C335651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8831D5F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65C79441" w14:textId="77777777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39C3EE4" w14:textId="77777777"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C258307" w14:textId="77777777"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14:paraId="162060FD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3357B49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01586CDF" w14:textId="77777777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48F81D1" w14:textId="77777777"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074009A" w14:textId="77777777"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14:paraId="7D47C6F8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5A90CAF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7C995896" w14:textId="77777777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8554B94" w14:textId="77777777"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B4138D2" w14:textId="77777777"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14:paraId="502D9D3D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0F61BE9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6C0F6190" w14:textId="77777777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1E8735F" w14:textId="77777777"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D9ED2B5" w14:textId="77777777"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14:paraId="010669BC" w14:textId="77777777"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14:paraId="6E130E10" w14:textId="77777777"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14:paraId="408851C3" w14:textId="77777777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51ED051" w14:textId="77777777"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A2A88C5" w14:textId="0F0E4E0E" w:rsidR="00A059F0" w:rsidRPr="00654D99" w:rsidRDefault="00B84F87" w:rsidP="00F915C7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14:paraId="3CCDC323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CC3D9D3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7CE00030" w14:textId="77777777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8B58513" w14:textId="77777777"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6BEFE91" w14:textId="32D52E67" w:rsidR="00A059F0" w:rsidRPr="00654D99" w:rsidRDefault="00B84F87" w:rsidP="00F915C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14:paraId="18390A9F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F5938AC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03B98F3A" w14:textId="77777777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8742C3F" w14:textId="77777777"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BD23BA3" w14:textId="3761EB8D" w:rsidR="00A059F0" w:rsidRPr="00654D99" w:rsidRDefault="00B84F87" w:rsidP="00F915C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14:paraId="2B46B262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2362F18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21A3218A" w14:textId="77777777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0B85FF1" w14:textId="77777777"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C45590C" w14:textId="12826291" w:rsidR="00A059F0" w:rsidRPr="00654D99" w:rsidRDefault="00B84F87" w:rsidP="00F915C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14:paraId="4B75F98D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7F37383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53B080EA" w14:textId="77777777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A4A6069" w14:textId="77777777"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261553D" w14:textId="7A5700B6" w:rsidR="00A059F0" w:rsidRPr="00654D99" w:rsidRDefault="00B84F87" w:rsidP="00F915C7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14:paraId="4B0FEEBC" w14:textId="77777777"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14:paraId="3D467984" w14:textId="77777777"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14:paraId="7AEA5254" w14:textId="77777777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54E612F" w14:textId="77777777"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AF30931" w14:textId="75A27A3F" w:rsidR="00A059F0" w:rsidRPr="00654D99" w:rsidRDefault="00C30554" w:rsidP="00F915C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14:paraId="78B44A5B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7956FAF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0D2EF25D" w14:textId="77777777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A6564D8" w14:textId="77777777"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EDA5D8D" w14:textId="0DF83380" w:rsidR="00A059F0" w:rsidRPr="00654D99" w:rsidRDefault="00C30554" w:rsidP="00F915C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14:paraId="4A43D512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751EE47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14:paraId="7812E884" w14:textId="77777777" w:rsidTr="00AA6879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D1481B8" w14:textId="77777777"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6C168ED" w14:textId="1AD27B70" w:rsidR="008A2850" w:rsidRPr="00654D99" w:rsidRDefault="00C30554" w:rsidP="008A285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14:paraId="74E33A50" w14:textId="77777777"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14:paraId="4C4116C2" w14:textId="77777777"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14:paraId="0C24D4C1" w14:textId="77777777" w:rsidTr="00AA6879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14:paraId="086EFA35" w14:textId="77777777"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481663F" w14:textId="390A3D52" w:rsidR="008A2850" w:rsidRPr="00654D99" w:rsidRDefault="00C30554" w:rsidP="00F915C7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133C520F" w14:textId="77777777"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F815AD" w:rsidRPr="00654D99" w14:paraId="5A444E65" w14:textId="77777777" w:rsidTr="00AA6879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14:paraId="7C02B8A4" w14:textId="77777777" w:rsidR="00F815AD" w:rsidRPr="008C4603" w:rsidRDefault="00F815AD" w:rsidP="00F04F8A">
            <w:pPr>
              <w:jc w:val="center"/>
              <w:rPr>
                <w:b/>
                <w:bCs/>
                <w:highlight w:val="yellow"/>
              </w:rPr>
            </w:pPr>
            <w:r w:rsidRPr="00D90378">
              <w:rPr>
                <w:b/>
                <w:bCs/>
              </w:rPr>
              <w:t xml:space="preserve">Total number of </w:t>
            </w:r>
            <w:proofErr w:type="gramStart"/>
            <w:r w:rsidRPr="00D90378">
              <w:rPr>
                <w:b/>
                <w:bCs/>
              </w:rPr>
              <w:t>PMOs(</w:t>
            </w:r>
            <w:proofErr w:type="gramEnd"/>
            <w:r w:rsidRPr="00D90378">
              <w:rPr>
                <w:b/>
                <w:bCs/>
              </w:rPr>
              <w:t>FTE</w:t>
            </w:r>
            <w:r w:rsidR="003D32E9" w:rsidRPr="00D90378">
              <w:rPr>
                <w:b/>
                <w:bCs/>
              </w:rPr>
              <w:t>*</w:t>
            </w:r>
            <w:r w:rsidRPr="00D90378">
              <w:rPr>
                <w:b/>
                <w:bCs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F726531" w14:textId="2C786B94" w:rsidR="00F815AD" w:rsidRPr="008C4603" w:rsidRDefault="00C30554" w:rsidP="00F915C7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2.4</w:t>
            </w:r>
          </w:p>
        </w:tc>
        <w:tc>
          <w:tcPr>
            <w:tcW w:w="853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0B4C9" w14:textId="77777777" w:rsidR="00F815AD" w:rsidRDefault="00F815AD" w:rsidP="008A2850">
            <w:pPr>
              <w:rPr>
                <w:bCs/>
                <w:i/>
              </w:rPr>
            </w:pPr>
          </w:p>
        </w:tc>
      </w:tr>
      <w:tr w:rsidR="00A059F0" w:rsidRPr="00654D99" w14:paraId="07470BBD" w14:textId="77777777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9806E8F" w14:textId="77777777" w:rsidR="00A059F0" w:rsidRPr="00654D99" w:rsidRDefault="003D32E9" w:rsidP="00F915C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(*FTE-Full Time Employee)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F1E0CB6" w14:textId="77777777"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A74C3" w14:textId="77777777"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DBE4416" w14:textId="77777777"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4B99FBFF" w14:textId="77777777"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14:paraId="71AD749E" w14:textId="77777777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14:paraId="6D653129" w14:textId="77777777"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14:paraId="5E1BF5B1" w14:textId="77777777"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14:paraId="5F5DA8CF" w14:textId="77777777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65FD221" w14:textId="77777777" w:rsidR="00F915C7" w:rsidRDefault="00F915C7" w:rsidP="007E76C3">
            <w:pPr>
              <w:rPr>
                <w:b/>
                <w:bCs/>
              </w:rPr>
            </w:pPr>
          </w:p>
          <w:p w14:paraId="450CF1DD" w14:textId="06E4A600" w:rsidR="00A059F0" w:rsidRPr="00862557" w:rsidRDefault="00E909C4" w:rsidP="00E909C4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862557">
              <w:rPr>
                <w:bCs/>
              </w:rPr>
              <w:t>Limited staff resources. PMOs only operating at about 50% capacity.</w:t>
            </w:r>
          </w:p>
          <w:p w14:paraId="0CC10094" w14:textId="3ED49ABC" w:rsidR="00E909C4" w:rsidRPr="00862557" w:rsidRDefault="00E909C4" w:rsidP="00E909C4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862557">
              <w:rPr>
                <w:bCs/>
              </w:rPr>
              <w:t>Limited stock of thermometers</w:t>
            </w:r>
            <w:r w:rsidR="00862557">
              <w:rPr>
                <w:bCs/>
              </w:rPr>
              <w:t>,</w:t>
            </w:r>
            <w:r w:rsidRPr="00862557">
              <w:rPr>
                <w:bCs/>
              </w:rPr>
              <w:t xml:space="preserve"> during our transition to digital sensors</w:t>
            </w:r>
            <w:r w:rsidR="00862557">
              <w:rPr>
                <w:bCs/>
              </w:rPr>
              <w:t>,</w:t>
            </w:r>
            <w:r w:rsidRPr="00862557">
              <w:rPr>
                <w:bCs/>
              </w:rPr>
              <w:t xml:space="preserve"> has affected our capacity to recruit new vessels.</w:t>
            </w:r>
          </w:p>
          <w:p w14:paraId="1CA775C4" w14:textId="77777777"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14:paraId="50DB672E" w14:textId="7777777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721E76A" w14:textId="77777777"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AB79BA8" w14:textId="77777777"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14:paraId="7A357FCB" w14:textId="77777777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14:paraId="0C121FD0" w14:textId="77777777"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14:paraId="2E5B28B5" w14:textId="77777777"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14:paraId="69A2C696" w14:textId="77777777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17478FE" w14:textId="77777777" w:rsidR="00F915C7" w:rsidRDefault="00F915C7" w:rsidP="00F915C7">
            <w:pPr>
              <w:rPr>
                <w:b/>
              </w:rPr>
            </w:pPr>
          </w:p>
          <w:p w14:paraId="1C5297FE" w14:textId="49CAB71D" w:rsidR="00A059F0" w:rsidRPr="00862557" w:rsidRDefault="00862557" w:rsidP="00E909C4">
            <w:pPr>
              <w:pStyle w:val="ListParagraph"/>
              <w:numPr>
                <w:ilvl w:val="0"/>
                <w:numId w:val="13"/>
              </w:numPr>
            </w:pPr>
            <w:r w:rsidRPr="00862557">
              <w:t xml:space="preserve">Testing a wireless connection between HMP155 temp/humidity probe and the </w:t>
            </w:r>
            <w:proofErr w:type="spellStart"/>
            <w:r w:rsidRPr="00862557">
              <w:t>Turbowin</w:t>
            </w:r>
            <w:proofErr w:type="spellEnd"/>
            <w:r w:rsidRPr="00862557">
              <w:t>+ laptop.</w:t>
            </w:r>
          </w:p>
          <w:p w14:paraId="00DFBF83" w14:textId="2DF5755F" w:rsidR="00862557" w:rsidRPr="00862557" w:rsidRDefault="00862557" w:rsidP="00E909C4">
            <w:pPr>
              <w:pStyle w:val="ListParagraph"/>
              <w:numPr>
                <w:ilvl w:val="0"/>
                <w:numId w:val="13"/>
              </w:numPr>
            </w:pPr>
            <w:r w:rsidRPr="00862557">
              <w:t>Developing next generation SST system using SBE48, HF relay, solar power and Iridium comms for simpler installation and operation.</w:t>
            </w:r>
          </w:p>
          <w:p w14:paraId="279DBE85" w14:textId="77777777"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14:paraId="1546DDE8" w14:textId="7777777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4A95344" w14:textId="77777777"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EEC2B54" w14:textId="77777777"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14:paraId="2FD1DA8E" w14:textId="77777777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14:paraId="5ABBBD16" w14:textId="77777777" w:rsidR="00F915C7" w:rsidRPr="00654D99" w:rsidRDefault="00FE0D05" w:rsidP="00F915C7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14:paraId="6F51CA7C" w14:textId="77777777"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14:paraId="50D2C216" w14:textId="7777777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0BA3575" w14:textId="77777777" w:rsidR="00F915C7" w:rsidRDefault="00F915C7" w:rsidP="00F915C7"/>
          <w:p w14:paraId="22A18201" w14:textId="09386995" w:rsidR="00F915C7" w:rsidRDefault="00862557" w:rsidP="00862557">
            <w:pPr>
              <w:pStyle w:val="ListParagraph"/>
              <w:numPr>
                <w:ilvl w:val="0"/>
                <w:numId w:val="16"/>
              </w:numPr>
            </w:pPr>
            <w:r>
              <w:t>Going out to tender for a ship-based AWS in early 2019.</w:t>
            </w:r>
          </w:p>
          <w:p w14:paraId="54373B71" w14:textId="2659FF71" w:rsidR="00802735" w:rsidRDefault="00802735" w:rsidP="00862557">
            <w:pPr>
              <w:pStyle w:val="ListParagraph"/>
              <w:numPr>
                <w:ilvl w:val="0"/>
                <w:numId w:val="16"/>
              </w:numPr>
            </w:pPr>
            <w:r>
              <w:t>Developing PMO competencies at regional offices located near major ports.</w:t>
            </w:r>
          </w:p>
          <w:p w14:paraId="65A95170" w14:textId="06388DA5" w:rsidR="00802735" w:rsidRDefault="00802735" w:rsidP="00862557">
            <w:pPr>
              <w:pStyle w:val="ListParagraph"/>
              <w:numPr>
                <w:ilvl w:val="0"/>
                <w:numId w:val="16"/>
              </w:numPr>
            </w:pPr>
            <w:r>
              <w:t>National PMO training workshop scheduled for March 2019.</w:t>
            </w:r>
            <w:bookmarkStart w:id="0" w:name="_GoBack"/>
            <w:bookmarkEnd w:id="0"/>
          </w:p>
          <w:p w14:paraId="29051231" w14:textId="77777777" w:rsidR="00F915C7" w:rsidRDefault="00F915C7" w:rsidP="00F915C7"/>
          <w:p w14:paraId="4297B39F" w14:textId="77777777" w:rsidR="00F915C7" w:rsidRDefault="00F915C7" w:rsidP="00F915C7"/>
        </w:tc>
      </w:tr>
    </w:tbl>
    <w:p w14:paraId="406CB257" w14:textId="77777777" w:rsidR="00DD4F45" w:rsidRDefault="00DD4F45" w:rsidP="00757290"/>
    <w:sectPr w:rsidR="00DD4F45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FC6F5" w14:textId="77777777" w:rsidR="00FF36DB" w:rsidRDefault="00FF36DB">
      <w:r>
        <w:separator/>
      </w:r>
    </w:p>
  </w:endnote>
  <w:endnote w:type="continuationSeparator" w:id="0">
    <w:p w14:paraId="1F182D17" w14:textId="77777777" w:rsidR="00FF36DB" w:rsidRDefault="00FF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2801C" w14:textId="77777777" w:rsidR="00FF36DB" w:rsidRDefault="00FF36DB">
      <w:r>
        <w:separator/>
      </w:r>
    </w:p>
  </w:footnote>
  <w:footnote w:type="continuationSeparator" w:id="0">
    <w:p w14:paraId="5C5B24D8" w14:textId="77777777" w:rsidR="00FF36DB" w:rsidRDefault="00FF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E6404" w14:textId="77777777" w:rsidR="007528CF" w:rsidRDefault="007528CF">
    <w:pPr>
      <w:pStyle w:val="Header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D517BE">
      <w:rPr>
        <w:rStyle w:val="PageNumber"/>
        <w:b/>
        <w:bCs/>
        <w:noProof/>
      </w:rPr>
      <w:t>5</w:t>
    </w:r>
    <w:r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45F"/>
    <w:multiLevelType w:val="hybridMultilevel"/>
    <w:tmpl w:val="6B669A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20CD7"/>
    <w:multiLevelType w:val="hybridMultilevel"/>
    <w:tmpl w:val="92DCA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40D19"/>
    <w:multiLevelType w:val="hybridMultilevel"/>
    <w:tmpl w:val="379A7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996868"/>
    <w:multiLevelType w:val="hybridMultilevel"/>
    <w:tmpl w:val="6470A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F76E6"/>
    <w:multiLevelType w:val="hybridMultilevel"/>
    <w:tmpl w:val="4C84E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13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4F"/>
    <w:rsid w:val="00004BE8"/>
    <w:rsid w:val="00020034"/>
    <w:rsid w:val="0004670D"/>
    <w:rsid w:val="000814C7"/>
    <w:rsid w:val="000C6D33"/>
    <w:rsid w:val="000F07E5"/>
    <w:rsid w:val="000F598A"/>
    <w:rsid w:val="00131A3E"/>
    <w:rsid w:val="00150597"/>
    <w:rsid w:val="001940FC"/>
    <w:rsid w:val="001C24CE"/>
    <w:rsid w:val="001D101C"/>
    <w:rsid w:val="001F7A01"/>
    <w:rsid w:val="00201695"/>
    <w:rsid w:val="002019D7"/>
    <w:rsid w:val="00211C46"/>
    <w:rsid w:val="00250B13"/>
    <w:rsid w:val="00251586"/>
    <w:rsid w:val="002C2FA9"/>
    <w:rsid w:val="002D754F"/>
    <w:rsid w:val="002E712F"/>
    <w:rsid w:val="003120C7"/>
    <w:rsid w:val="00314D30"/>
    <w:rsid w:val="0038584E"/>
    <w:rsid w:val="003B63AC"/>
    <w:rsid w:val="003C4D58"/>
    <w:rsid w:val="003D32E9"/>
    <w:rsid w:val="004B4369"/>
    <w:rsid w:val="004D4018"/>
    <w:rsid w:val="004F1C1C"/>
    <w:rsid w:val="00505187"/>
    <w:rsid w:val="00506F71"/>
    <w:rsid w:val="00544E94"/>
    <w:rsid w:val="005B3E18"/>
    <w:rsid w:val="005B480D"/>
    <w:rsid w:val="005D60A7"/>
    <w:rsid w:val="005E17F3"/>
    <w:rsid w:val="006278B4"/>
    <w:rsid w:val="00627F7D"/>
    <w:rsid w:val="00650D52"/>
    <w:rsid w:val="00651C0A"/>
    <w:rsid w:val="00653140"/>
    <w:rsid w:val="00654D99"/>
    <w:rsid w:val="00663B83"/>
    <w:rsid w:val="00671545"/>
    <w:rsid w:val="006A2A1C"/>
    <w:rsid w:val="006A37AB"/>
    <w:rsid w:val="006F4CF1"/>
    <w:rsid w:val="0071141C"/>
    <w:rsid w:val="007306C2"/>
    <w:rsid w:val="00743AE8"/>
    <w:rsid w:val="007528CF"/>
    <w:rsid w:val="00754DE3"/>
    <w:rsid w:val="00757290"/>
    <w:rsid w:val="007814EE"/>
    <w:rsid w:val="007E402B"/>
    <w:rsid w:val="007E6ACA"/>
    <w:rsid w:val="007E76C3"/>
    <w:rsid w:val="00802735"/>
    <w:rsid w:val="00815475"/>
    <w:rsid w:val="00862557"/>
    <w:rsid w:val="00876526"/>
    <w:rsid w:val="00880364"/>
    <w:rsid w:val="00886954"/>
    <w:rsid w:val="008A2850"/>
    <w:rsid w:val="008C4603"/>
    <w:rsid w:val="00904BA6"/>
    <w:rsid w:val="00914416"/>
    <w:rsid w:val="0095739E"/>
    <w:rsid w:val="00963B85"/>
    <w:rsid w:val="0096465C"/>
    <w:rsid w:val="00972BF5"/>
    <w:rsid w:val="009A0F5B"/>
    <w:rsid w:val="009B0F41"/>
    <w:rsid w:val="00A04D08"/>
    <w:rsid w:val="00A059F0"/>
    <w:rsid w:val="00A17238"/>
    <w:rsid w:val="00A24A13"/>
    <w:rsid w:val="00A375FD"/>
    <w:rsid w:val="00A643E8"/>
    <w:rsid w:val="00A66B0D"/>
    <w:rsid w:val="00A810A9"/>
    <w:rsid w:val="00AA6879"/>
    <w:rsid w:val="00AC6598"/>
    <w:rsid w:val="00AD7C66"/>
    <w:rsid w:val="00B014F3"/>
    <w:rsid w:val="00B45B0B"/>
    <w:rsid w:val="00B80975"/>
    <w:rsid w:val="00B80C44"/>
    <w:rsid w:val="00B84F87"/>
    <w:rsid w:val="00B85274"/>
    <w:rsid w:val="00B971A0"/>
    <w:rsid w:val="00BF49B2"/>
    <w:rsid w:val="00C11914"/>
    <w:rsid w:val="00C30554"/>
    <w:rsid w:val="00C65703"/>
    <w:rsid w:val="00CA62DF"/>
    <w:rsid w:val="00CB5F26"/>
    <w:rsid w:val="00CE7778"/>
    <w:rsid w:val="00D06198"/>
    <w:rsid w:val="00D23761"/>
    <w:rsid w:val="00D517BE"/>
    <w:rsid w:val="00D70777"/>
    <w:rsid w:val="00D9009C"/>
    <w:rsid w:val="00D90378"/>
    <w:rsid w:val="00DB17CB"/>
    <w:rsid w:val="00DD4F45"/>
    <w:rsid w:val="00DF6833"/>
    <w:rsid w:val="00E1293B"/>
    <w:rsid w:val="00E16B1F"/>
    <w:rsid w:val="00E30E40"/>
    <w:rsid w:val="00E56074"/>
    <w:rsid w:val="00E62100"/>
    <w:rsid w:val="00E638AB"/>
    <w:rsid w:val="00E7571D"/>
    <w:rsid w:val="00E81288"/>
    <w:rsid w:val="00E909C4"/>
    <w:rsid w:val="00E960BD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7403"/>
    <w:rsid w:val="00F815AD"/>
    <w:rsid w:val="00F915C7"/>
    <w:rsid w:val="00FE0D05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841263A"/>
  <w15:docId w15:val="{9AB3E136-D579-4BB4-86B0-983E73AC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7528CF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E90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81EA-2EDA-44FA-A342-5A44C629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Joel Cabrie</cp:lastModifiedBy>
  <cp:revision>5</cp:revision>
  <cp:lastPrinted>2003-03-12T15:14:00Z</cp:lastPrinted>
  <dcterms:created xsi:type="dcterms:W3CDTF">2019-01-14T05:38:00Z</dcterms:created>
  <dcterms:modified xsi:type="dcterms:W3CDTF">2019-01-15T22:45:00Z</dcterms:modified>
</cp:coreProperties>
</file>