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258C" w14:textId="77777777" w:rsidR="0087037A" w:rsidRDefault="0087037A">
      <w:pPr>
        <w:pStyle w:val="Title"/>
      </w:pPr>
      <w:r>
        <w:t>Ship Observations Team</w:t>
      </w:r>
    </w:p>
    <w:p w14:paraId="59A934D7" w14:textId="77777777" w:rsidR="0087037A" w:rsidRDefault="0087037A">
      <w:pPr>
        <w:jc w:val="center"/>
        <w:rPr>
          <w:b/>
          <w:bCs/>
        </w:rPr>
      </w:pPr>
    </w:p>
    <w:p w14:paraId="4B5CF2CC" w14:textId="77777777"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14:paraId="47DB5C04" w14:textId="77777777"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 w14:paraId="22BE640D" w14:textId="7777777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4565F279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13F0CF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A21C5" w14:textId="35563397" w:rsidR="0087037A" w:rsidRDefault="00BA177E">
            <w:pPr>
              <w:pStyle w:val="FootnoteText"/>
              <w:jc w:val="center"/>
            </w:pPr>
            <w:r>
              <w:t>AUSTRALIA</w:t>
            </w:r>
          </w:p>
        </w:tc>
      </w:tr>
      <w:tr w:rsidR="0087037A" w14:paraId="3A04471D" w14:textId="77777777">
        <w:trPr>
          <w:trHeight w:val="113"/>
        </w:trPr>
        <w:tc>
          <w:tcPr>
            <w:tcW w:w="468" w:type="dxa"/>
            <w:vAlign w:val="center"/>
          </w:tcPr>
          <w:p w14:paraId="7D110642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A1362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63E64" w14:textId="77777777" w:rsidR="0087037A" w:rsidRDefault="0087037A">
            <w:pPr>
              <w:pStyle w:val="FootnoteText"/>
              <w:jc w:val="center"/>
            </w:pPr>
          </w:p>
        </w:tc>
      </w:tr>
      <w:tr w:rsidR="0087037A" w14:paraId="1B4C741E" w14:textId="7777777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5128F3A2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176E5C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19777" w14:textId="1EF4C9C9" w:rsidR="0087037A" w:rsidRDefault="00BA177E">
            <w:pPr>
              <w:pStyle w:val="FootnoteText"/>
              <w:jc w:val="center"/>
            </w:pPr>
            <w:r>
              <w:t>JOEL CABRIE</w:t>
            </w:r>
          </w:p>
        </w:tc>
      </w:tr>
      <w:tr w:rsidR="0087037A" w14:paraId="6DB30D0A" w14:textId="77777777">
        <w:trPr>
          <w:trHeight w:val="170"/>
        </w:trPr>
        <w:tc>
          <w:tcPr>
            <w:tcW w:w="14328" w:type="dxa"/>
            <w:gridSpan w:val="3"/>
            <w:vAlign w:val="center"/>
          </w:tcPr>
          <w:p w14:paraId="5F0F6C1A" w14:textId="77777777" w:rsidR="0087037A" w:rsidRDefault="0087037A">
            <w:pPr>
              <w:pStyle w:val="FootnoteText"/>
            </w:pPr>
          </w:p>
        </w:tc>
      </w:tr>
      <w:tr w:rsidR="0087037A" w14:paraId="65D14BF3" w14:textId="77777777">
        <w:trPr>
          <w:trHeight w:val="418"/>
        </w:trPr>
        <w:tc>
          <w:tcPr>
            <w:tcW w:w="468" w:type="dxa"/>
            <w:vAlign w:val="center"/>
          </w:tcPr>
          <w:p w14:paraId="0908328B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14:paraId="1A87C65B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3093AB14" w14:textId="77777777">
        <w:trPr>
          <w:trHeight w:val="418"/>
        </w:trPr>
        <w:tc>
          <w:tcPr>
            <w:tcW w:w="468" w:type="dxa"/>
            <w:vAlign w:val="center"/>
          </w:tcPr>
          <w:p w14:paraId="295BA0A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B2E749E" w14:textId="77777777"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14:paraId="003C9E5B" w14:textId="77777777"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 w14:paraId="0525674E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2C16E39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BA177E" w14:paraId="055B647D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06F8DA34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D7BF94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D5D91" w14:textId="7A772C7D" w:rsidR="00BA177E" w:rsidRDefault="00BA177E" w:rsidP="00BA177E">
            <w:r>
              <w:t>Australian Bureau of Meteorology (ABOM)</w:t>
            </w:r>
          </w:p>
        </w:tc>
      </w:tr>
      <w:tr w:rsidR="00BA177E" w14:paraId="7D7A00C7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E2AB69A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ABE558" w14:textId="77777777" w:rsidR="00BA177E" w:rsidRDefault="00BA177E" w:rsidP="00BA177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A5209" w14:textId="7D6021CF" w:rsidR="00BA177E" w:rsidRDefault="00BA177E" w:rsidP="00BA177E">
            <w:pPr>
              <w:pStyle w:val="FootnoteText"/>
            </w:pPr>
            <w:r>
              <w:t>VOS / SOOP</w:t>
            </w:r>
          </w:p>
        </w:tc>
      </w:tr>
      <w:tr w:rsidR="00BA177E" w14:paraId="2A51D988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C7CC682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9D83893" w14:textId="77777777" w:rsidR="00BA177E" w:rsidRDefault="00BA177E" w:rsidP="00BA177E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46F5" w14:textId="200EF2E4" w:rsidR="00BA177E" w:rsidRDefault="00BA177E" w:rsidP="00BA177E">
            <w:r>
              <w:t>http://www.bom.gov.au/</w:t>
            </w:r>
          </w:p>
        </w:tc>
      </w:tr>
      <w:tr w:rsidR="00BA177E" w14:paraId="6F891EEA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2112F68C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</w:tr>
      <w:tr w:rsidR="00BA177E" w14:paraId="614E5212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7A73F0D7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CEB4F6E" w14:textId="77777777" w:rsidR="00BA177E" w:rsidRDefault="00BA177E" w:rsidP="00BA177E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31B61" w14:textId="6D704F1D" w:rsidR="00BA177E" w:rsidRDefault="00BA177E" w:rsidP="00BA177E">
            <w:r>
              <w:t>CSIRO Oceans and Atmosphere Flagship</w:t>
            </w:r>
          </w:p>
        </w:tc>
      </w:tr>
      <w:tr w:rsidR="00BA177E" w14:paraId="48B117FE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4AF63DE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9701A2" w14:textId="77777777" w:rsidR="00BA177E" w:rsidRDefault="00BA177E" w:rsidP="00BA177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6705A" w14:textId="43634FAD" w:rsidR="00BA177E" w:rsidRDefault="00BA177E" w:rsidP="00BA177E">
            <w:r>
              <w:t>SOOP</w:t>
            </w:r>
          </w:p>
        </w:tc>
      </w:tr>
      <w:tr w:rsidR="00BA177E" w14:paraId="287FC886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CF2494F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F333F8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D6385" w14:textId="1E2CED26" w:rsidR="00BA177E" w:rsidRDefault="00BA177E" w:rsidP="00BA177E">
            <w:r w:rsidRPr="00B95FC7">
              <w:t>http://www.csiro.au/en/Research/OandA</w:t>
            </w:r>
          </w:p>
        </w:tc>
      </w:tr>
      <w:tr w:rsidR="00BA177E" w14:paraId="317BDF9D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493C830A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</w:tr>
      <w:tr w:rsidR="00BA177E" w14:paraId="34870676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783E60B9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C119F7B" w14:textId="77777777" w:rsidR="00BA177E" w:rsidRDefault="00BA177E" w:rsidP="00BA177E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FF858" w14:textId="240F3BFA" w:rsidR="00BA177E" w:rsidRDefault="00BA177E" w:rsidP="00BA177E">
            <w:r>
              <w:t xml:space="preserve">Royal Australian Navy (RAN) Hydrography and </w:t>
            </w:r>
            <w:proofErr w:type="spellStart"/>
            <w:r>
              <w:t>Metoc</w:t>
            </w:r>
            <w:proofErr w:type="spellEnd"/>
            <w:r>
              <w:t xml:space="preserve"> Branch</w:t>
            </w:r>
          </w:p>
        </w:tc>
      </w:tr>
      <w:tr w:rsidR="00BA177E" w14:paraId="774E2002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B0FA313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EFF14F" w14:textId="77777777" w:rsidR="00BA177E" w:rsidRDefault="00BA177E" w:rsidP="00BA177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942A2" w14:textId="284E4231" w:rsidR="00BA177E" w:rsidRDefault="00BA177E" w:rsidP="00BA177E">
            <w:r>
              <w:t>SOOP</w:t>
            </w:r>
          </w:p>
        </w:tc>
      </w:tr>
      <w:tr w:rsidR="00BA177E" w14:paraId="7F57754A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B2EE0CB" w14:textId="77777777" w:rsidR="00BA177E" w:rsidRDefault="00BA177E" w:rsidP="00BA177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728D29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2753" w14:textId="23F58402" w:rsidR="00BA177E" w:rsidRDefault="00BA177E" w:rsidP="00BA177E">
            <w:r w:rsidRPr="00C3189E">
              <w:t>http://www.hydro.gov.au/metoc/metoc.htm</w:t>
            </w:r>
          </w:p>
        </w:tc>
      </w:tr>
    </w:tbl>
    <w:p w14:paraId="593B856D" w14:textId="77777777"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3860"/>
      </w:tblGrid>
      <w:tr w:rsidR="0087037A" w14:paraId="7C13DD42" w14:textId="77777777">
        <w:trPr>
          <w:trHeight w:val="284"/>
        </w:trPr>
        <w:tc>
          <w:tcPr>
            <w:tcW w:w="14328" w:type="dxa"/>
            <w:gridSpan w:val="2"/>
            <w:vAlign w:val="center"/>
          </w:tcPr>
          <w:p w14:paraId="62C00886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769B8672" w14:textId="77777777">
        <w:trPr>
          <w:trHeight w:val="418"/>
        </w:trPr>
        <w:tc>
          <w:tcPr>
            <w:tcW w:w="468" w:type="dxa"/>
            <w:vAlign w:val="center"/>
          </w:tcPr>
          <w:p w14:paraId="211C325A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vAlign w:val="center"/>
          </w:tcPr>
          <w:p w14:paraId="51C46675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 w14:paraId="549CBFCA" w14:textId="77777777">
        <w:trPr>
          <w:trHeight w:val="113"/>
        </w:trPr>
        <w:tc>
          <w:tcPr>
            <w:tcW w:w="14328" w:type="dxa"/>
            <w:gridSpan w:val="2"/>
            <w:vAlign w:val="center"/>
          </w:tcPr>
          <w:p w14:paraId="4781AB7D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76B70013" w14:textId="77777777">
        <w:trPr>
          <w:trHeight w:val="418"/>
        </w:trPr>
        <w:tc>
          <w:tcPr>
            <w:tcW w:w="468" w:type="dxa"/>
            <w:vAlign w:val="center"/>
          </w:tcPr>
          <w:p w14:paraId="1C767902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vAlign w:val="center"/>
          </w:tcPr>
          <w:p w14:paraId="080D064A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 w14:paraId="71531A26" w14:textId="77777777">
        <w:trPr>
          <w:trHeight w:val="113"/>
        </w:trPr>
        <w:tc>
          <w:tcPr>
            <w:tcW w:w="468" w:type="dxa"/>
            <w:vAlign w:val="center"/>
          </w:tcPr>
          <w:p w14:paraId="658AC5C5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14:paraId="17D213ED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51451061" w14:textId="77777777">
        <w:trPr>
          <w:trHeight w:val="418"/>
        </w:trPr>
        <w:tc>
          <w:tcPr>
            <w:tcW w:w="468" w:type="dxa"/>
            <w:vAlign w:val="center"/>
          </w:tcPr>
          <w:p w14:paraId="1C1F26B5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14:paraId="721CADD1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14:paraId="619230FA" w14:textId="77777777"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 w14:paraId="23131551" w14:textId="77777777">
        <w:trPr>
          <w:trHeight w:val="340"/>
        </w:trPr>
        <w:tc>
          <w:tcPr>
            <w:tcW w:w="540" w:type="dxa"/>
            <w:vAlign w:val="center"/>
          </w:tcPr>
          <w:p w14:paraId="406DDB8F" w14:textId="77777777"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14:paraId="518CD6A3" w14:textId="77777777" w:rsidR="0087037A" w:rsidRDefault="0087037A">
            <w:pPr>
              <w:pStyle w:val="FootnoteText"/>
            </w:pPr>
          </w:p>
        </w:tc>
      </w:tr>
    </w:tbl>
    <w:p w14:paraId="2E257FB2" w14:textId="77777777" w:rsidR="00DC6A83" w:rsidRDefault="00DC6A83">
      <w:pPr>
        <w:pStyle w:val="Heading3"/>
        <w:keepNext w:val="0"/>
      </w:pPr>
    </w:p>
    <w:p w14:paraId="6FA09D23" w14:textId="77777777"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14:paraId="17F011E5" w14:textId="77777777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B940DF" w14:textId="77777777"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FAA047" w14:textId="77777777"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14:paraId="29E3819C" w14:textId="14F13B1C" w:rsidR="0085473A" w:rsidRDefault="00D5477E" w:rsidP="00091613">
            <w:pPr>
              <w:pStyle w:val="Heading3"/>
              <w:keepNext w:val="0"/>
            </w:pPr>
            <w:r>
              <w:t>AUSTRALIA</w:t>
            </w:r>
          </w:p>
        </w:tc>
      </w:tr>
    </w:tbl>
    <w:p w14:paraId="6FEB4376" w14:textId="77777777" w:rsidR="00106AF4" w:rsidRDefault="00DB0193">
      <w:pPr>
        <w:pStyle w:val="Heading3"/>
        <w:keepNext w:val="0"/>
      </w:pPr>
      <w:r>
        <w:tab/>
      </w:r>
      <w:r w:rsidR="00DC6A83">
        <w:tab/>
      </w:r>
    </w:p>
    <w:p w14:paraId="2F87F014" w14:textId="77777777"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14:paraId="0D120835" w14:textId="77777777"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14:paraId="5C4D141F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D1A409" w14:textId="77777777"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8EAB63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51BEB2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0D824F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BA177E" w14:paraId="438F2A93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409DA2F" w14:textId="77777777" w:rsidR="00BA177E" w:rsidRDefault="00BA177E" w:rsidP="00BA177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5903E649" w14:textId="54F60B5B" w:rsidR="00BA177E" w:rsidRPr="00E71ABB" w:rsidRDefault="00BA177E" w:rsidP="00BA177E">
            <w:pPr>
              <w:pStyle w:val="FootnoteText"/>
              <w:jc w:val="center"/>
              <w:rPr>
                <w:bCs/>
              </w:rPr>
            </w:pPr>
            <w:r w:rsidRPr="00CA46C3">
              <w:rPr>
                <w:bCs/>
              </w:rPr>
              <w:t xml:space="preserve">SOT / VOS 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05A6549E" w14:textId="231EA044" w:rsidR="00BA177E" w:rsidRPr="00E71ABB" w:rsidRDefault="00BA177E" w:rsidP="00BA177E">
            <w:pPr>
              <w:pStyle w:val="FootnoteText"/>
              <w:jc w:val="center"/>
              <w:rPr>
                <w:bCs/>
              </w:rPr>
            </w:pPr>
            <w:r w:rsidRPr="00CA46C3">
              <w:rPr>
                <w:bCs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5908D98F" w14:textId="77777777" w:rsidR="00BA177E" w:rsidRPr="00E71ABB" w:rsidRDefault="00BA177E" w:rsidP="00BA177E">
            <w:pPr>
              <w:pStyle w:val="FootnoteText"/>
              <w:jc w:val="center"/>
              <w:rPr>
                <w:bCs/>
              </w:rPr>
            </w:pPr>
          </w:p>
        </w:tc>
      </w:tr>
      <w:tr w:rsidR="00BA177E" w14:paraId="66CA0ACC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66612B42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8C5655C" w14:textId="7E1E80D7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 xml:space="preserve">Joel </w:t>
            </w:r>
            <w:proofErr w:type="spellStart"/>
            <w:r>
              <w:rPr>
                <w:rFonts w:cs="Arial"/>
              </w:rPr>
              <w:t>Cabrié</w:t>
            </w:r>
            <w:proofErr w:type="spellEnd"/>
          </w:p>
        </w:tc>
        <w:tc>
          <w:tcPr>
            <w:tcW w:w="4320" w:type="dxa"/>
            <w:vAlign w:val="center"/>
          </w:tcPr>
          <w:p w14:paraId="07CE40DC" w14:textId="68F70D05" w:rsidR="00BA177E" w:rsidRPr="00E71ABB" w:rsidRDefault="00BA177E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Rebecca Cowley</w:t>
            </w:r>
          </w:p>
        </w:tc>
        <w:tc>
          <w:tcPr>
            <w:tcW w:w="4140" w:type="dxa"/>
            <w:vAlign w:val="center"/>
          </w:tcPr>
          <w:p w14:paraId="0E9AE183" w14:textId="77777777" w:rsidR="00BA177E" w:rsidRPr="00E71ABB" w:rsidRDefault="00BA177E" w:rsidP="00BA177E">
            <w:pPr>
              <w:pStyle w:val="FootnoteText"/>
              <w:rPr>
                <w:rFonts w:cs="Arial"/>
              </w:rPr>
            </w:pPr>
          </w:p>
        </w:tc>
      </w:tr>
      <w:tr w:rsidR="00BA177E" w14:paraId="1581D0D2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700D1464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0D429D4" w14:textId="7341AFB0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Team Leader, Marine Networks</w:t>
            </w:r>
          </w:p>
        </w:tc>
        <w:tc>
          <w:tcPr>
            <w:tcW w:w="4320" w:type="dxa"/>
            <w:vAlign w:val="center"/>
          </w:tcPr>
          <w:p w14:paraId="26557A44" w14:textId="68BB5B1F" w:rsidR="00BA177E" w:rsidRPr="00E71ABB" w:rsidRDefault="00BA177E" w:rsidP="00BA177E">
            <w:pPr>
              <w:rPr>
                <w:rFonts w:cs="Arial"/>
                <w:color w:val="000000"/>
              </w:rPr>
            </w:pPr>
            <w:r w:rsidRPr="0026469F">
              <w:rPr>
                <w:rFonts w:cs="Arial"/>
                <w:color w:val="000000"/>
              </w:rPr>
              <w:t>Ocean Data Analyst</w:t>
            </w:r>
          </w:p>
        </w:tc>
        <w:tc>
          <w:tcPr>
            <w:tcW w:w="4140" w:type="dxa"/>
            <w:vAlign w:val="center"/>
          </w:tcPr>
          <w:p w14:paraId="38404AC9" w14:textId="77777777" w:rsidR="00BA177E" w:rsidRPr="00E71ABB" w:rsidRDefault="00BA177E" w:rsidP="00BA177E">
            <w:pPr>
              <w:rPr>
                <w:rFonts w:cs="Arial"/>
                <w:color w:val="000000"/>
              </w:rPr>
            </w:pPr>
          </w:p>
        </w:tc>
      </w:tr>
      <w:tr w:rsidR="00BA177E" w14:paraId="5B53DCF4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3034CCED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74A66242" w14:textId="39FDEF3F" w:rsidR="00BA177E" w:rsidRPr="00E71ABB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Bureau of Meteorology</w:t>
            </w:r>
          </w:p>
        </w:tc>
        <w:tc>
          <w:tcPr>
            <w:tcW w:w="4320" w:type="dxa"/>
            <w:vAlign w:val="center"/>
          </w:tcPr>
          <w:p w14:paraId="2E1466BA" w14:textId="76A39A16" w:rsidR="00BA177E" w:rsidRPr="00E71ABB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CSIRO Oceans and Atmosphere</w:t>
            </w:r>
          </w:p>
        </w:tc>
        <w:tc>
          <w:tcPr>
            <w:tcW w:w="4140" w:type="dxa"/>
            <w:vAlign w:val="center"/>
          </w:tcPr>
          <w:p w14:paraId="5FB5C503" w14:textId="77777777" w:rsidR="00BA177E" w:rsidRPr="00E71ABB" w:rsidRDefault="00BA177E" w:rsidP="00BA177E">
            <w:pPr>
              <w:rPr>
                <w:rFonts w:cs="Arial"/>
                <w:color w:val="000000"/>
              </w:rPr>
            </w:pPr>
          </w:p>
        </w:tc>
      </w:tr>
      <w:tr w:rsidR="00BA177E" w14:paraId="198DCC8F" w14:textId="777777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3B5066D1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DD0048C" w14:textId="77777777" w:rsidR="00BA177E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GPO Box 1289</w:t>
            </w:r>
          </w:p>
          <w:p w14:paraId="104B65B3" w14:textId="77777777" w:rsidR="00BA177E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Melbourne VIC 3001</w:t>
            </w:r>
          </w:p>
          <w:p w14:paraId="1685222A" w14:textId="37893AA7" w:rsidR="00BA177E" w:rsidRPr="00E71ABB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Australia</w:t>
            </w:r>
          </w:p>
        </w:tc>
        <w:tc>
          <w:tcPr>
            <w:tcW w:w="4320" w:type="dxa"/>
            <w:vAlign w:val="center"/>
          </w:tcPr>
          <w:p w14:paraId="7D5B386C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GPO Box 1538</w:t>
            </w:r>
          </w:p>
          <w:p w14:paraId="2F907FF2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Hobart TAS 7001</w:t>
            </w:r>
          </w:p>
          <w:p w14:paraId="0C7C6E9E" w14:textId="5589325E" w:rsidR="00BA177E" w:rsidRPr="00E71ABB" w:rsidRDefault="00BA177E" w:rsidP="00BA177E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Australia                  </w:t>
            </w:r>
          </w:p>
        </w:tc>
        <w:tc>
          <w:tcPr>
            <w:tcW w:w="4140" w:type="dxa"/>
            <w:vAlign w:val="center"/>
          </w:tcPr>
          <w:p w14:paraId="1CAC5035" w14:textId="77777777" w:rsidR="00BA177E" w:rsidRPr="00E71ABB" w:rsidRDefault="00BA177E" w:rsidP="00BA177E">
            <w:pPr>
              <w:rPr>
                <w:rFonts w:cs="Arial"/>
                <w:color w:val="000000"/>
              </w:rPr>
            </w:pPr>
          </w:p>
        </w:tc>
      </w:tr>
      <w:tr w:rsidR="00BA177E" w14:paraId="45B00023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6FED527A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7E820BED" w14:textId="269BDC1B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joel.cabrie</w:t>
            </w:r>
            <w:r w:rsidRPr="00FA06D5">
              <w:rPr>
                <w:rFonts w:cs="Arial"/>
              </w:rPr>
              <w:t>@bom.gov.au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5E107BCE" w14:textId="0B5E169F" w:rsidR="00BA177E" w:rsidRPr="00E71ABB" w:rsidRDefault="00BA177E" w:rsidP="00BA177E">
            <w:pPr>
              <w:rPr>
                <w:rStyle w:val="Hyperlink"/>
                <w:rFonts w:cs="Arial"/>
              </w:rPr>
            </w:pPr>
            <w:r>
              <w:rPr>
                <w:rFonts w:cs="Arial"/>
              </w:rPr>
              <w:t>r</w:t>
            </w:r>
            <w:r w:rsidRPr="008B15D2">
              <w:rPr>
                <w:rFonts w:cs="Arial"/>
              </w:rPr>
              <w:t>ebecca.</w:t>
            </w:r>
            <w:r>
              <w:rPr>
                <w:rFonts w:cs="Arial"/>
              </w:rPr>
              <w:t>c</w:t>
            </w:r>
            <w:r w:rsidRPr="008B15D2">
              <w:rPr>
                <w:rFonts w:cs="Arial"/>
              </w:rPr>
              <w:t>owley@csiro.au</w:t>
            </w:r>
          </w:p>
        </w:tc>
        <w:tc>
          <w:tcPr>
            <w:tcW w:w="4140" w:type="dxa"/>
            <w:vAlign w:val="center"/>
          </w:tcPr>
          <w:p w14:paraId="396A7FA7" w14:textId="77777777" w:rsidR="00BA177E" w:rsidRPr="00E71ABB" w:rsidRDefault="00BA177E" w:rsidP="00BA177E">
            <w:pPr>
              <w:rPr>
                <w:rStyle w:val="Hyperlink"/>
                <w:rFonts w:cs="Arial"/>
              </w:rPr>
            </w:pPr>
          </w:p>
        </w:tc>
      </w:tr>
      <w:tr w:rsidR="00BA177E" w14:paraId="4E44E991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0C0209B9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53BAADD" w14:textId="4457BD91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+61 3 9669 4651</w:t>
            </w:r>
          </w:p>
        </w:tc>
        <w:tc>
          <w:tcPr>
            <w:tcW w:w="4320" w:type="dxa"/>
            <w:vAlign w:val="center"/>
          </w:tcPr>
          <w:p w14:paraId="1D16C404" w14:textId="33967667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+61 3 6232 5446</w:t>
            </w:r>
          </w:p>
        </w:tc>
        <w:tc>
          <w:tcPr>
            <w:tcW w:w="4140" w:type="dxa"/>
            <w:vAlign w:val="center"/>
          </w:tcPr>
          <w:p w14:paraId="0D6A9E3B" w14:textId="77777777" w:rsidR="00BA177E" w:rsidRPr="00E71ABB" w:rsidRDefault="00BA177E" w:rsidP="00BA177E">
            <w:pPr>
              <w:rPr>
                <w:rFonts w:cs="Arial"/>
              </w:rPr>
            </w:pPr>
          </w:p>
        </w:tc>
      </w:tr>
      <w:tr w:rsidR="00BA177E" w14:paraId="24527BF5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4C138FE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3B42F88" w14:textId="751041A2" w:rsidR="00BA177E" w:rsidRPr="00E71ABB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+61 3 9669 4168</w:t>
            </w:r>
          </w:p>
        </w:tc>
        <w:tc>
          <w:tcPr>
            <w:tcW w:w="4320" w:type="dxa"/>
            <w:vAlign w:val="center"/>
          </w:tcPr>
          <w:p w14:paraId="72904447" w14:textId="77777777" w:rsidR="00BA177E" w:rsidRPr="00E71ABB" w:rsidRDefault="00BA177E" w:rsidP="00BA177E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14:paraId="239849C3" w14:textId="77777777" w:rsidR="00BA177E" w:rsidRPr="00E71ABB" w:rsidRDefault="00BA177E" w:rsidP="00BA177E">
            <w:pPr>
              <w:rPr>
                <w:rFonts w:cs="Arial"/>
              </w:rPr>
            </w:pPr>
          </w:p>
        </w:tc>
      </w:tr>
      <w:tr w:rsidR="00DC6A83" w14:paraId="47AD75C8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6A2FBD" w14:textId="77777777"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B60EF3" w14:textId="77777777"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A6836F9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11DF3A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14:paraId="3A030994" w14:textId="7777777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48C5EF5" w14:textId="77777777"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7823CD05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107D27DD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2C6F0441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14:paraId="797236BB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193560C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2C58D7B0" w14:textId="77777777" w:rsidR="00DC6A83" w:rsidRPr="00E71ABB" w:rsidRDefault="00DC6A83"/>
        </w:tc>
        <w:tc>
          <w:tcPr>
            <w:tcW w:w="4320" w:type="dxa"/>
            <w:vAlign w:val="center"/>
          </w:tcPr>
          <w:p w14:paraId="67573FCB" w14:textId="77777777" w:rsidR="00DC6A83" w:rsidRPr="00E71ABB" w:rsidRDefault="00DC6A83"/>
        </w:tc>
        <w:tc>
          <w:tcPr>
            <w:tcW w:w="4140" w:type="dxa"/>
            <w:vAlign w:val="center"/>
          </w:tcPr>
          <w:p w14:paraId="19374C2E" w14:textId="77777777"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14:paraId="709E6842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DAAA2B7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063106D9" w14:textId="77777777" w:rsidR="00DC6A83" w:rsidRPr="00E71ABB" w:rsidRDefault="00DC6A83"/>
        </w:tc>
        <w:tc>
          <w:tcPr>
            <w:tcW w:w="4320" w:type="dxa"/>
            <w:vAlign w:val="center"/>
          </w:tcPr>
          <w:p w14:paraId="21E0676F" w14:textId="77777777" w:rsidR="00DC6A83" w:rsidRPr="00E71ABB" w:rsidRDefault="00DC6A83"/>
        </w:tc>
        <w:tc>
          <w:tcPr>
            <w:tcW w:w="4140" w:type="dxa"/>
            <w:vAlign w:val="center"/>
          </w:tcPr>
          <w:p w14:paraId="38ECD46F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18A264F0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0812A630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4E7E3CCE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5BEF7B9B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D65E22C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5F9EB6E6" w14:textId="777777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29071272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F5B6F4A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41C9357C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5F15BA73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23367B32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66DB8FB0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0242FA1" w14:textId="77777777" w:rsidR="00DC6A83" w:rsidRPr="00E71ABB" w:rsidRDefault="00DC6A83"/>
        </w:tc>
        <w:tc>
          <w:tcPr>
            <w:tcW w:w="4320" w:type="dxa"/>
            <w:vAlign w:val="center"/>
          </w:tcPr>
          <w:p w14:paraId="5743DB0D" w14:textId="77777777" w:rsidR="00DC6A83" w:rsidRPr="00E71ABB" w:rsidRDefault="00DC6A83"/>
        </w:tc>
        <w:tc>
          <w:tcPr>
            <w:tcW w:w="4140" w:type="dxa"/>
            <w:vAlign w:val="center"/>
          </w:tcPr>
          <w:p w14:paraId="613757F7" w14:textId="77777777" w:rsidR="00DC6A83" w:rsidRPr="00E71ABB" w:rsidRDefault="00DC6A83">
            <w:pPr>
              <w:rPr>
                <w:rStyle w:val="Hyperlink"/>
              </w:rPr>
            </w:pPr>
          </w:p>
        </w:tc>
      </w:tr>
      <w:tr w:rsidR="00DC6A83" w14:paraId="628BF1E4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7C20E62E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52B7BAF" w14:textId="77777777" w:rsidR="00DC6A83" w:rsidRPr="00E71ABB" w:rsidRDefault="00DC6A83"/>
        </w:tc>
        <w:tc>
          <w:tcPr>
            <w:tcW w:w="4320" w:type="dxa"/>
            <w:vAlign w:val="center"/>
          </w:tcPr>
          <w:p w14:paraId="40349D8D" w14:textId="77777777" w:rsidR="00DC6A83" w:rsidRPr="00E71ABB" w:rsidRDefault="00DC6A83"/>
        </w:tc>
        <w:tc>
          <w:tcPr>
            <w:tcW w:w="4140" w:type="dxa"/>
            <w:vAlign w:val="center"/>
          </w:tcPr>
          <w:p w14:paraId="3D8CEDCF" w14:textId="77777777" w:rsidR="00DC6A83" w:rsidRPr="00E71ABB" w:rsidRDefault="00DC6A83"/>
        </w:tc>
      </w:tr>
      <w:tr w:rsidR="00DC6A83" w14:paraId="53283FC0" w14:textId="777777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DCBB3E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7AC1C3B0" w14:textId="77777777" w:rsidR="00DC6A83" w:rsidRPr="00E71ABB" w:rsidRDefault="00DC6A83"/>
        </w:tc>
        <w:tc>
          <w:tcPr>
            <w:tcW w:w="4320" w:type="dxa"/>
            <w:vAlign w:val="center"/>
          </w:tcPr>
          <w:p w14:paraId="767D332A" w14:textId="77777777" w:rsidR="00DC6A83" w:rsidRPr="00E71ABB" w:rsidRDefault="00DC6A83"/>
        </w:tc>
        <w:tc>
          <w:tcPr>
            <w:tcW w:w="4140" w:type="dxa"/>
            <w:vAlign w:val="center"/>
          </w:tcPr>
          <w:p w14:paraId="3C20D8C1" w14:textId="77777777" w:rsidR="00DC6A83" w:rsidRPr="00E71ABB" w:rsidRDefault="00DC6A83"/>
        </w:tc>
      </w:tr>
    </w:tbl>
    <w:p w14:paraId="4A228835" w14:textId="77777777"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6CB03FC1" w14:textId="77777777">
        <w:trPr>
          <w:trHeight w:val="340"/>
        </w:trPr>
        <w:tc>
          <w:tcPr>
            <w:tcW w:w="540" w:type="dxa"/>
            <w:vAlign w:val="center"/>
          </w:tcPr>
          <w:p w14:paraId="29D042D4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35A0963C" w14:textId="77777777"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14:paraId="408AC5A6" w14:textId="77777777"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14:paraId="053D40A3" w14:textId="77777777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CD58EF" w14:textId="77777777"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D98452" w14:textId="77777777"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14:paraId="69B5F9CE" w14:textId="266D14B3" w:rsidR="0085473A" w:rsidRDefault="00D5477E" w:rsidP="00091613">
            <w:pPr>
              <w:pStyle w:val="Heading3"/>
              <w:keepNext w:val="0"/>
            </w:pPr>
            <w:r>
              <w:t>AUSTRALIA</w:t>
            </w:r>
          </w:p>
        </w:tc>
      </w:tr>
    </w:tbl>
    <w:p w14:paraId="19E556CD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14:paraId="1E4BF538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FC90C" w14:textId="77777777"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40108B47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55BC0C4A" w14:textId="77777777"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14:paraId="2A30697F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BA177E" w14:paraId="701E119F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630B3524" w14:textId="77777777" w:rsidR="00BA177E" w:rsidRDefault="00BA177E" w:rsidP="00BA177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40029113" w14:textId="65248BAD" w:rsidR="00BA177E" w:rsidRDefault="00127790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Melbourne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3D846E6E" w14:textId="76F20673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Fremantle</w:t>
            </w:r>
          </w:p>
        </w:tc>
        <w:tc>
          <w:tcPr>
            <w:tcW w:w="4155" w:type="dxa"/>
            <w:vAlign w:val="center"/>
          </w:tcPr>
          <w:p w14:paraId="1C8D345A" w14:textId="524AAE71" w:rsidR="00BA177E" w:rsidRDefault="00BA177E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Sydney</w:t>
            </w:r>
          </w:p>
        </w:tc>
      </w:tr>
      <w:tr w:rsidR="00BA177E" w14:paraId="04580EED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C96F20E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55D0CF23" w14:textId="0DBED1A3" w:rsidR="00BA177E" w:rsidRDefault="00BA177E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Mr. Joel Cabrie</w:t>
            </w:r>
          </w:p>
        </w:tc>
        <w:tc>
          <w:tcPr>
            <w:tcW w:w="4253" w:type="dxa"/>
            <w:vAlign w:val="center"/>
          </w:tcPr>
          <w:p w14:paraId="46A75991" w14:textId="3DEE4EEE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Mr. Ian Charlesworth</w:t>
            </w:r>
          </w:p>
        </w:tc>
        <w:tc>
          <w:tcPr>
            <w:tcW w:w="4155" w:type="dxa"/>
            <w:vAlign w:val="center"/>
          </w:tcPr>
          <w:p w14:paraId="1D23E014" w14:textId="16130962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Mr. Jason Gleadhill</w:t>
            </w:r>
          </w:p>
        </w:tc>
      </w:tr>
      <w:tr w:rsidR="00BA177E" w14:paraId="1F70629F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1413B4B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14:paraId="7E8C71A0" w14:textId="671D06EB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Manager, Marine Networks</w:t>
            </w:r>
          </w:p>
        </w:tc>
        <w:tc>
          <w:tcPr>
            <w:tcW w:w="4253" w:type="dxa"/>
            <w:vAlign w:val="center"/>
          </w:tcPr>
          <w:p w14:paraId="6CF00EF8" w14:textId="7A56E2B0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Port Meteorological Officer </w:t>
            </w:r>
          </w:p>
        </w:tc>
        <w:tc>
          <w:tcPr>
            <w:tcW w:w="4155" w:type="dxa"/>
            <w:vAlign w:val="center"/>
          </w:tcPr>
          <w:p w14:paraId="507B2612" w14:textId="735BB064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 Sydney</w:t>
            </w:r>
          </w:p>
        </w:tc>
      </w:tr>
      <w:tr w:rsidR="00BA177E" w14:paraId="259D9C84" w14:textId="77777777" w:rsidTr="00717585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35843EAF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132D005E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Bureau of Meteorology</w:t>
            </w:r>
          </w:p>
          <w:p w14:paraId="4073C0EF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GPO Box 1289</w:t>
            </w:r>
          </w:p>
          <w:p w14:paraId="33BD5FCD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Melbourne VIC 3001</w:t>
            </w:r>
          </w:p>
          <w:p w14:paraId="2D65A002" w14:textId="03110030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  <w:tc>
          <w:tcPr>
            <w:tcW w:w="4253" w:type="dxa"/>
            <w:vAlign w:val="center"/>
          </w:tcPr>
          <w:p w14:paraId="72437F28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Bureau of Meteorology</w:t>
            </w:r>
          </w:p>
          <w:p w14:paraId="2272203D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PO Box 1370</w:t>
            </w:r>
          </w:p>
          <w:p w14:paraId="0F4B7DA2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Perth WA 6872</w:t>
            </w:r>
          </w:p>
          <w:p w14:paraId="2EB83DCD" w14:textId="5E1F6F8A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  <w:tc>
          <w:tcPr>
            <w:tcW w:w="4155" w:type="dxa"/>
          </w:tcPr>
          <w:p w14:paraId="1F8AEA96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Bureau of Meteorology</w:t>
            </w:r>
          </w:p>
          <w:p w14:paraId="2F563284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GPO Box 413</w:t>
            </w:r>
          </w:p>
          <w:p w14:paraId="18DCCA5F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Darlinghurst NSW 1300</w:t>
            </w:r>
          </w:p>
          <w:p w14:paraId="6D27A97A" w14:textId="694C5EDF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</w:tr>
      <w:tr w:rsidR="00BA177E" w14:paraId="402AAE4C" w14:textId="77777777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14:paraId="2A8A3CB6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1447D3E8" w14:textId="3E40D434" w:rsidR="00BA177E" w:rsidRDefault="00BA177E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joel.cabrie@bom.gov.au</w:t>
            </w:r>
          </w:p>
        </w:tc>
        <w:tc>
          <w:tcPr>
            <w:tcW w:w="4253" w:type="dxa"/>
            <w:vAlign w:val="center"/>
          </w:tcPr>
          <w:p w14:paraId="22993131" w14:textId="7706EA1B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PMA.Fremantle@bom.gov.au</w:t>
            </w:r>
          </w:p>
        </w:tc>
        <w:tc>
          <w:tcPr>
            <w:tcW w:w="4155" w:type="dxa"/>
            <w:vAlign w:val="center"/>
          </w:tcPr>
          <w:p w14:paraId="6A00EA55" w14:textId="31E0925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PMA.Sydney@bom.gov.au</w:t>
            </w:r>
          </w:p>
        </w:tc>
      </w:tr>
      <w:tr w:rsidR="00BA177E" w14:paraId="050DBC68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06D7745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42856DDB" w14:textId="44967BBB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+61 3 9669 4651</w:t>
            </w:r>
          </w:p>
        </w:tc>
        <w:tc>
          <w:tcPr>
            <w:tcW w:w="4253" w:type="dxa"/>
            <w:vAlign w:val="center"/>
          </w:tcPr>
          <w:p w14:paraId="13D43198" w14:textId="537A1866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+61 8 9263 2294</w:t>
            </w:r>
          </w:p>
        </w:tc>
        <w:tc>
          <w:tcPr>
            <w:tcW w:w="4155" w:type="dxa"/>
            <w:vAlign w:val="center"/>
          </w:tcPr>
          <w:p w14:paraId="4E7F4F30" w14:textId="19BB51AB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+61 2 9296 1552</w:t>
            </w:r>
          </w:p>
        </w:tc>
      </w:tr>
      <w:tr w:rsidR="00BA177E" w14:paraId="6C16B813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7B019EB2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0832065B" w14:textId="5C158721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+61 3 9669 4168</w:t>
            </w:r>
          </w:p>
        </w:tc>
        <w:tc>
          <w:tcPr>
            <w:tcW w:w="4253" w:type="dxa"/>
            <w:vAlign w:val="center"/>
          </w:tcPr>
          <w:p w14:paraId="022A95EC" w14:textId="0E06DABF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+61 8 9263 2297</w:t>
            </w:r>
          </w:p>
        </w:tc>
        <w:tc>
          <w:tcPr>
            <w:tcW w:w="4155" w:type="dxa"/>
            <w:vAlign w:val="center"/>
          </w:tcPr>
          <w:p w14:paraId="36C62F70" w14:textId="4238D055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+61 2 9296 1648</w:t>
            </w:r>
          </w:p>
        </w:tc>
      </w:tr>
      <w:tr w:rsidR="00BA177E" w14:paraId="5836A04A" w14:textId="77777777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14:paraId="3EA0A052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14:paraId="33334787" w14:textId="256D7AF4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Melbourne</w:t>
            </w:r>
          </w:p>
        </w:tc>
        <w:tc>
          <w:tcPr>
            <w:tcW w:w="4253" w:type="dxa"/>
            <w:vAlign w:val="center"/>
          </w:tcPr>
          <w:p w14:paraId="514BC26F" w14:textId="08EA8501" w:rsidR="00BA177E" w:rsidRDefault="00BA177E" w:rsidP="00BA177E">
            <w:r>
              <w:t>All national ports</w:t>
            </w:r>
          </w:p>
        </w:tc>
        <w:tc>
          <w:tcPr>
            <w:tcW w:w="4155" w:type="dxa"/>
            <w:vAlign w:val="center"/>
          </w:tcPr>
          <w:p w14:paraId="626F0599" w14:textId="15319C9C" w:rsidR="00BA177E" w:rsidRDefault="00BA177E" w:rsidP="00BA177E">
            <w:r>
              <w:rPr>
                <w:rFonts w:cs="Arial"/>
              </w:rPr>
              <w:t>Sydney, Newcastle, Port Kembla</w:t>
            </w:r>
          </w:p>
        </w:tc>
      </w:tr>
      <w:tr w:rsidR="00BA177E" w:rsidRPr="00106AF4" w14:paraId="5732B209" w14:textId="77777777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00B54" w14:textId="77777777" w:rsidR="00BA177E" w:rsidRPr="00106AF4" w:rsidRDefault="00BA177E" w:rsidP="00BA177E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F6430" w14:textId="77777777" w:rsidR="00BA177E" w:rsidRPr="00106AF4" w:rsidRDefault="00BA177E" w:rsidP="00BA177E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A37B00" w14:textId="77777777" w:rsidR="00BA177E" w:rsidRPr="00106AF4" w:rsidRDefault="00BA177E" w:rsidP="00BA177E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B288B1" w14:textId="77777777" w:rsidR="00BA177E" w:rsidRPr="00106AF4" w:rsidRDefault="00BA177E" w:rsidP="00BA177E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BA177E" w:rsidRPr="00106AF4" w14:paraId="20FA94EF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EE4E4E7" w14:textId="77777777" w:rsidR="00BA177E" w:rsidRPr="00106AF4" w:rsidRDefault="00BA177E" w:rsidP="00BA177E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3E2E3F65" w14:textId="6743D4E0" w:rsidR="00BA177E" w:rsidRPr="00106AF4" w:rsidRDefault="00BA177E" w:rsidP="00BA177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Melbourne</w:t>
            </w:r>
          </w:p>
        </w:tc>
        <w:tc>
          <w:tcPr>
            <w:tcW w:w="4253" w:type="dxa"/>
            <w:vAlign w:val="center"/>
          </w:tcPr>
          <w:p w14:paraId="0F42D87E" w14:textId="738E4559" w:rsidR="00BA177E" w:rsidRPr="00106AF4" w:rsidRDefault="00BA177E" w:rsidP="00BA177E">
            <w:pPr>
              <w:pStyle w:val="FootnoteText"/>
            </w:pPr>
            <w:r>
              <w:rPr>
                <w:rFonts w:cs="Arial"/>
              </w:rPr>
              <w:t>Fremantle</w:t>
            </w:r>
          </w:p>
        </w:tc>
        <w:tc>
          <w:tcPr>
            <w:tcW w:w="4155" w:type="dxa"/>
            <w:vAlign w:val="center"/>
          </w:tcPr>
          <w:p w14:paraId="1278023D" w14:textId="19054F91" w:rsidR="00BA177E" w:rsidRPr="00106AF4" w:rsidRDefault="00BA177E" w:rsidP="00BA177E">
            <w:pPr>
              <w:pStyle w:val="FootnoteText"/>
            </w:pPr>
          </w:p>
        </w:tc>
      </w:tr>
      <w:tr w:rsidR="00BA177E" w14:paraId="39A5FCDE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48306632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03CD700C" w14:textId="426C0438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Mr. Julian Rodriguez</w:t>
            </w:r>
          </w:p>
        </w:tc>
        <w:tc>
          <w:tcPr>
            <w:tcW w:w="4253" w:type="dxa"/>
            <w:vAlign w:val="center"/>
          </w:tcPr>
          <w:p w14:paraId="7B5034B4" w14:textId="340761C4" w:rsidR="00BA177E" w:rsidRDefault="00BA177E" w:rsidP="00BA177E">
            <w:r>
              <w:rPr>
                <w:rFonts w:cs="Arial"/>
              </w:rPr>
              <w:t>Mr. Craig Foster</w:t>
            </w:r>
          </w:p>
        </w:tc>
        <w:tc>
          <w:tcPr>
            <w:tcW w:w="4155" w:type="dxa"/>
            <w:vAlign w:val="center"/>
          </w:tcPr>
          <w:p w14:paraId="4F02CE02" w14:textId="7BCA1C6D" w:rsidR="00BA177E" w:rsidRDefault="00BA177E" w:rsidP="00BA177E"/>
        </w:tc>
      </w:tr>
      <w:tr w:rsidR="00BA177E" w14:paraId="3EA84EDE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2FE297D5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14:paraId="22E78F49" w14:textId="3511C634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 Melbourne</w:t>
            </w:r>
          </w:p>
        </w:tc>
        <w:tc>
          <w:tcPr>
            <w:tcW w:w="4253" w:type="dxa"/>
            <w:vAlign w:val="center"/>
          </w:tcPr>
          <w:p w14:paraId="2870B33F" w14:textId="1A3E6E8D" w:rsidR="00BA177E" w:rsidRDefault="00BA177E" w:rsidP="00BA177E">
            <w:r>
              <w:rPr>
                <w:rFonts w:cs="Arial"/>
              </w:rPr>
              <w:t>Port Meteorological Officer Fremantle</w:t>
            </w:r>
          </w:p>
        </w:tc>
        <w:tc>
          <w:tcPr>
            <w:tcW w:w="4155" w:type="dxa"/>
            <w:vAlign w:val="center"/>
          </w:tcPr>
          <w:p w14:paraId="0699358E" w14:textId="13B18EFE" w:rsidR="00BA177E" w:rsidRDefault="00BA177E" w:rsidP="00BA177E"/>
        </w:tc>
      </w:tr>
      <w:tr w:rsidR="00BA177E" w14:paraId="4A5DC947" w14:textId="7777777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59E68306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05ED7A02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Bureau of Meteorology</w:t>
            </w:r>
          </w:p>
          <w:p w14:paraId="026E4C49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GPO Box 1636</w:t>
            </w:r>
          </w:p>
          <w:p w14:paraId="5C7150C7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Melbourne VIC 3001</w:t>
            </w:r>
          </w:p>
          <w:p w14:paraId="7B3D57FD" w14:textId="0234CE59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Australia</w:t>
            </w:r>
          </w:p>
        </w:tc>
        <w:tc>
          <w:tcPr>
            <w:tcW w:w="4253" w:type="dxa"/>
            <w:vAlign w:val="center"/>
          </w:tcPr>
          <w:p w14:paraId="6823E299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Bureau of Meteorology</w:t>
            </w:r>
          </w:p>
          <w:p w14:paraId="43B8FD72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PO Box 1370</w:t>
            </w:r>
          </w:p>
          <w:p w14:paraId="2ADFCD8A" w14:textId="7777777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Perth WA 6872</w:t>
            </w:r>
          </w:p>
          <w:p w14:paraId="7B658ACE" w14:textId="66DCF9C7" w:rsidR="00BA177E" w:rsidRDefault="00BA177E" w:rsidP="00BA177E">
            <w:r>
              <w:rPr>
                <w:rFonts w:cs="Arial"/>
              </w:rPr>
              <w:t>Australia</w:t>
            </w:r>
          </w:p>
        </w:tc>
        <w:tc>
          <w:tcPr>
            <w:tcW w:w="4155" w:type="dxa"/>
            <w:vAlign w:val="center"/>
          </w:tcPr>
          <w:p w14:paraId="018AF175" w14:textId="77777777" w:rsidR="00BA177E" w:rsidRDefault="00BA177E" w:rsidP="00BA177E"/>
        </w:tc>
      </w:tr>
      <w:tr w:rsidR="00BA177E" w14:paraId="05965407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0AFF9658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0A375BFA" w14:textId="3EDCCD9A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PMA.Melbourne@bom.gov.au</w:t>
            </w:r>
          </w:p>
        </w:tc>
        <w:tc>
          <w:tcPr>
            <w:tcW w:w="4253" w:type="dxa"/>
            <w:vAlign w:val="center"/>
          </w:tcPr>
          <w:p w14:paraId="08D04D88" w14:textId="46672E8B" w:rsidR="00BA177E" w:rsidRDefault="00BA177E" w:rsidP="00BA177E">
            <w:r>
              <w:rPr>
                <w:rFonts w:cs="Arial"/>
              </w:rPr>
              <w:t>PMA.Fremantle@bom.gov.au</w:t>
            </w:r>
          </w:p>
        </w:tc>
        <w:tc>
          <w:tcPr>
            <w:tcW w:w="4155" w:type="dxa"/>
            <w:vAlign w:val="center"/>
          </w:tcPr>
          <w:p w14:paraId="3A3B075D" w14:textId="77777777" w:rsidR="00BA177E" w:rsidRDefault="00BA177E" w:rsidP="00BA177E"/>
        </w:tc>
      </w:tr>
      <w:tr w:rsidR="00BA177E" w14:paraId="3F821FC5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732250D4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0683CF61" w14:textId="67AC57D7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</w:t>
            </w:r>
            <w:r w:rsidR="00D5477E">
              <w:rPr>
                <w:rFonts w:cs="Arial"/>
              </w:rPr>
              <w:t>951</w:t>
            </w:r>
          </w:p>
        </w:tc>
        <w:tc>
          <w:tcPr>
            <w:tcW w:w="4253" w:type="dxa"/>
            <w:vAlign w:val="center"/>
          </w:tcPr>
          <w:p w14:paraId="09B7612E" w14:textId="3004389C" w:rsidR="00BA177E" w:rsidRDefault="00BA177E" w:rsidP="00BA177E">
            <w:r>
              <w:rPr>
                <w:rFonts w:cs="Arial"/>
              </w:rPr>
              <w:t>+61 8 9263 2292</w:t>
            </w:r>
          </w:p>
        </w:tc>
        <w:tc>
          <w:tcPr>
            <w:tcW w:w="4155" w:type="dxa"/>
            <w:vAlign w:val="center"/>
          </w:tcPr>
          <w:p w14:paraId="5B17EA3D" w14:textId="77777777" w:rsidR="00BA177E" w:rsidRDefault="00BA177E" w:rsidP="00BA177E"/>
        </w:tc>
      </w:tr>
      <w:tr w:rsidR="00BA177E" w14:paraId="785B2F39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7E099AD6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5185EE84" w14:textId="1B364BFE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+61 3 9669 4168</w:t>
            </w:r>
          </w:p>
        </w:tc>
        <w:tc>
          <w:tcPr>
            <w:tcW w:w="4253" w:type="dxa"/>
            <w:vAlign w:val="center"/>
          </w:tcPr>
          <w:p w14:paraId="1A1C11A7" w14:textId="2CFC7B49" w:rsidR="00BA177E" w:rsidRDefault="00BA177E" w:rsidP="00BA177E">
            <w:r>
              <w:rPr>
                <w:rFonts w:cs="Arial"/>
              </w:rPr>
              <w:t>+61 8 9263 2297</w:t>
            </w:r>
          </w:p>
        </w:tc>
        <w:tc>
          <w:tcPr>
            <w:tcW w:w="4155" w:type="dxa"/>
            <w:vAlign w:val="center"/>
          </w:tcPr>
          <w:p w14:paraId="41DDE306" w14:textId="77777777" w:rsidR="00BA177E" w:rsidRDefault="00BA177E" w:rsidP="00BA177E"/>
        </w:tc>
      </w:tr>
      <w:tr w:rsidR="00BA177E" w14:paraId="0DA902C6" w14:textId="7777777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D2F99F0" w14:textId="77777777" w:rsidR="00BA177E" w:rsidRDefault="00BA177E" w:rsidP="00BA177E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14:paraId="06316C53" w14:textId="3A1B7B51" w:rsidR="00BA177E" w:rsidRDefault="00BA177E" w:rsidP="00BA177E">
            <w:pPr>
              <w:rPr>
                <w:rFonts w:cs="Arial"/>
              </w:rPr>
            </w:pPr>
            <w:r>
              <w:rPr>
                <w:rFonts w:cs="Arial"/>
              </w:rPr>
              <w:t>Melbourne, Geelong</w:t>
            </w:r>
          </w:p>
        </w:tc>
        <w:tc>
          <w:tcPr>
            <w:tcW w:w="4253" w:type="dxa"/>
            <w:vAlign w:val="center"/>
          </w:tcPr>
          <w:p w14:paraId="3115615A" w14:textId="6A9C86E9" w:rsidR="00BA177E" w:rsidRDefault="00BA177E" w:rsidP="00BA177E">
            <w:r>
              <w:t>Fremantle, Bunbury, Kwinana</w:t>
            </w:r>
          </w:p>
        </w:tc>
        <w:tc>
          <w:tcPr>
            <w:tcW w:w="4155" w:type="dxa"/>
            <w:vAlign w:val="center"/>
          </w:tcPr>
          <w:p w14:paraId="1C449230" w14:textId="77777777" w:rsidR="00BA177E" w:rsidRDefault="00BA177E" w:rsidP="00BA177E"/>
        </w:tc>
      </w:tr>
    </w:tbl>
    <w:p w14:paraId="658FAC8B" w14:textId="77777777" w:rsidR="00DC6A83" w:rsidRDefault="00DC6A83">
      <w:pPr>
        <w:tabs>
          <w:tab w:val="left" w:pos="3134"/>
        </w:tabs>
      </w:pPr>
    </w:p>
    <w:p w14:paraId="53DB3726" w14:textId="77777777"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FF9F" w14:textId="77777777" w:rsidR="00DB34DE" w:rsidRDefault="00DB34DE">
      <w:r>
        <w:separator/>
      </w:r>
    </w:p>
  </w:endnote>
  <w:endnote w:type="continuationSeparator" w:id="0">
    <w:p w14:paraId="7173B24F" w14:textId="77777777"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80CD" w14:textId="77777777" w:rsidR="00DB34DE" w:rsidRDefault="00DB34DE">
      <w:r>
        <w:separator/>
      </w:r>
    </w:p>
  </w:footnote>
  <w:footnote w:type="continuationSeparator" w:id="0">
    <w:p w14:paraId="5363D1F4" w14:textId="77777777"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A61C" w14:textId="77777777"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8C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80"/>
    <w:rsid w:val="00030850"/>
    <w:rsid w:val="00091613"/>
    <w:rsid w:val="00106AF4"/>
    <w:rsid w:val="00127790"/>
    <w:rsid w:val="002D65CF"/>
    <w:rsid w:val="003748C7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BA177E"/>
    <w:rsid w:val="00C9072E"/>
    <w:rsid w:val="00D5477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420E2"/>
  <w15:docId w15:val="{9AB3E136-D579-4BB4-86B0-983E73AC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Joel Cabrie</cp:lastModifiedBy>
  <cp:revision>3</cp:revision>
  <cp:lastPrinted>2003-03-12T15:14:00Z</cp:lastPrinted>
  <dcterms:created xsi:type="dcterms:W3CDTF">2019-01-14T05:09:00Z</dcterms:created>
  <dcterms:modified xsi:type="dcterms:W3CDTF">2019-01-15T22:44:00Z</dcterms:modified>
</cp:coreProperties>
</file>