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D40946">
        <w:rPr>
          <w:sz w:val="24"/>
        </w:rPr>
        <w:t>2017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E350B">
            <w:pPr>
              <w:pStyle w:val="FootnoteText"/>
              <w:jc w:val="center"/>
            </w:pPr>
            <w:r>
              <w:t>KENYA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E350B">
            <w:pPr>
              <w:pStyle w:val="FootnoteText"/>
              <w:jc w:val="center"/>
            </w:pPr>
            <w:r>
              <w:t xml:space="preserve">Joseph </w:t>
            </w:r>
            <w:proofErr w:type="spellStart"/>
            <w:r>
              <w:t>Odhiambo</w:t>
            </w:r>
            <w:proofErr w:type="spellEnd"/>
            <w:r>
              <w:t xml:space="preserve"> </w:t>
            </w:r>
            <w:proofErr w:type="spellStart"/>
            <w:r>
              <w:t>Amollo</w:t>
            </w:r>
            <w:proofErr w:type="spellEnd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 xml:space="preserve">Contributing national marine </w:t>
            </w:r>
            <w:proofErr w:type="spellStart"/>
            <w:r>
              <w:rPr>
                <w:b/>
                <w:bCs/>
              </w:rPr>
              <w:t>organizations:</w:t>
            </w:r>
            <w:r w:rsidR="005E350B">
              <w:rPr>
                <w:b/>
                <w:bCs/>
              </w:rPr>
              <w:t>VOS</w:t>
            </w:r>
            <w:proofErr w:type="spellEnd"/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E350B">
            <w:r>
              <w:t>KENYA METEOROLOGICAL DEPARTMENT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290E66" w:rsidP="007E753A">
            <w:pPr>
              <w:pStyle w:val="FootnoteText"/>
            </w:pPr>
            <w:r>
              <w:t>VOS Program</w:t>
            </w:r>
            <w:r w:rsidR="007E753A">
              <w:t>mes: Marine observations (B</w:t>
            </w:r>
            <w:r>
              <w:t>uoys deployment</w:t>
            </w:r>
            <w:r w:rsidR="007E753A">
              <w:t>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660FF9" w:rsidP="00091613">
            <w:pPr>
              <w:pStyle w:val="Heading3"/>
              <w:keepNext w:val="0"/>
            </w:pPr>
            <w:r>
              <w:t>KENYA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290E66" w:rsidRDefault="00290E66" w:rsidP="00290E66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SOT</w:t>
            </w:r>
          </w:p>
          <w:p w:rsidR="00106AF4" w:rsidRPr="00E71ABB" w:rsidRDefault="00A46426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Deployment of drifting buoys</w:t>
            </w:r>
            <w:r w:rsidR="00290E66">
              <w:rPr>
                <w:bCs/>
              </w:rPr>
              <w:t xml:space="preserve"> along the Kenya-Somali coast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Odhiambo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Amollo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</w:rPr>
            </w:pPr>
            <w:r>
              <w:rPr>
                <w:rFonts w:cs="Arial"/>
              </w:rPr>
              <w:t>Chief Meteorologist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Kenya Meteorological Department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Box 98512-80100 Mombasa-Kenya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C976F3">
            <w:pPr>
              <w:rPr>
                <w:rFonts w:cs="Arial"/>
              </w:rPr>
            </w:pPr>
            <w:hyperlink r:id="rId7" w:history="1">
              <w:r w:rsidR="00290E66" w:rsidRPr="00E24B25">
                <w:rPr>
                  <w:rStyle w:val="Hyperlink"/>
                  <w:rFonts w:cs="Arial"/>
                </w:rPr>
                <w:t>Joseph_amollo@yahoo.co.uk</w:t>
              </w:r>
            </w:hyperlink>
            <w:r w:rsidR="00290E66">
              <w:rPr>
                <w:rFonts w:cs="Arial"/>
              </w:rPr>
              <w:t>, amollo@meteo.go.ke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</w:rPr>
            </w:pPr>
            <w:r>
              <w:rPr>
                <w:rFonts w:cs="Arial"/>
              </w:rPr>
              <w:t>+254 02-3867880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290E66">
            <w:pPr>
              <w:rPr>
                <w:rFonts w:cs="Arial"/>
              </w:rPr>
            </w:pPr>
            <w:r>
              <w:t>254-2-3876955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85473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90E66" w:rsidP="00091613">
            <w:pPr>
              <w:pStyle w:val="Heading3"/>
              <w:keepNext w:val="0"/>
            </w:pPr>
            <w:r>
              <w:t>KENYA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E1656B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MOMBASA-KILINDINI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E1656B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Odhiambo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Amollo</w:t>
            </w:r>
            <w:proofErr w:type="spellEnd"/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E1656B">
            <w:pPr>
              <w:rPr>
                <w:rFonts w:cs="Arial"/>
              </w:rPr>
            </w:pPr>
            <w:r>
              <w:rPr>
                <w:rFonts w:cs="Arial"/>
              </w:rPr>
              <w:t>Chief Meteorologist</w:t>
            </w:r>
            <w:r w:rsidR="00772ACA">
              <w:rPr>
                <w:rFonts w:cs="Arial"/>
              </w:rPr>
              <w:t>/ Marine Meteorological information provider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E1656B" w:rsidP="00E71ABB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Box 98512-80100 Mombasa-Kenya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E1656B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Joseph_amollo@yahoo.co.uk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E1656B">
            <w:pPr>
              <w:rPr>
                <w:rFonts w:cs="Arial"/>
              </w:rPr>
            </w:pPr>
            <w:r>
              <w:rPr>
                <w:rFonts w:cs="Arial"/>
              </w:rPr>
              <w:t>+254 721 390 697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E1656B">
            <w:pPr>
              <w:rPr>
                <w:rFonts w:cs="Arial"/>
              </w:rPr>
            </w:pPr>
            <w:r>
              <w:rPr>
                <w:rFonts w:cs="Arial"/>
              </w:rPr>
              <w:t>MOMBASA-KILINDINI</w:t>
            </w: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76F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41581"/>
    <w:rsid w:val="00290E66"/>
    <w:rsid w:val="002D65CF"/>
    <w:rsid w:val="00467B38"/>
    <w:rsid w:val="00496993"/>
    <w:rsid w:val="004D4CCA"/>
    <w:rsid w:val="00527325"/>
    <w:rsid w:val="005E350B"/>
    <w:rsid w:val="005F53E6"/>
    <w:rsid w:val="00660FF9"/>
    <w:rsid w:val="006E37C4"/>
    <w:rsid w:val="00772ACA"/>
    <w:rsid w:val="007B5280"/>
    <w:rsid w:val="007D46A6"/>
    <w:rsid w:val="007E753A"/>
    <w:rsid w:val="0085473A"/>
    <w:rsid w:val="0087037A"/>
    <w:rsid w:val="008D2F2B"/>
    <w:rsid w:val="008E5C8A"/>
    <w:rsid w:val="008E7335"/>
    <w:rsid w:val="009F79A9"/>
    <w:rsid w:val="00A46426"/>
    <w:rsid w:val="00AB1FB9"/>
    <w:rsid w:val="00AE42E5"/>
    <w:rsid w:val="00AF13BF"/>
    <w:rsid w:val="00B85F4F"/>
    <w:rsid w:val="00C9072E"/>
    <w:rsid w:val="00C976F3"/>
    <w:rsid w:val="00D40946"/>
    <w:rsid w:val="00D745A0"/>
    <w:rsid w:val="00DB0193"/>
    <w:rsid w:val="00DB34DE"/>
    <w:rsid w:val="00DC6A83"/>
    <w:rsid w:val="00E05786"/>
    <w:rsid w:val="00E1656B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8E88F-B9D1-4B4A-A199-F187CB9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290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_amollo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joseph amollo</cp:lastModifiedBy>
  <cp:revision>3</cp:revision>
  <cp:lastPrinted>2003-03-12T15:14:00Z</cp:lastPrinted>
  <dcterms:created xsi:type="dcterms:W3CDTF">2018-05-31T09:16:00Z</dcterms:created>
  <dcterms:modified xsi:type="dcterms:W3CDTF">2018-05-31T09:18:00Z</dcterms:modified>
</cp:coreProperties>
</file>