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94690C">
      <w:pPr>
        <w:pStyle w:val="Title"/>
      </w:pPr>
      <w:r>
        <w:t>-</w:t>
      </w:r>
      <w:r w:rsidR="0087037A"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3E525E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3E525E">
        <w:rPr>
          <w:sz w:val="24"/>
        </w:rPr>
        <w:t>2017</w:t>
      </w:r>
    </w:p>
    <w:p w:rsidR="0087037A" w:rsidRDefault="0087037A">
      <w:pPr>
        <w:pStyle w:val="FootnoteText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  <w:p w:rsidR="007875DC" w:rsidRDefault="0059121D" w:rsidP="00B40F50">
            <w:pPr>
              <w:pStyle w:val="FootnoteText"/>
              <w:jc w:val="center"/>
            </w:pPr>
            <w:r>
              <w:t>IRAN</w:t>
            </w:r>
          </w:p>
          <w:p w:rsidR="007875DC" w:rsidRDefault="007875DC">
            <w:pPr>
              <w:pStyle w:val="FootnoteText"/>
              <w:jc w:val="center"/>
            </w:pP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  <w:p w:rsidR="007875DC" w:rsidRDefault="00977D05" w:rsidP="00977D05">
            <w:pPr>
              <w:pStyle w:val="FootnoteText"/>
              <w:jc w:val="center"/>
            </w:pPr>
            <w:r>
              <w:t>METEOROLOGICAL ORGANIZATION (IRIMO)</w:t>
            </w:r>
          </w:p>
          <w:p w:rsidR="0059121D" w:rsidRDefault="0059121D">
            <w:pPr>
              <w:pStyle w:val="FootnoteText"/>
              <w:jc w:val="center"/>
            </w:pP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Pr="007875DC" w:rsidRDefault="0087037A">
            <w:pPr>
              <w:jc w:val="center"/>
            </w:pPr>
            <w:r w:rsidRPr="007875DC">
              <w:t>#</w:t>
            </w:r>
          </w:p>
        </w:tc>
        <w:tc>
          <w:tcPr>
            <w:tcW w:w="12060" w:type="dxa"/>
            <w:vAlign w:val="center"/>
          </w:tcPr>
          <w:p w:rsidR="0087037A" w:rsidRPr="007875DC" w:rsidRDefault="0087037A" w:rsidP="007875DC">
            <w:r w:rsidRPr="007875DC"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6A595A">
            <w:r>
              <w:t>IRIMO</w:t>
            </w:r>
          </w:p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</w:pPr>
          </w:p>
          <w:p w:rsidR="007875DC" w:rsidRDefault="00355E3D">
            <w:pPr>
              <w:pStyle w:val="FootnoteText"/>
            </w:pPr>
            <w:r>
              <w:t>VOS</w:t>
            </w:r>
          </w:p>
          <w:p w:rsidR="007875DC" w:rsidRDefault="007875DC">
            <w:pPr>
              <w:pStyle w:val="FootnoteText"/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355E3D" w:rsidRDefault="0024048F" w:rsidP="00355E3D">
            <w:hyperlink r:id="rId8" w:history="1">
              <w:r w:rsidR="00355E3D" w:rsidRPr="00063AB1">
                <w:rPr>
                  <w:rStyle w:val="Hyperlink"/>
                </w:rPr>
                <w:t>http://www.irimo.ir/far/wd/5526-%DA%A9%D8%B4%D8%AA%DB%8C-%D9%87%D8%A7%DB%8C-%D8%AF%D8%A7%D9%88%D8%B7%D9%84%D8%A8.html</w:t>
              </w:r>
            </w:hyperlink>
          </w:p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</w:tbl>
    <w:p w:rsidR="0087037A" w:rsidRDefault="0087037A"/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  <w:p w:rsidR="007875DC" w:rsidRDefault="007875DC"/>
          <w:p w:rsidR="007875DC" w:rsidRDefault="007875DC"/>
          <w:p w:rsidR="007875DC" w:rsidRDefault="007875DC"/>
          <w:p w:rsidR="007875DC" w:rsidRDefault="007875DC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  <w:p w:rsidR="00355E3D" w:rsidRDefault="00355E3D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142"/>
        <w:gridCol w:w="398"/>
        <w:gridCol w:w="7398"/>
        <w:gridCol w:w="2268"/>
        <w:gridCol w:w="4014"/>
        <w:gridCol w:w="97"/>
      </w:tblGrid>
      <w:tr w:rsidR="0087037A" w:rsidTr="007875DC">
        <w:trPr>
          <w:gridAfter w:val="1"/>
          <w:wAfter w:w="97" w:type="dxa"/>
          <w:trHeight w:val="340"/>
        </w:trPr>
        <w:tc>
          <w:tcPr>
            <w:tcW w:w="540" w:type="dxa"/>
            <w:gridSpan w:val="2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5473A" w:rsidTr="00787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42" w:type="dxa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5D5BA8" w:rsidP="00091613">
            <w:pPr>
              <w:pStyle w:val="Heading3"/>
              <w:keepNext w:val="0"/>
            </w:pPr>
            <w:r>
              <w:t>IRAN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Default="00106AF4">
            <w:pPr>
              <w:pStyle w:val="FootnoteText"/>
              <w:jc w:val="center"/>
              <w:rPr>
                <w:bCs/>
              </w:rPr>
            </w:pPr>
          </w:p>
          <w:p w:rsidR="007875DC" w:rsidRDefault="00E613C1">
            <w:pPr>
              <w:pStyle w:val="FootnoteText"/>
              <w:jc w:val="center"/>
              <w:rPr>
                <w:bCs/>
              </w:rPr>
            </w:pPr>
            <w:r>
              <w:t>SOT / VOS / SOOP / ASAP</w:t>
            </w:r>
          </w:p>
          <w:p w:rsidR="007875DC" w:rsidRPr="00E71ABB" w:rsidRDefault="007875DC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E613C1">
            <w:pPr>
              <w:pStyle w:val="FootnoteText"/>
              <w:jc w:val="center"/>
              <w:rPr>
                <w:bCs/>
              </w:rPr>
            </w:pPr>
            <w:r>
              <w:t>SOT / VOS / SOOP / ASAP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3A577D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A577D" w:rsidRDefault="003A57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3A577D" w:rsidRPr="00AB21F9" w:rsidRDefault="003A577D" w:rsidP="006D73FF">
            <w:pPr>
              <w:rPr>
                <w:rFonts w:cs="Arial"/>
                <w:b/>
                <w:bCs/>
                <w:color w:val="0F243E" w:themeColor="text2" w:themeShade="80"/>
                <w:sz w:val="24"/>
                <w:szCs w:val="24"/>
              </w:rPr>
            </w:pPr>
          </w:p>
          <w:p w:rsidR="003A577D" w:rsidRPr="00E613C1" w:rsidRDefault="00D44E6A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  <w:lang w:val="en-US" w:bidi="fa-IR"/>
              </w:rPr>
              <w:t>MISS</w:t>
            </w:r>
            <w:r w:rsidR="00E613C1" w:rsidRPr="00E613C1">
              <w:rPr>
                <w:rFonts w:cs="Arial"/>
                <w:b/>
                <w:bCs/>
                <w:color w:val="0F243E" w:themeColor="text2" w:themeShade="80"/>
                <w:lang w:val="en-US" w:bidi="fa-IR"/>
              </w:rPr>
              <w:t>. ShabnamHadinejad</w:t>
            </w:r>
          </w:p>
          <w:p w:rsidR="003A577D" w:rsidRPr="00AB21F9" w:rsidRDefault="003A577D" w:rsidP="006D73FF">
            <w:pPr>
              <w:rPr>
                <w:rFonts w:cs="Arial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A577D" w:rsidRPr="003A577D" w:rsidRDefault="003A577D" w:rsidP="005D5BA8">
            <w:pPr>
              <w:pStyle w:val="FootnoteText"/>
              <w:jc w:val="center"/>
              <w:rPr>
                <w:rFonts w:cs="Arial"/>
                <w:b/>
                <w:bCs/>
              </w:rPr>
            </w:pPr>
            <w:r w:rsidRPr="003A577D">
              <w:rPr>
                <w:rFonts w:cs="Arial"/>
                <w:b/>
                <w:bCs/>
              </w:rPr>
              <w:t>MR.SOLTANI</w:t>
            </w:r>
          </w:p>
        </w:tc>
        <w:tc>
          <w:tcPr>
            <w:tcW w:w="4140" w:type="dxa"/>
            <w:vAlign w:val="center"/>
          </w:tcPr>
          <w:p w:rsidR="003A577D" w:rsidRPr="009439E0" w:rsidRDefault="003A577D">
            <w:pPr>
              <w:pStyle w:val="FootnoteText"/>
              <w:rPr>
                <w:rFonts w:cs="Arial"/>
                <w:b/>
                <w:bCs/>
              </w:rPr>
            </w:pPr>
          </w:p>
        </w:tc>
      </w:tr>
      <w:tr w:rsidR="00E613C1" w:rsidTr="00E613C1">
        <w:trPr>
          <w:trHeight w:val="753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E613C1" w:rsidRPr="003A577D" w:rsidRDefault="00E613C1" w:rsidP="00213817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Head of marine meteorology office</w:t>
            </w: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Head of marine meteorology office</w:t>
            </w:r>
          </w:p>
        </w:tc>
        <w:tc>
          <w:tcPr>
            <w:tcW w:w="4140" w:type="dxa"/>
            <w:vAlign w:val="center"/>
          </w:tcPr>
          <w:p w:rsidR="00E613C1" w:rsidRPr="009439E0" w:rsidRDefault="00E613C1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E613C1" w:rsidTr="00E613C1">
        <w:trPr>
          <w:trHeight w:val="68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E613C1" w:rsidRPr="003A577D" w:rsidRDefault="00E613C1" w:rsidP="0021381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Guilan</w:t>
            </w:r>
            <w:r w:rsidRPr="003A577D">
              <w:rPr>
                <w:rFonts w:cs="Arial"/>
                <w:b/>
                <w:bCs/>
                <w:color w:val="000000"/>
              </w:rPr>
              <w:t xml:space="preserve"> Meteorology General Office</w:t>
            </w: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Mazandaran Meteorology General Office</w:t>
            </w:r>
          </w:p>
        </w:tc>
        <w:tc>
          <w:tcPr>
            <w:tcW w:w="4140" w:type="dxa"/>
            <w:vAlign w:val="center"/>
          </w:tcPr>
          <w:p w:rsidR="00E613C1" w:rsidRPr="009439E0" w:rsidRDefault="00E613C1" w:rsidP="00A20979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E613C1" w:rsidTr="00E613C1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  <w:vAlign w:val="center"/>
          </w:tcPr>
          <w:p w:rsidR="00E613C1" w:rsidRDefault="00E613C1" w:rsidP="00E613C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E613C1" w:rsidRPr="003A577D" w:rsidRDefault="00E613C1" w:rsidP="00E613C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Rasht</w:t>
            </w:r>
            <w:r w:rsidRPr="003A577D">
              <w:rPr>
                <w:rFonts w:cs="Arial"/>
                <w:b/>
                <w:bCs/>
                <w:color w:val="000000"/>
              </w:rPr>
              <w:t xml:space="preserve">, No. </w:t>
            </w:r>
            <w:r>
              <w:rPr>
                <w:rFonts w:cs="Arial"/>
                <w:b/>
                <w:bCs/>
                <w:color w:val="000000"/>
              </w:rPr>
              <w:t>41537-55595</w:t>
            </w: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Fonts w:cs="Arial"/>
                <w:b/>
                <w:bCs/>
                <w:color w:val="000000"/>
              </w:rPr>
            </w:pPr>
            <w:r w:rsidRPr="003A577D">
              <w:rPr>
                <w:rFonts w:cs="Arial"/>
                <w:b/>
                <w:bCs/>
                <w:color w:val="000000"/>
              </w:rPr>
              <w:t>Sari, No. 48491-51364</w:t>
            </w:r>
          </w:p>
        </w:tc>
        <w:tc>
          <w:tcPr>
            <w:tcW w:w="4140" w:type="dxa"/>
            <w:vAlign w:val="center"/>
          </w:tcPr>
          <w:p w:rsidR="00E613C1" w:rsidRPr="00A20979" w:rsidRDefault="00E613C1" w:rsidP="00A20979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E613C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E613C1" w:rsidRPr="00E613C1" w:rsidRDefault="00E613C1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</w:p>
          <w:p w:rsidR="00E613C1" w:rsidRPr="00E613C1" w:rsidRDefault="00E613C1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Hadinejad.shb@gmail.com</w:t>
            </w:r>
          </w:p>
          <w:p w:rsidR="00E613C1" w:rsidRPr="00E613C1" w:rsidRDefault="00E613C1" w:rsidP="006D73FF">
            <w:pPr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4320" w:type="dxa"/>
            <w:vAlign w:val="center"/>
          </w:tcPr>
          <w:p w:rsidR="00E613C1" w:rsidRPr="003A577D" w:rsidRDefault="00E613C1">
            <w:pPr>
              <w:rPr>
                <w:rStyle w:val="Hyperlink"/>
                <w:rFonts w:cs="Arial"/>
                <w:b/>
                <w:bCs/>
              </w:rPr>
            </w:pPr>
            <w:r w:rsidRPr="003A577D">
              <w:rPr>
                <w:rStyle w:val="Hyperlink"/>
                <w:rFonts w:cs="Arial"/>
                <w:b/>
                <w:bCs/>
              </w:rPr>
              <w:t>ba_soltani@yahoo.com</w:t>
            </w:r>
          </w:p>
        </w:tc>
        <w:tc>
          <w:tcPr>
            <w:tcW w:w="4140" w:type="dxa"/>
            <w:vAlign w:val="center"/>
          </w:tcPr>
          <w:p w:rsidR="00E613C1" w:rsidRPr="00FC187B" w:rsidRDefault="00E613C1">
            <w:pPr>
              <w:rPr>
                <w:rStyle w:val="Hyperlink"/>
                <w:rFonts w:cs="Arial"/>
                <w:b/>
                <w:bCs/>
              </w:rPr>
            </w:pPr>
          </w:p>
        </w:tc>
      </w:tr>
      <w:tr w:rsidR="00E613C1" w:rsidTr="00E613C1">
        <w:trPr>
          <w:trHeight w:val="698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613C1" w:rsidRDefault="00E613C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E613C1" w:rsidRPr="00E613C1" w:rsidRDefault="00B149E2" w:rsidP="00B149E2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+981333240683</w:t>
            </w:r>
          </w:p>
        </w:tc>
        <w:tc>
          <w:tcPr>
            <w:tcW w:w="4320" w:type="dxa"/>
            <w:vAlign w:val="center"/>
          </w:tcPr>
          <w:p w:rsidR="00E613C1" w:rsidRPr="003A577D" w:rsidRDefault="00E613C1" w:rsidP="00971E50">
            <w:pPr>
              <w:rPr>
                <w:rFonts w:cs="Arial"/>
                <w:b/>
                <w:bCs/>
              </w:rPr>
            </w:pPr>
            <w:r w:rsidRPr="003A577D">
              <w:rPr>
                <w:rFonts w:cs="Arial"/>
                <w:b/>
                <w:bCs/>
              </w:rPr>
              <w:t>+981133136023</w:t>
            </w:r>
          </w:p>
        </w:tc>
        <w:tc>
          <w:tcPr>
            <w:tcW w:w="4140" w:type="dxa"/>
            <w:vAlign w:val="center"/>
          </w:tcPr>
          <w:p w:rsidR="00E613C1" w:rsidRPr="00FC187B" w:rsidRDefault="00E613C1" w:rsidP="00FC187B">
            <w:pPr>
              <w:rPr>
                <w:rFonts w:cs="Arial"/>
                <w:b/>
                <w:bCs/>
              </w:rPr>
            </w:pPr>
          </w:p>
        </w:tc>
      </w:tr>
      <w:tr w:rsidR="00B149E2" w:rsidTr="00B149E2">
        <w:trPr>
          <w:trHeight w:val="68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149E2" w:rsidRPr="00E613C1" w:rsidRDefault="00B149E2" w:rsidP="00B149E2">
            <w:pPr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+981333240684</w:t>
            </w:r>
          </w:p>
        </w:tc>
        <w:tc>
          <w:tcPr>
            <w:tcW w:w="4320" w:type="dxa"/>
            <w:vAlign w:val="center"/>
          </w:tcPr>
          <w:p w:rsidR="00B149E2" w:rsidRPr="003A577D" w:rsidRDefault="00B149E2">
            <w:pPr>
              <w:rPr>
                <w:rFonts w:cs="Arial"/>
                <w:b/>
                <w:bCs/>
              </w:rPr>
            </w:pPr>
            <w:r w:rsidRPr="003A577D">
              <w:rPr>
                <w:rFonts w:cs="Arial"/>
                <w:b/>
                <w:bCs/>
              </w:rPr>
              <w:t>+981133136015</w:t>
            </w:r>
          </w:p>
        </w:tc>
        <w:tc>
          <w:tcPr>
            <w:tcW w:w="4140" w:type="dxa"/>
            <w:vAlign w:val="center"/>
          </w:tcPr>
          <w:p w:rsidR="00B149E2" w:rsidRPr="00FC187B" w:rsidRDefault="00B149E2">
            <w:pPr>
              <w:rPr>
                <w:rFonts w:cs="Arial"/>
                <w:b/>
                <w:bCs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Default="00B149E2">
            <w:pPr>
              <w:pStyle w:val="Heading8"/>
              <w:rPr>
                <w:i w:val="0"/>
                <w:iCs w:val="0"/>
              </w:rPr>
            </w:pPr>
          </w:p>
          <w:p w:rsidR="00B149E2" w:rsidRPr="00E613C1" w:rsidRDefault="00B149E2" w:rsidP="00E613C1"/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3A577D" w:rsidRDefault="00B149E2">
            <w:pPr>
              <w:pStyle w:val="FootnoteText"/>
              <w:jc w:val="center"/>
              <w:rPr>
                <w:b/>
                <w:bCs/>
              </w:rPr>
            </w:pPr>
            <w:r w:rsidRPr="003A577D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Default="00B149E2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 w:rsidP="00496993">
            <w:pPr>
              <w:pStyle w:val="FootnoteText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3A577D" w:rsidRDefault="00B149E2">
            <w:pPr>
              <w:pStyle w:val="FootnoteText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49E2" w:rsidRPr="00496993" w:rsidRDefault="00B149E2">
            <w:pPr>
              <w:pStyle w:val="FootnoteText"/>
              <w:jc w:val="center"/>
              <w:rPr>
                <w:b/>
                <w:bCs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149E2" w:rsidRDefault="00B149E2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149E2" w:rsidRDefault="00B149E2">
            <w:pPr>
              <w:pStyle w:val="FootnoteText"/>
              <w:jc w:val="center"/>
              <w:rPr>
                <w:bCs/>
              </w:rPr>
            </w:pPr>
          </w:p>
          <w:p w:rsidR="00B149E2" w:rsidRDefault="00B149E2">
            <w:pPr>
              <w:pStyle w:val="FootnoteText"/>
              <w:jc w:val="center"/>
              <w:rPr>
                <w:bCs/>
              </w:rPr>
            </w:pPr>
          </w:p>
          <w:p w:rsidR="00B149E2" w:rsidRDefault="00B149E2">
            <w:pPr>
              <w:pStyle w:val="FootnoteText"/>
              <w:jc w:val="center"/>
              <w:rPr>
                <w:bCs/>
              </w:rPr>
            </w:pPr>
          </w:p>
          <w:p w:rsidR="00B149E2" w:rsidRPr="00E71ABB" w:rsidRDefault="00B149E2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149E2" w:rsidRPr="00E71ABB" w:rsidRDefault="00B149E2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149E2" w:rsidRPr="00E71ABB" w:rsidRDefault="00B149E2">
            <w:pPr>
              <w:pStyle w:val="FootnoteText"/>
              <w:jc w:val="center"/>
              <w:rPr>
                <w:bCs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>
            <w:pPr>
              <w:pStyle w:val="FootnoteText"/>
              <w:rPr>
                <w:color w:val="000000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Title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149E2" w:rsidRDefault="00B149E2">
            <w:pPr>
              <w:rPr>
                <w:color w:val="000000"/>
              </w:rPr>
            </w:pPr>
          </w:p>
          <w:p w:rsidR="00B149E2" w:rsidRDefault="00B149E2">
            <w:pPr>
              <w:rPr>
                <w:color w:val="000000"/>
              </w:rPr>
            </w:pPr>
          </w:p>
          <w:p w:rsidR="00B149E2" w:rsidRDefault="00B149E2">
            <w:pPr>
              <w:rPr>
                <w:color w:val="000000"/>
              </w:rPr>
            </w:pPr>
          </w:p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</w:tr>
      <w:tr w:rsidR="00B149E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color w:val="000000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>
            <w:pPr>
              <w:rPr>
                <w:rStyle w:val="Hyperlink"/>
              </w:rPr>
            </w:pPr>
          </w:p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/>
        </w:tc>
      </w:tr>
      <w:tr w:rsidR="00B149E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149E2" w:rsidRDefault="00B149E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149E2" w:rsidRDefault="00B149E2"/>
          <w:p w:rsidR="00B149E2" w:rsidRDefault="00B149E2"/>
          <w:p w:rsidR="00B149E2" w:rsidRDefault="00B149E2"/>
          <w:p w:rsidR="00B149E2" w:rsidRPr="00E71ABB" w:rsidRDefault="00B149E2"/>
        </w:tc>
        <w:tc>
          <w:tcPr>
            <w:tcW w:w="4320" w:type="dxa"/>
            <w:vAlign w:val="center"/>
          </w:tcPr>
          <w:p w:rsidR="00B149E2" w:rsidRPr="00E71ABB" w:rsidRDefault="00B149E2"/>
        </w:tc>
        <w:tc>
          <w:tcPr>
            <w:tcW w:w="4140" w:type="dxa"/>
            <w:vAlign w:val="center"/>
          </w:tcPr>
          <w:p w:rsidR="00B149E2" w:rsidRPr="00E71ABB" w:rsidRDefault="00B149E2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FB31DB" w:rsidP="00FB31DB">
            <w:pPr>
              <w:pStyle w:val="Heading3"/>
              <w:keepNext w:val="0"/>
            </w:pPr>
            <w:r>
              <w:t>I.R.of Iran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bookmarkStart w:id="0" w:name="_GoBack" w:colFirst="1" w:colLast="1"/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FB31DB" w:rsidRDefault="00106AF4">
            <w:pPr>
              <w:pStyle w:val="FootnoteText"/>
              <w:rPr>
                <w:rFonts w:cs="Arial"/>
                <w:b/>
                <w:bCs/>
              </w:rPr>
            </w:pPr>
          </w:p>
          <w:p w:rsidR="007875DC" w:rsidRPr="00FB31DB" w:rsidRDefault="007875DC">
            <w:pPr>
              <w:pStyle w:val="FootnoteText"/>
              <w:rPr>
                <w:rFonts w:cs="Arial"/>
                <w:b/>
                <w:bCs/>
              </w:rPr>
            </w:pPr>
          </w:p>
          <w:p w:rsidR="007875DC" w:rsidRPr="00FB31DB" w:rsidRDefault="00FB31DB">
            <w:pPr>
              <w:pStyle w:val="FootnoteText"/>
              <w:rPr>
                <w:rFonts w:cs="Arial"/>
                <w:b/>
                <w:bCs/>
              </w:rPr>
            </w:pPr>
            <w:r w:rsidRPr="00FB31DB">
              <w:rPr>
                <w:rFonts w:cs="Arial"/>
                <w:b/>
                <w:bCs/>
              </w:rPr>
              <w:t>Bandar abbas</w:t>
            </w:r>
          </w:p>
          <w:p w:rsidR="007875DC" w:rsidRPr="00FB31DB" w:rsidRDefault="007875DC">
            <w:pPr>
              <w:pStyle w:val="FootnoteText"/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Pr="00FB31DB" w:rsidRDefault="00DC6A83">
            <w:pPr>
              <w:pStyle w:val="FootnoteText"/>
              <w:rPr>
                <w:rFonts w:cs="Arial"/>
                <w:b/>
                <w:bCs/>
              </w:rPr>
            </w:pPr>
          </w:p>
          <w:p w:rsidR="007875DC" w:rsidRPr="00FB31DB" w:rsidRDefault="007875DC">
            <w:pPr>
              <w:pStyle w:val="FootnoteText"/>
              <w:rPr>
                <w:rFonts w:cs="Arial"/>
                <w:b/>
                <w:bCs/>
              </w:rPr>
            </w:pPr>
          </w:p>
          <w:p w:rsidR="007875DC" w:rsidRPr="00FB31DB" w:rsidRDefault="00FB31DB">
            <w:pPr>
              <w:pStyle w:val="FootnoteText"/>
              <w:rPr>
                <w:rFonts w:cs="Arial"/>
                <w:b/>
                <w:bCs/>
              </w:rPr>
            </w:pPr>
            <w:r w:rsidRPr="00FB31DB">
              <w:rPr>
                <w:rFonts w:cs="Arial"/>
                <w:b/>
                <w:bCs/>
              </w:rPr>
              <w:t>Miss. RahelehRamezani</w:t>
            </w:r>
          </w:p>
          <w:p w:rsidR="007875DC" w:rsidRPr="00FB31DB" w:rsidRDefault="007875DC">
            <w:pPr>
              <w:pStyle w:val="FootnoteText"/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Pr="00FB31DB" w:rsidRDefault="00DC6A83">
            <w:pPr>
              <w:rPr>
                <w:rFonts w:cs="Arial"/>
                <w:b/>
                <w:bCs/>
              </w:rPr>
            </w:pPr>
          </w:p>
          <w:p w:rsidR="007875DC" w:rsidRPr="00FB31DB" w:rsidRDefault="007875DC">
            <w:pPr>
              <w:rPr>
                <w:rFonts w:cs="Arial"/>
                <w:b/>
                <w:bCs/>
              </w:rPr>
            </w:pPr>
          </w:p>
          <w:p w:rsidR="007875DC" w:rsidRPr="00FB31DB" w:rsidRDefault="00FB31DB">
            <w:pPr>
              <w:rPr>
                <w:rFonts w:cs="Arial"/>
                <w:b/>
                <w:bCs/>
              </w:rPr>
            </w:pPr>
            <w:r w:rsidRPr="00FB31DB">
              <w:rPr>
                <w:rFonts w:cs="Arial"/>
                <w:b/>
                <w:bCs/>
              </w:rPr>
              <w:t>Marine Meteorology expert</w:t>
            </w:r>
          </w:p>
          <w:p w:rsidR="007875DC" w:rsidRPr="00FB31DB" w:rsidRDefault="007875DC">
            <w:pPr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Pr="00FB31DB" w:rsidRDefault="00FB31DB" w:rsidP="00FB31DB">
            <w:pPr>
              <w:rPr>
                <w:rFonts w:cs="Arial"/>
                <w:b/>
                <w:bCs/>
              </w:rPr>
            </w:pPr>
            <w:r w:rsidRPr="00FB31DB">
              <w:rPr>
                <w:rFonts w:cs="Arial"/>
                <w:b/>
                <w:bCs/>
              </w:rPr>
              <w:t>Bandar Abbas Meteorology General Office, No.7919719695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Pr="00FB31DB" w:rsidRDefault="00FB31DB">
            <w:pPr>
              <w:pStyle w:val="FootnoteText"/>
              <w:rPr>
                <w:rFonts w:cs="Arial"/>
                <w:b/>
                <w:bCs/>
              </w:rPr>
            </w:pPr>
            <w:r w:rsidRPr="00FB31DB">
              <w:rPr>
                <w:rFonts w:cs="Arial"/>
                <w:b/>
                <w:bCs/>
              </w:rPr>
              <w:t>Rahilrm29@gmail.com</w:t>
            </w:r>
          </w:p>
          <w:p w:rsidR="007875DC" w:rsidRPr="00FB31DB" w:rsidRDefault="007875DC">
            <w:pPr>
              <w:pStyle w:val="FootnoteText"/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Pr="00FB31DB" w:rsidRDefault="00DC6A83">
            <w:pPr>
              <w:rPr>
                <w:rFonts w:cs="Arial"/>
                <w:b/>
                <w:bCs/>
              </w:rPr>
            </w:pPr>
          </w:p>
          <w:p w:rsidR="007875DC" w:rsidRPr="00FB31DB" w:rsidRDefault="00FB31DB">
            <w:pPr>
              <w:rPr>
                <w:rFonts w:cs="Arial"/>
                <w:b/>
                <w:bCs/>
              </w:rPr>
            </w:pPr>
            <w:r w:rsidRPr="00FB31DB">
              <w:rPr>
                <w:rFonts w:cs="Arial"/>
                <w:b/>
                <w:bCs/>
              </w:rPr>
              <w:t>+98 076 32655390</w:t>
            </w:r>
          </w:p>
          <w:p w:rsidR="007875DC" w:rsidRPr="00FB31DB" w:rsidRDefault="007875DC">
            <w:pPr>
              <w:rPr>
                <w:rFonts w:cs="Arial"/>
                <w:b/>
                <w:bCs/>
              </w:rPr>
            </w:pPr>
          </w:p>
          <w:p w:rsidR="007875DC" w:rsidRPr="00FB31DB" w:rsidRDefault="007875DC">
            <w:pPr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Pr="00FB31DB" w:rsidRDefault="00DC6A83">
            <w:pPr>
              <w:rPr>
                <w:rFonts w:cs="Arial"/>
                <w:b/>
                <w:bCs/>
              </w:rPr>
            </w:pPr>
          </w:p>
          <w:p w:rsidR="007875DC" w:rsidRPr="00FB31DB" w:rsidRDefault="00FB31DB">
            <w:pPr>
              <w:rPr>
                <w:rFonts w:cs="Arial"/>
                <w:b/>
                <w:bCs/>
              </w:rPr>
            </w:pPr>
            <w:r w:rsidRPr="00FB31DB">
              <w:rPr>
                <w:rFonts w:cs="Arial"/>
                <w:b/>
                <w:bCs/>
              </w:rPr>
              <w:t>+98 076 33670726</w:t>
            </w:r>
          </w:p>
          <w:p w:rsidR="007875DC" w:rsidRPr="00FB31DB" w:rsidRDefault="007875DC">
            <w:pPr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bookmarkEnd w:id="0"/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  <w:p w:rsidR="007875DC" w:rsidRDefault="007875DC" w:rsidP="007875DC"/>
          <w:p w:rsidR="007875DC" w:rsidRDefault="007875DC" w:rsidP="007875DC"/>
          <w:p w:rsidR="007875DC" w:rsidRPr="007875DC" w:rsidRDefault="007875DC" w:rsidP="007875DC"/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 w:rsidP="00106AF4">
            <w:pPr>
              <w:pStyle w:val="FootnoteText"/>
              <w:rPr>
                <w:rFonts w:cs="Arial"/>
              </w:rPr>
            </w:pPr>
          </w:p>
          <w:p w:rsidR="007875DC" w:rsidRDefault="007875DC" w:rsidP="00106AF4">
            <w:pPr>
              <w:pStyle w:val="FootnoteText"/>
              <w:rPr>
                <w:rFonts w:cs="Arial"/>
              </w:rPr>
            </w:pPr>
          </w:p>
          <w:p w:rsidR="007875DC" w:rsidRPr="00106AF4" w:rsidRDefault="007875DC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  <w:p w:rsidR="007875DC" w:rsidRDefault="007875DC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  <w:p w:rsidR="007875DC" w:rsidRDefault="007875DC" w:rsidP="007875DC"/>
          <w:p w:rsidR="007875DC" w:rsidRDefault="007875DC" w:rsidP="007875DC"/>
          <w:p w:rsidR="007875DC" w:rsidRDefault="007875DC" w:rsidP="007875DC"/>
          <w:p w:rsidR="007875DC" w:rsidRDefault="007875DC" w:rsidP="007875DC"/>
          <w:p w:rsidR="007875DC" w:rsidRPr="007875DC" w:rsidRDefault="007875DC" w:rsidP="007875DC"/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5DC" w:rsidRDefault="007875DC" w:rsidP="00106AF4">
            <w:pPr>
              <w:pStyle w:val="FootnoteText"/>
              <w:jc w:val="center"/>
              <w:rPr>
                <w:rFonts w:cs="Arial"/>
                <w:b/>
              </w:rPr>
            </w:pPr>
          </w:p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  <w:p w:rsidR="007875DC" w:rsidRDefault="007875DC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  <w:p w:rsidR="007875DC" w:rsidRDefault="007875DC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390377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CA" w:rsidRDefault="000619CA">
      <w:r>
        <w:separator/>
      </w:r>
    </w:p>
  </w:endnote>
  <w:endnote w:type="continuationSeparator" w:id="1">
    <w:p w:rsidR="000619CA" w:rsidRDefault="0006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CA" w:rsidRDefault="000619CA">
      <w:r>
        <w:separator/>
      </w:r>
    </w:p>
  </w:footnote>
  <w:footnote w:type="continuationSeparator" w:id="1">
    <w:p w:rsidR="000619CA" w:rsidRDefault="0006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Header"/>
      <w:jc w:val="right"/>
    </w:pPr>
    <w:r>
      <w:t xml:space="preserve">SOT NR, p. </w:t>
    </w:r>
    <w:r w:rsidR="0024048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048F">
      <w:rPr>
        <w:rStyle w:val="PageNumber"/>
      </w:rPr>
      <w:fldChar w:fldCharType="separate"/>
    </w:r>
    <w:r w:rsidR="00050E5D">
      <w:rPr>
        <w:rStyle w:val="PageNumber"/>
        <w:noProof/>
      </w:rPr>
      <w:t>9</w:t>
    </w:r>
    <w:r w:rsidR="0024048F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0"/>
    <w:rsid w:val="00030850"/>
    <w:rsid w:val="00050E5D"/>
    <w:rsid w:val="000619CA"/>
    <w:rsid w:val="0007123C"/>
    <w:rsid w:val="00091613"/>
    <w:rsid w:val="000A413E"/>
    <w:rsid w:val="00101469"/>
    <w:rsid w:val="00106AF4"/>
    <w:rsid w:val="00154A31"/>
    <w:rsid w:val="001A71EE"/>
    <w:rsid w:val="0024048F"/>
    <w:rsid w:val="002624F0"/>
    <w:rsid w:val="002D65CF"/>
    <w:rsid w:val="00355E3D"/>
    <w:rsid w:val="00390377"/>
    <w:rsid w:val="003A577D"/>
    <w:rsid w:val="003E525E"/>
    <w:rsid w:val="00467B38"/>
    <w:rsid w:val="00494349"/>
    <w:rsid w:val="00496993"/>
    <w:rsid w:val="004B6C27"/>
    <w:rsid w:val="004D4CCA"/>
    <w:rsid w:val="00527325"/>
    <w:rsid w:val="0059121D"/>
    <w:rsid w:val="00594E03"/>
    <w:rsid w:val="005D5BA8"/>
    <w:rsid w:val="005F53E6"/>
    <w:rsid w:val="006252B3"/>
    <w:rsid w:val="00685533"/>
    <w:rsid w:val="006A595A"/>
    <w:rsid w:val="006E37C4"/>
    <w:rsid w:val="0075336E"/>
    <w:rsid w:val="007875DC"/>
    <w:rsid w:val="007B5280"/>
    <w:rsid w:val="007D46A6"/>
    <w:rsid w:val="0085473A"/>
    <w:rsid w:val="00864DE0"/>
    <w:rsid w:val="0087037A"/>
    <w:rsid w:val="008E5C8A"/>
    <w:rsid w:val="008E7335"/>
    <w:rsid w:val="009439E0"/>
    <w:rsid w:val="0094690C"/>
    <w:rsid w:val="00971E50"/>
    <w:rsid w:val="00977D05"/>
    <w:rsid w:val="00A20979"/>
    <w:rsid w:val="00AA15F8"/>
    <w:rsid w:val="00AA169C"/>
    <w:rsid w:val="00AB1FB9"/>
    <w:rsid w:val="00AE42E5"/>
    <w:rsid w:val="00AF13BF"/>
    <w:rsid w:val="00B149E2"/>
    <w:rsid w:val="00B30082"/>
    <w:rsid w:val="00B40F50"/>
    <w:rsid w:val="00B85F4F"/>
    <w:rsid w:val="00BC7089"/>
    <w:rsid w:val="00BE017D"/>
    <w:rsid w:val="00C02AD6"/>
    <w:rsid w:val="00C9072E"/>
    <w:rsid w:val="00D44E6A"/>
    <w:rsid w:val="00D745A0"/>
    <w:rsid w:val="00D94549"/>
    <w:rsid w:val="00DB0193"/>
    <w:rsid w:val="00DB34DE"/>
    <w:rsid w:val="00DC6A83"/>
    <w:rsid w:val="00E514C9"/>
    <w:rsid w:val="00E60AF0"/>
    <w:rsid w:val="00E613C1"/>
    <w:rsid w:val="00E71ABB"/>
    <w:rsid w:val="00EA0C0D"/>
    <w:rsid w:val="00EB6390"/>
    <w:rsid w:val="00F66359"/>
    <w:rsid w:val="00FB31DB"/>
    <w:rsid w:val="00FC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AD6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02AD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2AD6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rsid w:val="00C02AD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02AD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02AD6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C02AD6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C02AD6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C02AD6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C02AD6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2AD6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02AD6"/>
  </w:style>
  <w:style w:type="paragraph" w:styleId="BodyTextIndent">
    <w:name w:val="Body Text Indent"/>
    <w:basedOn w:val="Normal"/>
    <w:rsid w:val="00C02AD6"/>
    <w:pPr>
      <w:ind w:left="1980"/>
    </w:pPr>
  </w:style>
  <w:style w:type="character" w:styleId="CommentReference">
    <w:name w:val="annotation reference"/>
    <w:semiHidden/>
    <w:rsid w:val="00C02AD6"/>
    <w:rPr>
      <w:sz w:val="16"/>
      <w:szCs w:val="16"/>
    </w:rPr>
  </w:style>
  <w:style w:type="paragraph" w:styleId="CommentText">
    <w:name w:val="annotation text"/>
    <w:basedOn w:val="Normal"/>
    <w:semiHidden/>
    <w:rsid w:val="00C02AD6"/>
  </w:style>
  <w:style w:type="paragraph" w:styleId="BodyTextIndent2">
    <w:name w:val="Body Text Indent 2"/>
    <w:basedOn w:val="Normal"/>
    <w:rsid w:val="00C02AD6"/>
    <w:pPr>
      <w:ind w:left="1440"/>
    </w:pPr>
  </w:style>
  <w:style w:type="character" w:styleId="Hyperlink">
    <w:name w:val="Hyperlink"/>
    <w:rsid w:val="00C02AD6"/>
    <w:rPr>
      <w:color w:val="000000"/>
      <w:u w:val="single"/>
    </w:rPr>
  </w:style>
  <w:style w:type="character" w:styleId="FollowedHyperlink">
    <w:name w:val="FollowedHyperlink"/>
    <w:rsid w:val="00C02AD6"/>
    <w:rPr>
      <w:color w:val="800080"/>
      <w:u w:val="single"/>
    </w:rPr>
  </w:style>
  <w:style w:type="character" w:styleId="FootnoteReference">
    <w:name w:val="footnote reference"/>
    <w:semiHidden/>
    <w:rsid w:val="00C02AD6"/>
    <w:rPr>
      <w:vertAlign w:val="superscript"/>
    </w:rPr>
  </w:style>
  <w:style w:type="paragraph" w:styleId="BodyText">
    <w:name w:val="Body Text"/>
    <w:basedOn w:val="Normal"/>
    <w:rsid w:val="00C02AD6"/>
    <w:rPr>
      <w:rFonts w:cs="Arial"/>
      <w:sz w:val="18"/>
    </w:rPr>
  </w:style>
  <w:style w:type="paragraph" w:styleId="BodyTextIndent3">
    <w:name w:val="Body Text Indent 3"/>
    <w:basedOn w:val="Normal"/>
    <w:rsid w:val="00C02AD6"/>
    <w:pPr>
      <w:ind w:left="180"/>
    </w:pPr>
  </w:style>
  <w:style w:type="paragraph" w:styleId="DocumentMap">
    <w:name w:val="Document Map"/>
    <w:basedOn w:val="Normal"/>
    <w:semiHidden/>
    <w:rsid w:val="00C02AD6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C02AD6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C02A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A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2AD6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mo.ir/far/wd/5526-%DA%A9%D8%B4%D8%AA%DB%8C-%D9%87%D8%A7%DB%8C-%D8%AF%D8%A7%D9%88%D8%B7%D9%84%D8%A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F516-2325-4DA0-97A9-4CB937A8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e-ramezani</cp:lastModifiedBy>
  <cp:revision>2</cp:revision>
  <cp:lastPrinted>2017-03-11T07:19:00Z</cp:lastPrinted>
  <dcterms:created xsi:type="dcterms:W3CDTF">2018-06-02T09:26:00Z</dcterms:created>
  <dcterms:modified xsi:type="dcterms:W3CDTF">2018-06-02T09:26:00Z</dcterms:modified>
</cp:coreProperties>
</file>