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unoten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45416" w:rsidP="007528CF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368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73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80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11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531536" w:rsidP="00C65703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531536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531536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31536" w:rsidP="00531536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531536" w:rsidP="00531536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531536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531536" w:rsidP="00531536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531536" w:rsidP="00531536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454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482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7454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745416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unoten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531536" w:rsidP="007E76C3">
            <w:pPr>
              <w:pStyle w:val="Funotentext"/>
              <w:rPr>
                <w:highlight w:val="yellow"/>
              </w:rPr>
            </w:pPr>
            <w:r w:rsidRPr="00B06941">
              <w:t>242773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745416" w:rsidP="007E76C3">
            <w:r>
              <w:t>quarterly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berschrift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74541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5416" w:rsidRDefault="0074541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r>
              <w:t>Milos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 xml:space="preserve">DCP / </w:t>
            </w:r>
            <w:proofErr w:type="spellStart"/>
            <w:r>
              <w:t>EMail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416" w:rsidRDefault="00745416">
            <w:pPr>
              <w:pStyle w:val="Funotentext"/>
              <w:jc w:val="center"/>
            </w:pPr>
            <w:r>
              <w:t xml:space="preserve">15 on E-Mail, 1 left on DCP </w:t>
            </w:r>
          </w:p>
        </w:tc>
      </w:tr>
      <w:tr w:rsidR="0074541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5416" w:rsidRDefault="0074541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r>
              <w:t>ABWST MK2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r>
              <w:t>E-Mail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416" w:rsidRDefault="00745416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berschrift4"/>
            </w:pPr>
            <w:r>
              <w:t>Implementation plans</w:t>
            </w:r>
          </w:p>
        </w:tc>
      </w:tr>
      <w:tr w:rsidR="0074541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45416" w:rsidRDefault="0074541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745416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XX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416" w:rsidRDefault="00531536">
            <w:pPr>
              <w:jc w:val="center"/>
            </w:pPr>
            <w:r>
              <w:t>451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416" w:rsidRDefault="00745416">
            <w:pPr>
              <w:pStyle w:val="Funotentext"/>
            </w:pPr>
            <w:r>
              <w:t>Continuously on Ship´s PC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745416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 xml:space="preserve">R. </w:t>
            </w:r>
            <w:proofErr w:type="spellStart"/>
            <w:r>
              <w:t>Fuess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Vaisala</w:t>
            </w:r>
            <w:proofErr w:type="spellEnd"/>
            <w:r>
              <w:t xml:space="preserve"> PTB</w:t>
            </w:r>
          </w:p>
        </w:tc>
      </w:tr>
      <w:tr w:rsidR="00745416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Vaisala</w:t>
            </w:r>
            <w:proofErr w:type="spellEnd"/>
            <w:r>
              <w:t xml:space="preserve"> PTB330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</w:tr>
      <w:tr w:rsidR="00745416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</w:tr>
      <w:tr w:rsidR="00745416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Pr="00A04D08" w:rsidRDefault="00745416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rPr>
                <w:i/>
              </w:rPr>
              <w:t>Mean Sea Level</w:t>
            </w:r>
          </w:p>
        </w:tc>
      </w:tr>
      <w:tr w:rsidR="00745416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</w:tr>
      <w:tr w:rsidR="00745416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Lambrecht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Lambrecht</w:t>
            </w:r>
            <w:proofErr w:type="spellEnd"/>
          </w:p>
        </w:tc>
      </w:tr>
      <w:tr w:rsidR="00745416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Pr="00A04D08" w:rsidRDefault="00745416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rPr>
                <w:i/>
              </w:rPr>
              <w:t>Mean Sea Level</w:t>
            </w:r>
          </w:p>
        </w:tc>
      </w:tr>
      <w:tr w:rsidR="00745416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Eigenbrodt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PT100</w:t>
            </w:r>
          </w:p>
        </w:tc>
      </w:tr>
      <w:tr w:rsidR="00745416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Rotronic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</w:tr>
      <w:tr w:rsidR="00745416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Sea Water Bucket Theodor Friedrich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PT100</w:t>
            </w:r>
          </w:p>
        </w:tc>
      </w:tr>
      <w:tr w:rsidR="00745416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</w:tr>
      <w:tr w:rsidR="00745416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 w:rsidP="00745416">
            <w:r>
              <w:t xml:space="preserve">Thies Cup </w:t>
            </w:r>
          </w:p>
        </w:tc>
      </w:tr>
      <w:tr w:rsidR="00745416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745416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45416" w:rsidRDefault="00745416">
            <w:r>
              <w:t>Thies vane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45416">
            <w:proofErr w:type="spellStart"/>
            <w:r>
              <w:t>Lufft</w:t>
            </w:r>
            <w:proofErr w:type="spellEnd"/>
            <w:r>
              <w:t xml:space="preserve"> </w:t>
            </w:r>
            <w:proofErr w:type="spellStart"/>
            <w:r>
              <w:t>Ventus</w:t>
            </w:r>
            <w:proofErr w:type="spellEnd"/>
          </w:p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444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531536" w:rsidP="0053153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31536" w:rsidP="00654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531536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31536" w:rsidP="00654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531536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31536" w:rsidP="00654D9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531536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502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2E38" w:rsidP="00F04F8A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1E2E38" w:rsidP="00F915C7">
            <w:pPr>
              <w:jc w:val="center"/>
              <w:rPr>
                <w:bCs/>
              </w:rPr>
            </w:pPr>
            <w:r>
              <w:rPr>
                <w:bCs/>
              </w:rPr>
              <w:t>575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92" w:rsidRDefault="00D45592">
      <w:r>
        <w:separator/>
      </w:r>
    </w:p>
  </w:endnote>
  <w:endnote w:type="continuationSeparator" w:id="0">
    <w:p w:rsidR="00D45592" w:rsidRDefault="00D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92" w:rsidRDefault="00D45592">
      <w:r>
        <w:separator/>
      </w:r>
    </w:p>
  </w:footnote>
  <w:footnote w:type="continuationSeparator" w:id="0">
    <w:p w:rsidR="00D45592" w:rsidRDefault="00D4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fzeil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B06941">
      <w:rPr>
        <w:rStyle w:val="Seitenzahl"/>
        <w:b/>
        <w:bCs/>
        <w:noProof/>
      </w:rPr>
      <w:t>2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50597"/>
    <w:rsid w:val="001940FC"/>
    <w:rsid w:val="001C24CE"/>
    <w:rsid w:val="001D101C"/>
    <w:rsid w:val="001E2E38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31536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45416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5B74"/>
    <w:rsid w:val="00AC6598"/>
    <w:rsid w:val="00AD7C66"/>
    <w:rsid w:val="00B014F3"/>
    <w:rsid w:val="00B06941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45592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E1B8-6BAA-4D38-8EB8-04CC0AC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2016-12-30T08:07:00Z</dcterms:created>
  <dcterms:modified xsi:type="dcterms:W3CDTF">2017-01-16T13:00:00Z</dcterms:modified>
</cp:coreProperties>
</file>