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17589">
            <w:pPr>
              <w:pStyle w:val="FootnoteText"/>
              <w:jc w:val="center"/>
            </w:pPr>
            <w:r>
              <w:t>South Africa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77301B" w:rsidP="0077301B">
            <w:pPr>
              <w:pStyle w:val="FootnoteText"/>
              <w:jc w:val="center"/>
            </w:pPr>
            <w:r>
              <w:t>Mardene de Villiers</w:t>
            </w:r>
            <w:bookmarkStart w:id="0" w:name="_GoBack"/>
            <w:bookmarkEnd w:id="0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17589">
            <w:r>
              <w:t>South African Weather Service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B17589">
            <w:pPr>
              <w:pStyle w:val="FootnoteText"/>
            </w:pPr>
            <w:r>
              <w:t>VOS, 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B17589">
            <w:r w:rsidRPr="00B17589">
              <w:t>http://www.weathersa.co.za/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Oceans and Coasts, Department of Environmental Affairs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SOOP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896" w:rsidRDefault="00D43900" w:rsidP="004C5896">
            <w:hyperlink r:id="rId7" w:history="1">
              <w:r w:rsidR="004C5896" w:rsidRPr="001C02E5">
                <w:rPr>
                  <w:rStyle w:val="Hyperlink"/>
                </w:rPr>
                <w:t>www.weathersa.co.za</w:t>
              </w:r>
            </w:hyperlink>
          </w:p>
        </w:tc>
      </w:tr>
      <w:tr w:rsidR="004C5896">
        <w:trPr>
          <w:trHeight w:val="284"/>
        </w:trPr>
        <w:tc>
          <w:tcPr>
            <w:tcW w:w="14328" w:type="dxa"/>
            <w:gridSpan w:val="3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Oceanography Department, University of Cape Town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SOOP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896" w:rsidRDefault="00D43900" w:rsidP="004C5896">
            <w:hyperlink r:id="rId8" w:history="1">
              <w:r w:rsidR="004C5896" w:rsidRPr="001C02E5">
                <w:rPr>
                  <w:rStyle w:val="Hyperlink"/>
                </w:rPr>
                <w:t>www.weathersa.co.za</w:t>
              </w:r>
            </w:hyperlink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CSIR – Southern Ocean Carbon &amp; Climate Observatory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>
            <w:r>
              <w:t>SOOP</w:t>
            </w:r>
          </w:p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896" w:rsidRDefault="00D43900" w:rsidP="004C5896">
            <w:hyperlink r:id="rId9" w:history="1">
              <w:r w:rsidR="004C5896" w:rsidRPr="001C02E5">
                <w:rPr>
                  <w:rStyle w:val="Hyperlink"/>
                </w:rPr>
                <w:t>http://www.csir.co.za/oceans&amp;climate</w:t>
              </w:r>
            </w:hyperlink>
          </w:p>
        </w:tc>
      </w:tr>
      <w:tr w:rsidR="004C5896">
        <w:trPr>
          <w:trHeight w:val="284"/>
        </w:trPr>
        <w:tc>
          <w:tcPr>
            <w:tcW w:w="14328" w:type="dxa"/>
            <w:gridSpan w:val="3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/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5896" w:rsidRDefault="004C5896" w:rsidP="004C5896"/>
        </w:tc>
      </w:tr>
      <w:tr w:rsidR="004C5896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5896" w:rsidRDefault="004C5896" w:rsidP="004C5896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896" w:rsidRDefault="004C5896" w:rsidP="004C5896"/>
        </w:tc>
      </w:tr>
      <w:tr w:rsidR="004C5896">
        <w:trPr>
          <w:trHeight w:val="284"/>
        </w:trPr>
        <w:tc>
          <w:tcPr>
            <w:tcW w:w="14328" w:type="dxa"/>
            <w:gridSpan w:val="3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trHeight w:val="418"/>
        </w:trPr>
        <w:tc>
          <w:tcPr>
            <w:tcW w:w="468" w:type="dxa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4C5896">
        <w:trPr>
          <w:trHeight w:val="113"/>
        </w:trPr>
        <w:tc>
          <w:tcPr>
            <w:tcW w:w="14328" w:type="dxa"/>
            <w:gridSpan w:val="3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trHeight w:val="418"/>
        </w:trPr>
        <w:tc>
          <w:tcPr>
            <w:tcW w:w="468" w:type="dxa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4C5896">
        <w:trPr>
          <w:trHeight w:val="113"/>
        </w:trPr>
        <w:tc>
          <w:tcPr>
            <w:tcW w:w="468" w:type="dxa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  <w:tr w:rsidR="004C5896">
        <w:trPr>
          <w:trHeight w:val="418"/>
        </w:trPr>
        <w:tc>
          <w:tcPr>
            <w:tcW w:w="468" w:type="dxa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4C5896" w:rsidRDefault="004C5896" w:rsidP="004C5896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C26E9D" w:rsidRDefault="00AA6F08" w:rsidP="00091613">
            <w:pPr>
              <w:pStyle w:val="Heading3"/>
              <w:keepNext w:val="0"/>
              <w:rPr>
                <w:b w:val="0"/>
              </w:rPr>
            </w:pPr>
            <w:r w:rsidRPr="00C26E9D">
              <w:rPr>
                <w:b w:val="0"/>
              </w:rPr>
              <w:t>South Africa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4C5896">
            <w:pPr>
              <w:pStyle w:val="FootnoteText"/>
              <w:jc w:val="center"/>
              <w:rPr>
                <w:bCs/>
              </w:rPr>
            </w:pPr>
            <w:r w:rsidRPr="00BC2A34">
              <w:rPr>
                <w:b/>
                <w:bCs/>
              </w:rPr>
              <w:t>SOT/</w:t>
            </w:r>
            <w:r>
              <w:rPr>
                <w:b/>
                <w:bCs/>
              </w:rPr>
              <w:t xml:space="preserve"> </w:t>
            </w:r>
            <w:r w:rsidRPr="00BC2A34">
              <w:rPr>
                <w:b/>
                <w:bCs/>
              </w:rPr>
              <w:t>VOS/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BC2A34">
              <w:rPr>
                <w:b/>
                <w:bCs/>
              </w:rPr>
              <w:t>VOSClim</w:t>
            </w:r>
            <w:proofErr w:type="spellEnd"/>
            <w:r w:rsidRPr="00BC2A34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C2A34">
              <w:rPr>
                <w:b/>
                <w:bCs/>
              </w:rPr>
              <w:t>SOOP</w:t>
            </w:r>
            <w:r>
              <w:rPr>
                <w:b/>
                <w:bCs/>
              </w:rPr>
              <w:t>/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4C58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Mardené</w:t>
            </w:r>
            <w:proofErr w:type="spellEnd"/>
            <w:r w:rsidR="00B17589">
              <w:rPr>
                <w:rFonts w:cs="Arial"/>
              </w:rPr>
              <w:t xml:space="preserve"> de Villiers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B17589">
            <w:pPr>
              <w:rPr>
                <w:rFonts w:cs="Arial"/>
              </w:rPr>
            </w:pPr>
            <w:r>
              <w:rPr>
                <w:rFonts w:cs="Arial"/>
              </w:rPr>
              <w:t>Ms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B1758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 African Weather Service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B17589" w:rsidRPr="00B17589" w:rsidRDefault="00B17589" w:rsidP="00B17589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P O Box 21</w:t>
            </w:r>
          </w:p>
          <w:p w:rsidR="00B17589" w:rsidRPr="00B17589" w:rsidRDefault="00B17589" w:rsidP="00B17589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Cape Town International Airport</w:t>
            </w:r>
          </w:p>
          <w:p w:rsidR="00DC6A83" w:rsidRPr="00B17589" w:rsidRDefault="00B17589">
            <w:pPr>
              <w:rPr>
                <w:rFonts w:cs="Arial"/>
                <w:color w:val="000000"/>
                <w:lang w:val="en-US"/>
              </w:rPr>
            </w:pPr>
            <w:r w:rsidRPr="00B17589">
              <w:rPr>
                <w:rFonts w:cs="Arial"/>
                <w:color w:val="000000"/>
                <w:lang w:val="en-US"/>
              </w:rPr>
              <w:t>7525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B17589">
            <w:pPr>
              <w:rPr>
                <w:rFonts w:cs="Arial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B17589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B17589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Pr="00C26E9D" w:rsidRDefault="00C26E9D" w:rsidP="00091613">
            <w:pPr>
              <w:pStyle w:val="Heading3"/>
              <w:keepNext w:val="0"/>
              <w:rPr>
                <w:b w:val="0"/>
              </w:rPr>
            </w:pPr>
            <w:r w:rsidRPr="00C26E9D">
              <w:rPr>
                <w:b w:val="0"/>
              </w:rPr>
              <w:t>South Africa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671A12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Port of Cape Town, South Africa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FootnoteText"/>
              <w:rPr>
                <w:rFonts w:cs="Arial"/>
              </w:rPr>
            </w:pPr>
          </w:p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17589" w:rsidRPr="00E71ABB" w:rsidRDefault="004C5896" w:rsidP="00B1758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Mardené</w:t>
            </w:r>
            <w:proofErr w:type="spellEnd"/>
            <w:r w:rsidR="00B17589">
              <w:rPr>
                <w:rFonts w:cs="Arial"/>
              </w:rPr>
              <w:t xml:space="preserve"> de Villiers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17589" w:rsidRPr="00E71ABB" w:rsidRDefault="004C5896" w:rsidP="00B17589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4C5896" w:rsidRDefault="004C5896" w:rsidP="004C5896">
            <w:pPr>
              <w:rPr>
                <w:rFonts w:cs="Arial"/>
              </w:rPr>
            </w:pPr>
            <w:r>
              <w:rPr>
                <w:rFonts w:cs="Arial"/>
              </w:rPr>
              <w:t>South African Weather Service</w:t>
            </w:r>
          </w:p>
          <w:p w:rsidR="004C5896" w:rsidRDefault="004C5896" w:rsidP="004C5896">
            <w:pPr>
              <w:rPr>
                <w:rFonts w:cs="Arial"/>
              </w:rPr>
            </w:pPr>
            <w:r>
              <w:rPr>
                <w:rFonts w:cs="Arial"/>
              </w:rPr>
              <w:t>Cape Town Weather Office</w:t>
            </w:r>
          </w:p>
          <w:p w:rsidR="004C5896" w:rsidRDefault="004C5896" w:rsidP="004C58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P.O.Box</w:t>
            </w:r>
            <w:proofErr w:type="spellEnd"/>
            <w:r>
              <w:rPr>
                <w:rFonts w:cs="Arial"/>
              </w:rPr>
              <w:t xml:space="preserve"> 21</w:t>
            </w:r>
          </w:p>
          <w:p w:rsidR="004C5896" w:rsidRDefault="004C5896" w:rsidP="004C5896">
            <w:pPr>
              <w:rPr>
                <w:rFonts w:cs="Arial"/>
              </w:rPr>
            </w:pPr>
            <w:r>
              <w:rPr>
                <w:rFonts w:cs="Arial"/>
              </w:rPr>
              <w:t>Cape Town International Airport</w:t>
            </w:r>
          </w:p>
          <w:p w:rsidR="00B17589" w:rsidRPr="00E71ABB" w:rsidRDefault="004C5896" w:rsidP="004C5896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7525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17589" w:rsidRPr="00B17589" w:rsidRDefault="00B17589" w:rsidP="00B17589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Mardene.devilliers@weathersa.co.za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17589" w:rsidRPr="00E71ABB" w:rsidRDefault="00B17589" w:rsidP="00B17589">
            <w:pPr>
              <w:rPr>
                <w:rFonts w:cs="Arial"/>
              </w:rPr>
            </w:pPr>
            <w:r>
              <w:rPr>
                <w:rFonts w:cs="Arial"/>
              </w:rPr>
              <w:t>+27 21 935 5700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17589" w:rsidRPr="00E71ABB" w:rsidRDefault="00B17589" w:rsidP="00B17589">
            <w:pPr>
              <w:rPr>
                <w:rFonts w:cs="Arial"/>
              </w:rPr>
            </w:pPr>
            <w:r>
              <w:rPr>
                <w:rFonts w:cs="Arial"/>
              </w:rPr>
              <w:t>+27 21 934 3296</w:t>
            </w:r>
          </w:p>
        </w:tc>
        <w:tc>
          <w:tcPr>
            <w:tcW w:w="4253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</w:tr>
      <w:tr w:rsidR="00B17589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17589" w:rsidRPr="00E71ABB" w:rsidRDefault="00B17589" w:rsidP="00671A12">
            <w:pPr>
              <w:rPr>
                <w:rFonts w:cs="Arial"/>
              </w:rPr>
            </w:pPr>
            <w:r>
              <w:rPr>
                <w:rFonts w:cs="Arial"/>
              </w:rPr>
              <w:t>Port of Cape Town</w:t>
            </w:r>
            <w:r w:rsidR="00671A12">
              <w:rPr>
                <w:rFonts w:cs="Arial"/>
              </w:rPr>
              <w:t>, Simon’s Town Naval Base, Port of Durban, Port Elizabeth</w:t>
            </w: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589" w:rsidRPr="00106AF4" w:rsidRDefault="00B17589" w:rsidP="00B17589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589" w:rsidRPr="00106AF4" w:rsidRDefault="00B17589" w:rsidP="00B17589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589" w:rsidRPr="00106AF4" w:rsidRDefault="00B17589" w:rsidP="00B17589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589" w:rsidRPr="00106AF4" w:rsidRDefault="00B17589" w:rsidP="00B17589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B17589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Pr="00106AF4" w:rsidRDefault="00B17589" w:rsidP="00B17589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B17589" w:rsidRPr="00106AF4" w:rsidRDefault="00B17589" w:rsidP="00B17589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Pr="00106AF4" w:rsidRDefault="00B17589" w:rsidP="00B17589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B17589" w:rsidRPr="00106AF4" w:rsidRDefault="00B17589" w:rsidP="00B17589">
            <w:pPr>
              <w:pStyle w:val="FootnoteText"/>
            </w:pPr>
          </w:p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  <w:tr w:rsidR="00B17589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B17589" w:rsidRDefault="00B17589" w:rsidP="00B17589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B17589" w:rsidRDefault="00B17589" w:rsidP="00B17589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B17589" w:rsidRDefault="00B17589" w:rsidP="00B17589"/>
        </w:tc>
        <w:tc>
          <w:tcPr>
            <w:tcW w:w="4155" w:type="dxa"/>
            <w:vAlign w:val="center"/>
          </w:tcPr>
          <w:p w:rsidR="00B17589" w:rsidRDefault="00B17589" w:rsidP="00B17589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00" w:rsidRDefault="00D43900">
      <w:r>
        <w:separator/>
      </w:r>
    </w:p>
  </w:endnote>
  <w:endnote w:type="continuationSeparator" w:id="0">
    <w:p w:rsidR="00D43900" w:rsidRDefault="00D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00" w:rsidRDefault="00D43900">
      <w:r>
        <w:separator/>
      </w:r>
    </w:p>
  </w:footnote>
  <w:footnote w:type="continuationSeparator" w:id="0">
    <w:p w:rsidR="00D43900" w:rsidRDefault="00D4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301B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874B9"/>
    <w:rsid w:val="00496993"/>
    <w:rsid w:val="004C5896"/>
    <w:rsid w:val="004D4CCA"/>
    <w:rsid w:val="00527325"/>
    <w:rsid w:val="005E331B"/>
    <w:rsid w:val="005F53E6"/>
    <w:rsid w:val="00671A12"/>
    <w:rsid w:val="006E37C4"/>
    <w:rsid w:val="0077301B"/>
    <w:rsid w:val="007B5280"/>
    <w:rsid w:val="007D46A6"/>
    <w:rsid w:val="0085473A"/>
    <w:rsid w:val="0087037A"/>
    <w:rsid w:val="008E5C8A"/>
    <w:rsid w:val="008E7335"/>
    <w:rsid w:val="00954372"/>
    <w:rsid w:val="00AA6F08"/>
    <w:rsid w:val="00AB1FB9"/>
    <w:rsid w:val="00AE42E5"/>
    <w:rsid w:val="00AF13BF"/>
    <w:rsid w:val="00B17589"/>
    <w:rsid w:val="00B85F4F"/>
    <w:rsid w:val="00C26E9D"/>
    <w:rsid w:val="00C9072E"/>
    <w:rsid w:val="00D43900"/>
    <w:rsid w:val="00D745A0"/>
    <w:rsid w:val="00DB0193"/>
    <w:rsid w:val="00DB34DE"/>
    <w:rsid w:val="00DC6A83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45ECA-CCB6-45B8-8489-CF0507B2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sa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thersa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ir.co.za/oceans&amp;cl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Marc DeVos</cp:lastModifiedBy>
  <cp:revision>4</cp:revision>
  <cp:lastPrinted>2003-03-12T15:14:00Z</cp:lastPrinted>
  <dcterms:created xsi:type="dcterms:W3CDTF">2017-02-14T09:10:00Z</dcterms:created>
  <dcterms:modified xsi:type="dcterms:W3CDTF">2017-02-16T06:37:00Z</dcterms:modified>
</cp:coreProperties>
</file>