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ab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2016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E063D">
            <w:pPr>
              <w:pStyle w:val="a4"/>
              <w:jc w:val="center"/>
            </w:pPr>
            <w:r>
              <w:t>ISRAEL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E063D">
            <w:pPr>
              <w:pStyle w:val="a4"/>
              <w:jc w:val="center"/>
            </w:pPr>
            <w:r>
              <w:t>LILACH LEV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E063D">
            <w:r>
              <w:t>ISRAEL METEOROLOGICAL SERVICE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E063D">
            <w:pPr>
              <w:pStyle w:val="a4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E063D">
            <w:r w:rsidRPr="008E063D">
              <w:t>http://www.ims.gov.il/IMSENG/All_Tahazit/homepage.htm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E063D" w:rsidP="00091613">
            <w:pPr>
              <w:pStyle w:val="3"/>
              <w:keepNext w:val="0"/>
            </w:pPr>
            <w:r>
              <w:t>ISRAEL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8E063D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SOT/VOS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8E063D">
            <w:pPr>
              <w:rPr>
                <w:rFonts w:cs="Arial"/>
              </w:rPr>
            </w:pPr>
            <w:r>
              <w:rPr>
                <w:rFonts w:cs="Arial"/>
              </w:rPr>
              <w:t>LILACH LEV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a4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8E063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Dr.</w:t>
            </w:r>
            <w:proofErr w:type="spellEnd"/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8E06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ISRAEL METEOROLOGICAL SERVICE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8E06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P.O. 25, Bet Dagan 5025001, ISRAEL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8E063D">
            <w:pPr>
              <w:rPr>
                <w:rFonts w:cs="Arial"/>
              </w:rPr>
            </w:pPr>
            <w:hyperlink r:id="rId7" w:history="1">
              <w:r w:rsidRPr="00B53AE9">
                <w:rPr>
                  <w:rStyle w:val="Hyperlink"/>
                  <w:rFonts w:cs="Arial"/>
                </w:rPr>
                <w:t>levl@ims.gov.il</w:t>
              </w:r>
            </w:hyperlink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8E063D">
            <w:pPr>
              <w:rPr>
                <w:rFonts w:cs="Arial"/>
              </w:rPr>
            </w:pPr>
            <w:r>
              <w:rPr>
                <w:rFonts w:cs="Arial"/>
              </w:rPr>
              <w:t>+972-3-9403117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8E063D">
            <w:pPr>
              <w:rPr>
                <w:rFonts w:cs="Arial"/>
              </w:rPr>
            </w:pPr>
            <w:r>
              <w:rPr>
                <w:rFonts w:cs="Arial"/>
              </w:rPr>
              <w:t>+972-3-9604065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E063D" w:rsidP="00091613">
            <w:pPr>
              <w:pStyle w:val="3"/>
              <w:keepNext w:val="0"/>
            </w:pPr>
            <w:r>
              <w:t>ISRAEL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8E063D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HAIFA</w:t>
            </w: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a4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8E063D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LILACH LEV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8E063D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8E063D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8E063D" w:rsidRPr="00E71ABB" w:rsidRDefault="008E063D" w:rsidP="008E06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P.O. 25, Bet Dagan 5025001, ISRAEL</w:t>
            </w:r>
          </w:p>
        </w:tc>
        <w:tc>
          <w:tcPr>
            <w:tcW w:w="4253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</w:p>
        </w:tc>
      </w:tr>
      <w:tr w:rsidR="008E063D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8E063D" w:rsidRPr="00E71ABB" w:rsidRDefault="008E063D" w:rsidP="008E063D">
            <w:pPr>
              <w:rPr>
                <w:rFonts w:cs="Arial"/>
              </w:rPr>
            </w:pPr>
            <w:hyperlink r:id="rId8" w:history="1">
              <w:r w:rsidRPr="00B53AE9">
                <w:rPr>
                  <w:rStyle w:val="Hyperlink"/>
                  <w:rFonts w:cs="Arial"/>
                </w:rPr>
                <w:t>levl@ims.gov.il</w:t>
              </w:r>
            </w:hyperlink>
          </w:p>
        </w:tc>
        <w:tc>
          <w:tcPr>
            <w:tcW w:w="4253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</w:p>
        </w:tc>
      </w:tr>
      <w:tr w:rsidR="008E063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8E063D" w:rsidRPr="00E71ABB" w:rsidRDefault="008E063D" w:rsidP="008E063D">
            <w:pPr>
              <w:rPr>
                <w:rFonts w:cs="Arial"/>
              </w:rPr>
            </w:pPr>
            <w:r>
              <w:rPr>
                <w:rFonts w:cs="Arial"/>
              </w:rPr>
              <w:t>+972-3-9403117</w:t>
            </w:r>
          </w:p>
        </w:tc>
        <w:tc>
          <w:tcPr>
            <w:tcW w:w="4253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</w:p>
        </w:tc>
      </w:tr>
      <w:tr w:rsidR="008E063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8E063D" w:rsidRPr="00E71ABB" w:rsidRDefault="008E063D" w:rsidP="008E063D">
            <w:pPr>
              <w:rPr>
                <w:rFonts w:cs="Arial"/>
              </w:rPr>
            </w:pPr>
            <w:r>
              <w:rPr>
                <w:rFonts w:cs="Arial"/>
              </w:rPr>
              <w:t>+972-3-9604065</w:t>
            </w:r>
          </w:p>
        </w:tc>
        <w:tc>
          <w:tcPr>
            <w:tcW w:w="4253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</w:p>
        </w:tc>
      </w:tr>
      <w:tr w:rsidR="008E063D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  <w:r>
              <w:rPr>
                <w:rFonts w:cs="Arial"/>
              </w:rPr>
              <w:t>HAIFA</w:t>
            </w:r>
          </w:p>
        </w:tc>
        <w:tc>
          <w:tcPr>
            <w:tcW w:w="4253" w:type="dxa"/>
            <w:vAlign w:val="center"/>
          </w:tcPr>
          <w:p w:rsidR="008E063D" w:rsidRDefault="008E063D" w:rsidP="008E063D"/>
        </w:tc>
        <w:tc>
          <w:tcPr>
            <w:tcW w:w="4155" w:type="dxa"/>
            <w:vAlign w:val="center"/>
          </w:tcPr>
          <w:p w:rsidR="008E063D" w:rsidRDefault="008E063D" w:rsidP="008E063D"/>
        </w:tc>
      </w:tr>
      <w:tr w:rsidR="008E063D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63D" w:rsidRPr="00106AF4" w:rsidRDefault="008E063D" w:rsidP="008E063D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63D" w:rsidRPr="00106AF4" w:rsidRDefault="008E063D" w:rsidP="008E063D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63D" w:rsidRPr="00106AF4" w:rsidRDefault="008E063D" w:rsidP="008E063D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63D" w:rsidRPr="00106AF4" w:rsidRDefault="008E063D" w:rsidP="008E063D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8E063D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E063D" w:rsidRPr="00106AF4" w:rsidRDefault="008E063D" w:rsidP="008E063D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8E063D" w:rsidRPr="00106AF4" w:rsidRDefault="008E063D" w:rsidP="008E063D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ASHDOD</w:t>
            </w:r>
          </w:p>
        </w:tc>
        <w:tc>
          <w:tcPr>
            <w:tcW w:w="4253" w:type="dxa"/>
            <w:vAlign w:val="center"/>
          </w:tcPr>
          <w:p w:rsidR="008E063D" w:rsidRPr="00106AF4" w:rsidRDefault="008E063D" w:rsidP="008E063D">
            <w:pPr>
              <w:pStyle w:val="a4"/>
            </w:pPr>
          </w:p>
        </w:tc>
        <w:tc>
          <w:tcPr>
            <w:tcW w:w="4155" w:type="dxa"/>
            <w:vAlign w:val="center"/>
          </w:tcPr>
          <w:p w:rsidR="008E063D" w:rsidRPr="00106AF4" w:rsidRDefault="008E063D" w:rsidP="008E063D">
            <w:pPr>
              <w:pStyle w:val="a4"/>
            </w:pPr>
          </w:p>
        </w:tc>
      </w:tr>
      <w:tr w:rsidR="008E063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8E063D" w:rsidRDefault="008E063D" w:rsidP="008E063D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LILACH LEV</w:t>
            </w:r>
          </w:p>
        </w:tc>
        <w:tc>
          <w:tcPr>
            <w:tcW w:w="4253" w:type="dxa"/>
            <w:vAlign w:val="center"/>
          </w:tcPr>
          <w:p w:rsidR="008E063D" w:rsidRDefault="008E063D" w:rsidP="008E063D"/>
        </w:tc>
        <w:tc>
          <w:tcPr>
            <w:tcW w:w="4155" w:type="dxa"/>
            <w:vAlign w:val="center"/>
          </w:tcPr>
          <w:p w:rsidR="008E063D" w:rsidRDefault="008E063D" w:rsidP="008E063D"/>
        </w:tc>
      </w:tr>
      <w:tr w:rsidR="008E063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253" w:type="dxa"/>
            <w:vAlign w:val="center"/>
          </w:tcPr>
          <w:p w:rsidR="008E063D" w:rsidRDefault="008E063D" w:rsidP="008E063D"/>
        </w:tc>
        <w:tc>
          <w:tcPr>
            <w:tcW w:w="4155" w:type="dxa"/>
            <w:vAlign w:val="center"/>
          </w:tcPr>
          <w:p w:rsidR="008E063D" w:rsidRDefault="008E063D" w:rsidP="008E063D"/>
        </w:tc>
      </w:tr>
      <w:tr w:rsidR="008E063D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8E063D" w:rsidRPr="00E71ABB" w:rsidRDefault="008E063D" w:rsidP="008E06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P.O. 25, Bet Dagan 5025001, ISRAEL</w:t>
            </w:r>
          </w:p>
        </w:tc>
        <w:tc>
          <w:tcPr>
            <w:tcW w:w="4253" w:type="dxa"/>
            <w:vAlign w:val="center"/>
          </w:tcPr>
          <w:p w:rsidR="008E063D" w:rsidRDefault="008E063D" w:rsidP="008E063D"/>
        </w:tc>
        <w:tc>
          <w:tcPr>
            <w:tcW w:w="4155" w:type="dxa"/>
            <w:vAlign w:val="center"/>
          </w:tcPr>
          <w:p w:rsidR="008E063D" w:rsidRDefault="008E063D" w:rsidP="008E063D"/>
        </w:tc>
      </w:tr>
      <w:tr w:rsidR="008E063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8E063D" w:rsidRPr="00E71ABB" w:rsidRDefault="008E063D" w:rsidP="008E063D">
            <w:pPr>
              <w:rPr>
                <w:rFonts w:cs="Arial"/>
              </w:rPr>
            </w:pPr>
            <w:hyperlink r:id="rId9" w:history="1">
              <w:r w:rsidRPr="00B53AE9">
                <w:rPr>
                  <w:rStyle w:val="Hyperlink"/>
                  <w:rFonts w:cs="Arial"/>
                </w:rPr>
                <w:t>levl@ims.gov.il</w:t>
              </w:r>
            </w:hyperlink>
          </w:p>
        </w:tc>
        <w:tc>
          <w:tcPr>
            <w:tcW w:w="4253" w:type="dxa"/>
            <w:vAlign w:val="center"/>
          </w:tcPr>
          <w:p w:rsidR="008E063D" w:rsidRDefault="008E063D" w:rsidP="008E063D"/>
        </w:tc>
        <w:tc>
          <w:tcPr>
            <w:tcW w:w="4155" w:type="dxa"/>
            <w:vAlign w:val="center"/>
          </w:tcPr>
          <w:p w:rsidR="008E063D" w:rsidRDefault="008E063D" w:rsidP="008E063D"/>
        </w:tc>
      </w:tr>
      <w:tr w:rsidR="008E063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8E063D" w:rsidRPr="00E71ABB" w:rsidRDefault="008E063D" w:rsidP="008E063D">
            <w:pPr>
              <w:rPr>
                <w:rFonts w:cs="Arial"/>
              </w:rPr>
            </w:pPr>
            <w:r>
              <w:rPr>
                <w:rFonts w:cs="Arial"/>
              </w:rPr>
              <w:t>+972-3-9403117</w:t>
            </w:r>
          </w:p>
        </w:tc>
        <w:tc>
          <w:tcPr>
            <w:tcW w:w="4253" w:type="dxa"/>
            <w:vAlign w:val="center"/>
          </w:tcPr>
          <w:p w:rsidR="008E063D" w:rsidRDefault="008E063D" w:rsidP="008E063D"/>
        </w:tc>
        <w:tc>
          <w:tcPr>
            <w:tcW w:w="4155" w:type="dxa"/>
            <w:vAlign w:val="center"/>
          </w:tcPr>
          <w:p w:rsidR="008E063D" w:rsidRDefault="008E063D" w:rsidP="008E063D"/>
        </w:tc>
      </w:tr>
      <w:tr w:rsidR="008E063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8E063D" w:rsidRPr="00E71ABB" w:rsidRDefault="008E063D" w:rsidP="008E063D">
            <w:pPr>
              <w:rPr>
                <w:rFonts w:cs="Arial"/>
              </w:rPr>
            </w:pPr>
            <w:r>
              <w:rPr>
                <w:rFonts w:cs="Arial"/>
              </w:rPr>
              <w:t>+972-3-9604065</w:t>
            </w:r>
          </w:p>
        </w:tc>
        <w:tc>
          <w:tcPr>
            <w:tcW w:w="4253" w:type="dxa"/>
            <w:vAlign w:val="center"/>
          </w:tcPr>
          <w:p w:rsidR="008E063D" w:rsidRDefault="008E063D" w:rsidP="008E063D"/>
        </w:tc>
        <w:tc>
          <w:tcPr>
            <w:tcW w:w="4155" w:type="dxa"/>
            <w:vAlign w:val="center"/>
          </w:tcPr>
          <w:p w:rsidR="008E063D" w:rsidRDefault="008E063D" w:rsidP="008E063D"/>
        </w:tc>
      </w:tr>
      <w:tr w:rsidR="008E063D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E063D" w:rsidRDefault="008E063D" w:rsidP="008E063D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8E063D" w:rsidRDefault="008E063D" w:rsidP="008E063D">
            <w:pPr>
              <w:rPr>
                <w:rFonts w:cs="Arial"/>
              </w:rPr>
            </w:pPr>
            <w:r>
              <w:rPr>
                <w:rFonts w:cs="Arial"/>
              </w:rPr>
              <w:t>ASHDOD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8E063D" w:rsidRDefault="008E063D" w:rsidP="008E063D"/>
        </w:tc>
        <w:tc>
          <w:tcPr>
            <w:tcW w:w="4155" w:type="dxa"/>
            <w:vAlign w:val="center"/>
          </w:tcPr>
          <w:p w:rsidR="008E063D" w:rsidRDefault="008E063D" w:rsidP="008E063D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DE" w:rsidRDefault="00DB34DE">
      <w:r>
        <w:separator/>
      </w:r>
    </w:p>
  </w:endnote>
  <w:endnote w:type="continuationSeparator" w:id="0">
    <w:p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DE" w:rsidRDefault="00DB34DE">
      <w:r>
        <w:separator/>
      </w:r>
    </w:p>
  </w:footnote>
  <w:footnote w:type="continuationSeparator" w:id="0">
    <w:p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ac"/>
      <w:jc w:val="right"/>
    </w:pPr>
    <w:r>
      <w:t xml:space="preserve">SOT NR, p.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E063D">
      <w:rPr>
        <w:rStyle w:val="ae"/>
        <w:noProof/>
      </w:rPr>
      <w:t>4</w:t>
    </w:r>
    <w:r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2D65CF"/>
    <w:rsid w:val="00467B38"/>
    <w:rsid w:val="00496993"/>
    <w:rsid w:val="004D4CCA"/>
    <w:rsid w:val="00527325"/>
    <w:rsid w:val="005F53E6"/>
    <w:rsid w:val="006B45EE"/>
    <w:rsid w:val="006E37C4"/>
    <w:rsid w:val="007B5280"/>
    <w:rsid w:val="007D46A6"/>
    <w:rsid w:val="0085473A"/>
    <w:rsid w:val="0087037A"/>
    <w:rsid w:val="008E063D"/>
    <w:rsid w:val="008E5C8A"/>
    <w:rsid w:val="008E7335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2A121-973F-4327-9C0A-5791797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Subtitle"/>
    <w:basedOn w:val="a"/>
    <w:qFormat/>
    <w:pPr>
      <w:jc w:val="center"/>
    </w:pPr>
    <w:rPr>
      <w:b/>
      <w:bCs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page number"/>
    <w:basedOn w:val="a0"/>
  </w:style>
  <w:style w:type="table" w:styleId="af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link w:val="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l@ims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l@ims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vl@ims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user</cp:lastModifiedBy>
  <cp:revision>3</cp:revision>
  <cp:lastPrinted>2003-03-12T15:14:00Z</cp:lastPrinted>
  <dcterms:created xsi:type="dcterms:W3CDTF">2017-01-19T08:46:00Z</dcterms:created>
  <dcterms:modified xsi:type="dcterms:W3CDTF">2017-01-19T08:52:00Z</dcterms:modified>
</cp:coreProperties>
</file>